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8E2" w14:textId="77777777" w:rsidR="00F30DE4" w:rsidRPr="00F17F9A" w:rsidRDefault="00F30DE4">
      <w:pPr>
        <w:pStyle w:val="Corpotesto"/>
        <w:rPr>
          <w:rFonts w:ascii="Open Sans" w:hAnsi="Open Sans" w:cs="Open Sans"/>
          <w:sz w:val="36"/>
        </w:rPr>
      </w:pPr>
    </w:p>
    <w:p w14:paraId="41A3FDBF" w14:textId="77777777" w:rsidR="00F30DE4" w:rsidRPr="00F17F9A" w:rsidRDefault="00F30DE4">
      <w:pPr>
        <w:pStyle w:val="Corpotesto"/>
        <w:rPr>
          <w:rFonts w:ascii="Open Sans" w:hAnsi="Open Sans" w:cs="Open Sans"/>
          <w:sz w:val="36"/>
        </w:rPr>
      </w:pPr>
    </w:p>
    <w:p w14:paraId="4F4B3369" w14:textId="50D648E7" w:rsidR="00C01F1E" w:rsidRPr="00F17F9A" w:rsidRDefault="00C01F1E" w:rsidP="00C01F1E">
      <w:pPr>
        <w:pStyle w:val="Corpotesto"/>
        <w:jc w:val="center"/>
        <w:rPr>
          <w:rFonts w:ascii="Open Sans" w:hAnsi="Open Sans" w:cs="Open Sans"/>
          <w:sz w:val="36"/>
        </w:rPr>
      </w:pPr>
      <w:r w:rsidRPr="00F17F9A">
        <w:rPr>
          <w:rFonts w:ascii="Open Sans" w:hAnsi="Open Sans" w:cs="Open Sans"/>
          <w:sz w:val="36"/>
        </w:rPr>
        <w:t xml:space="preserve">Agenda </w:t>
      </w:r>
      <w:proofErr w:type="spellStart"/>
      <w:r w:rsidRPr="00F17F9A">
        <w:rPr>
          <w:rFonts w:ascii="Open Sans" w:hAnsi="Open Sans" w:cs="Open Sans"/>
          <w:sz w:val="36"/>
        </w:rPr>
        <w:t>FOODGaP</w:t>
      </w:r>
      <w:proofErr w:type="spellEnd"/>
    </w:p>
    <w:p w14:paraId="780687B8" w14:textId="203F1AC3" w:rsidR="00C01F1E" w:rsidRPr="00F17F9A" w:rsidRDefault="00C01F1E" w:rsidP="00C01F1E">
      <w:pPr>
        <w:pStyle w:val="Corpotesto"/>
        <w:jc w:val="center"/>
        <w:rPr>
          <w:rFonts w:ascii="Open Sans" w:hAnsi="Open Sans" w:cs="Open Sans"/>
          <w:sz w:val="36"/>
        </w:rPr>
      </w:pPr>
      <w:r w:rsidRPr="00F17F9A">
        <w:rPr>
          <w:rFonts w:ascii="Open Sans" w:hAnsi="Open Sans" w:cs="Open Sans"/>
          <w:sz w:val="36"/>
        </w:rPr>
        <w:t>Rome, May 5-7</w:t>
      </w:r>
      <w:r w:rsidR="00863AE5" w:rsidRPr="00F17F9A">
        <w:rPr>
          <w:rFonts w:ascii="Open Sans" w:hAnsi="Open Sans" w:cs="Open Sans"/>
          <w:sz w:val="36"/>
        </w:rPr>
        <w:t>/</w:t>
      </w:r>
      <w:r w:rsidRPr="00F17F9A">
        <w:rPr>
          <w:rFonts w:ascii="Open Sans" w:hAnsi="Open Sans" w:cs="Open Sans"/>
          <w:sz w:val="36"/>
        </w:rPr>
        <w:t>2026</w:t>
      </w:r>
    </w:p>
    <w:p w14:paraId="30680C45" w14:textId="77777777" w:rsidR="00BE335B" w:rsidRPr="00F17F9A" w:rsidRDefault="00BE335B" w:rsidP="00BE335B">
      <w:pPr>
        <w:pStyle w:val="Corpotesto"/>
        <w:rPr>
          <w:rFonts w:ascii="Open Sans" w:hAnsi="Open Sans" w:cs="Open Sans"/>
        </w:rPr>
      </w:pPr>
    </w:p>
    <w:p w14:paraId="180ED257" w14:textId="77777777" w:rsidR="00BE335B" w:rsidRPr="00F17F9A" w:rsidRDefault="00BE335B" w:rsidP="00BE335B">
      <w:pPr>
        <w:pStyle w:val="Corpotesto"/>
        <w:rPr>
          <w:rFonts w:ascii="Open Sans" w:hAnsi="Open Sans" w:cs="Open Sans"/>
          <w:b/>
          <w:bCs/>
        </w:rPr>
      </w:pPr>
      <w:r w:rsidRPr="00F17F9A">
        <w:rPr>
          <w:rFonts w:ascii="Open Sans" w:hAnsi="Open Sans" w:cs="Open Sans"/>
          <w:b/>
          <w:bCs/>
        </w:rPr>
        <w:t>Overall Objective:</w:t>
      </w:r>
    </w:p>
    <w:p w14:paraId="02E4A15B" w14:textId="51FB3457" w:rsidR="00BE335B" w:rsidRPr="00F17F9A" w:rsidRDefault="00BE335B" w:rsidP="00BE335B">
      <w:pPr>
        <w:pStyle w:val="Corpotesto"/>
        <w:rPr>
          <w:rFonts w:ascii="Open Sans" w:hAnsi="Open Sans" w:cs="Open Sans"/>
          <w:b/>
          <w:bCs/>
        </w:rPr>
      </w:pPr>
      <w:r w:rsidRPr="00F17F9A">
        <w:rPr>
          <w:rFonts w:ascii="Open Sans" w:hAnsi="Open Sans" w:cs="Open Sans"/>
          <w:b/>
          <w:bCs/>
        </w:rPr>
        <w:t xml:space="preserve">Move from capacity building </w:t>
      </w:r>
      <w:r w:rsidRPr="00F17F9A">
        <w:rPr>
          <w:rFonts w:ascii="Arial" w:hAnsi="Arial" w:cs="Arial"/>
          <w:b/>
          <w:bCs/>
        </w:rPr>
        <w:t>→</w:t>
      </w:r>
      <w:r w:rsidRPr="00F17F9A">
        <w:rPr>
          <w:rFonts w:ascii="Open Sans" w:hAnsi="Open Sans" w:cs="Open Sans"/>
          <w:b/>
          <w:bCs/>
        </w:rPr>
        <w:t xml:space="preserve"> governance design </w:t>
      </w:r>
      <w:r w:rsidRPr="00F17F9A">
        <w:rPr>
          <w:rFonts w:ascii="Arial" w:hAnsi="Arial" w:cs="Arial"/>
          <w:b/>
          <w:bCs/>
        </w:rPr>
        <w:t>→</w:t>
      </w:r>
      <w:r w:rsidRPr="00F17F9A">
        <w:rPr>
          <w:rFonts w:ascii="Open Sans" w:hAnsi="Open Sans" w:cs="Open Sans"/>
          <w:b/>
          <w:bCs/>
        </w:rPr>
        <w:t xml:space="preserve"> strategic collaboration</w:t>
      </w:r>
    </w:p>
    <w:p w14:paraId="2D8C3792" w14:textId="421D8E30" w:rsidR="00BE335B" w:rsidRPr="00F17F9A" w:rsidRDefault="00BE335B" w:rsidP="00BE335B">
      <w:pPr>
        <w:pStyle w:val="Corpotesto"/>
        <w:rPr>
          <w:rFonts w:ascii="Open Sans" w:hAnsi="Open Sans" w:cs="Open Sans"/>
        </w:rPr>
      </w:pPr>
      <w:r w:rsidRPr="00F17F9A">
        <w:rPr>
          <w:rFonts w:ascii="Open Sans" w:hAnsi="Open Sans" w:cs="Open Sans"/>
        </w:rPr>
        <w:t>A 3-day journey from learning to action</w:t>
      </w:r>
    </w:p>
    <w:p w14:paraId="773CA012" w14:textId="77777777" w:rsidR="00BE335B" w:rsidRPr="00F17F9A" w:rsidRDefault="00BE335B" w:rsidP="00BE335B">
      <w:pPr>
        <w:pStyle w:val="Corpotesto"/>
        <w:rPr>
          <w:rFonts w:ascii="Open Sans" w:hAnsi="Open Sans" w:cs="Open Sans"/>
        </w:rPr>
      </w:pPr>
      <w:r w:rsidRPr="00F17F9A">
        <w:rPr>
          <w:rFonts w:ascii="Open Sans" w:hAnsi="Open Sans" w:cs="Open Sans"/>
          <w:b/>
          <w:bCs/>
        </w:rPr>
        <w:t>Day 1</w:t>
      </w:r>
      <w:r w:rsidRPr="00F17F9A">
        <w:rPr>
          <w:rFonts w:ascii="Open Sans" w:hAnsi="Open Sans" w:cs="Open Sans"/>
        </w:rPr>
        <w:t xml:space="preserve"> – Alignment &amp; Knowledge Sharing</w:t>
      </w:r>
    </w:p>
    <w:p w14:paraId="6BD5D00B" w14:textId="77777777" w:rsidR="00BE335B" w:rsidRPr="00F17F9A" w:rsidRDefault="00BE335B" w:rsidP="00BE335B">
      <w:pPr>
        <w:pStyle w:val="Corpotesto"/>
        <w:rPr>
          <w:rFonts w:ascii="Open Sans" w:hAnsi="Open Sans" w:cs="Open Sans"/>
        </w:rPr>
      </w:pPr>
      <w:r w:rsidRPr="00F17F9A">
        <w:rPr>
          <w:rFonts w:ascii="Open Sans" w:hAnsi="Open Sans" w:cs="Open Sans"/>
        </w:rPr>
        <w:t>Build a common understanding of capacities, gaps, and opportunities; explore Mediterranean networks; introduce governance models.</w:t>
      </w:r>
    </w:p>
    <w:p w14:paraId="049B196E" w14:textId="77777777" w:rsidR="00BE335B" w:rsidRPr="00F17F9A" w:rsidRDefault="00BE335B" w:rsidP="00BE335B">
      <w:pPr>
        <w:pStyle w:val="Corpotesto"/>
        <w:rPr>
          <w:rFonts w:ascii="Open Sans" w:hAnsi="Open Sans" w:cs="Open Sans"/>
        </w:rPr>
      </w:pPr>
      <w:r w:rsidRPr="00F17F9A">
        <w:rPr>
          <w:rFonts w:ascii="Open Sans" w:hAnsi="Open Sans" w:cs="Open Sans"/>
          <w:b/>
          <w:bCs/>
        </w:rPr>
        <w:t>Day 2</w:t>
      </w:r>
      <w:r w:rsidRPr="00F17F9A">
        <w:rPr>
          <w:rFonts w:ascii="Open Sans" w:hAnsi="Open Sans" w:cs="Open Sans"/>
        </w:rPr>
        <w:t xml:space="preserve"> – Learning by Doing</w:t>
      </w:r>
    </w:p>
    <w:p w14:paraId="4D2B45EF" w14:textId="486479DA" w:rsidR="00BE335B" w:rsidRPr="00F17F9A" w:rsidRDefault="00BE335B" w:rsidP="00BE335B">
      <w:pPr>
        <w:pStyle w:val="Corpotesto"/>
        <w:rPr>
          <w:rFonts w:ascii="Open Sans" w:hAnsi="Open Sans" w:cs="Open Sans"/>
        </w:rPr>
      </w:pPr>
      <w:r w:rsidRPr="00F17F9A">
        <w:rPr>
          <w:rFonts w:ascii="Open Sans" w:hAnsi="Open Sans" w:cs="Open Sans"/>
        </w:rPr>
        <w:t xml:space="preserve">Study visit and stakeholder engagement in Rome; </w:t>
      </w:r>
      <w:r w:rsidR="00C5495A">
        <w:rPr>
          <w:rFonts w:ascii="Open Sans" w:hAnsi="Open Sans" w:cs="Open Sans"/>
        </w:rPr>
        <w:t>project meeting and Steering Committee meeting.</w:t>
      </w:r>
    </w:p>
    <w:p w14:paraId="1026CBC7" w14:textId="77777777" w:rsidR="00BE335B" w:rsidRPr="00F17F9A" w:rsidRDefault="00BE335B" w:rsidP="00BE335B">
      <w:pPr>
        <w:pStyle w:val="Corpotesto"/>
        <w:rPr>
          <w:rFonts w:ascii="Open Sans" w:hAnsi="Open Sans" w:cs="Open Sans"/>
        </w:rPr>
      </w:pPr>
      <w:r w:rsidRPr="00F17F9A">
        <w:rPr>
          <w:rFonts w:ascii="Open Sans" w:hAnsi="Open Sans" w:cs="Open Sans"/>
          <w:b/>
          <w:bCs/>
        </w:rPr>
        <w:t>Day 3</w:t>
      </w:r>
      <w:r w:rsidRPr="00F17F9A">
        <w:rPr>
          <w:rFonts w:ascii="Open Sans" w:hAnsi="Open Sans" w:cs="Open Sans"/>
        </w:rPr>
        <w:t xml:space="preserve"> – Scaling &amp; Coordination</w:t>
      </w:r>
    </w:p>
    <w:p w14:paraId="3B643EA0" w14:textId="41C871DD" w:rsidR="00BE335B" w:rsidRPr="00F17F9A" w:rsidRDefault="00C5495A" w:rsidP="00BE335B">
      <w:pPr>
        <w:pStyle w:val="Corpotesto"/>
        <w:rPr>
          <w:rFonts w:ascii="Open Sans" w:hAnsi="Open Sans" w:cs="Open Sans"/>
        </w:rPr>
      </w:pPr>
      <w:r>
        <w:rPr>
          <w:rFonts w:ascii="Open Sans" w:hAnsi="Open Sans" w:cs="Open Sans"/>
        </w:rPr>
        <w:t>C</w:t>
      </w:r>
      <w:r w:rsidR="00E032DF" w:rsidRPr="00F17F9A">
        <w:rPr>
          <w:rFonts w:ascii="Open Sans" w:hAnsi="Open Sans" w:cs="Open Sans"/>
        </w:rPr>
        <w:t>o-design and improve governance models; define stakeholders and how to involve them.</w:t>
      </w:r>
      <w:r>
        <w:rPr>
          <w:rFonts w:ascii="Open Sans" w:hAnsi="Open Sans" w:cs="Open Sans"/>
        </w:rPr>
        <w:t xml:space="preserve"> </w:t>
      </w:r>
      <w:r w:rsidR="00BE335B" w:rsidRPr="00F17F9A">
        <w:rPr>
          <w:rFonts w:ascii="Open Sans" w:hAnsi="Open Sans" w:cs="Open Sans"/>
        </w:rPr>
        <w:t>Strengthen Mediterranean cooperation; design future exchanges; align on project progress and next steps.</w:t>
      </w:r>
    </w:p>
    <w:p w14:paraId="0FC355D9" w14:textId="77777777" w:rsidR="00BE335B" w:rsidRPr="00F17F9A" w:rsidRDefault="00BE335B" w:rsidP="00BE335B">
      <w:pPr>
        <w:pStyle w:val="Corpotesto"/>
        <w:rPr>
          <w:rFonts w:ascii="Open Sans" w:hAnsi="Open Sans" w:cs="Open Sans"/>
        </w:rPr>
      </w:pPr>
    </w:p>
    <w:p w14:paraId="32D5E0B7" w14:textId="4479C517" w:rsidR="00BE335B" w:rsidRPr="00F17F9A" w:rsidRDefault="00BE335B" w:rsidP="00BE335B">
      <w:pPr>
        <w:pStyle w:val="Corpotesto"/>
        <w:rPr>
          <w:rFonts w:ascii="Open Sans" w:hAnsi="Open Sans" w:cs="Open Sans"/>
          <w:b/>
          <w:bCs/>
        </w:rPr>
      </w:pPr>
      <w:r w:rsidRPr="00F17F9A">
        <w:rPr>
          <w:rFonts w:ascii="Open Sans" w:hAnsi="Open Sans" w:cs="Open Sans"/>
          <w:b/>
          <w:bCs/>
        </w:rPr>
        <w:t>Rationale</w:t>
      </w:r>
    </w:p>
    <w:p w14:paraId="521A88F2" w14:textId="4694B5F2" w:rsidR="00BE335B" w:rsidRPr="00F17F9A" w:rsidRDefault="00BE335B" w:rsidP="00BE335B">
      <w:pPr>
        <w:pStyle w:val="Corpotesto"/>
        <w:jc w:val="both"/>
        <w:rPr>
          <w:rFonts w:ascii="Open Sans" w:hAnsi="Open Sans" w:cs="Open Sans"/>
        </w:rPr>
      </w:pPr>
      <w:r w:rsidRPr="00F17F9A">
        <w:rPr>
          <w:rFonts w:ascii="Open Sans" w:hAnsi="Open Sans" w:cs="Open Sans"/>
        </w:rPr>
        <w:t xml:space="preserve">The </w:t>
      </w:r>
      <w:proofErr w:type="spellStart"/>
      <w:r w:rsidRPr="00F17F9A">
        <w:rPr>
          <w:rFonts w:ascii="Open Sans" w:hAnsi="Open Sans" w:cs="Open Sans"/>
        </w:rPr>
        <w:t>FOODGaP</w:t>
      </w:r>
      <w:proofErr w:type="spellEnd"/>
      <w:r w:rsidRPr="00F17F9A">
        <w:rPr>
          <w:rFonts w:ascii="Open Sans" w:hAnsi="Open Sans" w:cs="Open Sans"/>
        </w:rPr>
        <w:t xml:space="preserve"> meeting in Rome is structured as a three-day collaborative process that combines knowledge exchange, practical learning, and strategic coordination to strengthen sustainable food systems governance across Mediterranean cities.</w:t>
      </w:r>
    </w:p>
    <w:p w14:paraId="5F049C28" w14:textId="3D2F2370" w:rsidR="00BE335B" w:rsidRPr="00F17F9A" w:rsidRDefault="00BE335B">
      <w:pPr>
        <w:rPr>
          <w:rFonts w:ascii="Open Sans" w:hAnsi="Open Sans" w:cs="Open Sans"/>
          <w:sz w:val="24"/>
          <w:szCs w:val="24"/>
        </w:rPr>
      </w:pPr>
      <w:r w:rsidRPr="00F17F9A">
        <w:rPr>
          <w:rFonts w:ascii="Open Sans" w:hAnsi="Open Sans" w:cs="Open Sans"/>
        </w:rPr>
        <w:br w:type="page"/>
      </w:r>
    </w:p>
    <w:p w14:paraId="546F515C" w14:textId="77777777" w:rsidR="00BE335B" w:rsidRPr="00F17F9A" w:rsidRDefault="00BE335B" w:rsidP="00BE335B">
      <w:pPr>
        <w:pStyle w:val="Corpotesto"/>
        <w:rPr>
          <w:rFonts w:ascii="Open Sans" w:hAnsi="Open Sans" w:cs="Open Sans"/>
        </w:rPr>
      </w:pPr>
    </w:p>
    <w:tbl>
      <w:tblPr>
        <w:tblStyle w:val="Grigliatabella"/>
        <w:tblW w:w="0" w:type="auto"/>
        <w:tblLook w:val="04A0" w:firstRow="1" w:lastRow="0" w:firstColumn="1" w:lastColumn="0" w:noHBand="0" w:noVBand="1"/>
      </w:tblPr>
      <w:tblGrid>
        <w:gridCol w:w="9064"/>
      </w:tblGrid>
      <w:tr w:rsidR="00BE335B" w:rsidRPr="00F17F9A" w14:paraId="534907FB" w14:textId="77777777" w:rsidTr="00BE335B">
        <w:tc>
          <w:tcPr>
            <w:tcW w:w="9064" w:type="dxa"/>
            <w:shd w:val="clear" w:color="auto" w:fill="EAF1DD" w:themeFill="accent3" w:themeFillTint="33"/>
          </w:tcPr>
          <w:p w14:paraId="7921554E" w14:textId="77777777" w:rsidR="00BE335B" w:rsidRPr="00F17F9A" w:rsidRDefault="00BE335B" w:rsidP="00BE335B">
            <w:pPr>
              <w:pStyle w:val="Corpotesto"/>
              <w:jc w:val="both"/>
              <w:rPr>
                <w:rFonts w:ascii="Open Sans" w:hAnsi="Open Sans" w:cs="Open Sans"/>
              </w:rPr>
            </w:pPr>
            <w:r w:rsidRPr="00F17F9A">
              <w:rPr>
                <w:rFonts w:ascii="Open Sans" w:hAnsi="Open Sans" w:cs="Open Sans"/>
              </w:rPr>
              <w:t xml:space="preserve">Day 1 focuses on “shared understanding and knowledge alignment”. Partners present key outcomes from capacity-building activities, creating a common foundation of insights, tools, and lessons learned that can contribute exploring regional opportunities and networks, fostering dialogue across Mediterranean contexts. </w:t>
            </w:r>
          </w:p>
          <w:p w14:paraId="0ED2846E" w14:textId="77777777" w:rsidR="00BE335B" w:rsidRPr="00F17F9A" w:rsidRDefault="00BE335B" w:rsidP="00BE335B">
            <w:pPr>
              <w:pStyle w:val="Corpotesto"/>
              <w:jc w:val="both"/>
              <w:rPr>
                <w:rFonts w:ascii="Open Sans" w:hAnsi="Open Sans" w:cs="Open Sans"/>
              </w:rPr>
            </w:pPr>
            <w:r w:rsidRPr="00F17F9A">
              <w:rPr>
                <w:rFonts w:ascii="Open Sans" w:hAnsi="Open Sans" w:cs="Open Sans"/>
              </w:rPr>
              <w:t>The day concludes with an introduction to “governance models”, where participants examine international experiences and begin reflecting on how these approaches can be adapted to their own territories.</w:t>
            </w:r>
          </w:p>
          <w:p w14:paraId="3B7359CE" w14:textId="77777777" w:rsidR="00BE335B" w:rsidRPr="00F17F9A" w:rsidRDefault="00BE335B" w:rsidP="00BE335B">
            <w:pPr>
              <w:pStyle w:val="Corpotesto"/>
              <w:jc w:val="both"/>
              <w:rPr>
                <w:rFonts w:ascii="Open Sans" w:hAnsi="Open Sans" w:cs="Open Sans"/>
              </w:rPr>
            </w:pPr>
          </w:p>
        </w:tc>
      </w:tr>
      <w:tr w:rsidR="00BE335B" w:rsidRPr="00F17F9A" w14:paraId="63A9D124" w14:textId="77777777" w:rsidTr="00BE335B">
        <w:tc>
          <w:tcPr>
            <w:tcW w:w="9064" w:type="dxa"/>
            <w:shd w:val="clear" w:color="auto" w:fill="FDE9D9" w:themeFill="accent6" w:themeFillTint="33"/>
          </w:tcPr>
          <w:p w14:paraId="0634EEB0" w14:textId="77777777" w:rsidR="009C78B0" w:rsidRDefault="00BE335B" w:rsidP="00BE335B">
            <w:pPr>
              <w:pStyle w:val="Corpotesto"/>
              <w:rPr>
                <w:rFonts w:ascii="Open Sans" w:hAnsi="Open Sans" w:cs="Open Sans"/>
              </w:rPr>
            </w:pPr>
            <w:r w:rsidRPr="00F17F9A">
              <w:rPr>
                <w:rFonts w:ascii="Open Sans" w:hAnsi="Open Sans" w:cs="Open Sans"/>
              </w:rPr>
              <w:t xml:space="preserve">Day 2 focuses on shifting to practical application and place-based learning. Participants engage in a study visit within the Metropolitan City of Rome, gaining first-hand experience to local food system initiatives and governance practices. </w:t>
            </w:r>
          </w:p>
          <w:p w14:paraId="34E8D7C1" w14:textId="09923E95" w:rsidR="00BE335B" w:rsidRPr="00F17F9A" w:rsidRDefault="00BE335B" w:rsidP="009C78B0">
            <w:pPr>
              <w:pStyle w:val="Corpotesto"/>
              <w:rPr>
                <w:rFonts w:ascii="Open Sans" w:hAnsi="Open Sans" w:cs="Open Sans"/>
              </w:rPr>
            </w:pPr>
            <w:r w:rsidRPr="00F17F9A">
              <w:rPr>
                <w:rFonts w:ascii="Open Sans" w:hAnsi="Open Sans" w:cs="Open Sans"/>
              </w:rPr>
              <w:t>Th</w:t>
            </w:r>
            <w:r w:rsidR="009C78B0">
              <w:rPr>
                <w:rFonts w:ascii="Open Sans" w:hAnsi="Open Sans" w:cs="Open Sans"/>
              </w:rPr>
              <w:t>e afternoon session will be devoted to project management issues the</w:t>
            </w:r>
            <w:r w:rsidR="009C78B0" w:rsidRPr="00F17F9A">
              <w:rPr>
                <w:rFonts w:ascii="Open Sans" w:hAnsi="Open Sans" w:cs="Open Sans"/>
              </w:rPr>
              <w:t xml:space="preserve"> Steering Committee session, ensuring alignment on project progress, coordination mechanisms, and next steps.</w:t>
            </w:r>
          </w:p>
        </w:tc>
      </w:tr>
      <w:tr w:rsidR="00BE335B" w:rsidRPr="00F17F9A" w14:paraId="311CD578" w14:textId="77777777" w:rsidTr="00BE335B">
        <w:tc>
          <w:tcPr>
            <w:tcW w:w="9064" w:type="dxa"/>
            <w:shd w:val="clear" w:color="auto" w:fill="DCE6F2"/>
          </w:tcPr>
          <w:p w14:paraId="00CDE872" w14:textId="757659F7" w:rsidR="009C78B0" w:rsidRDefault="00BE335B" w:rsidP="00BE335B">
            <w:pPr>
              <w:pStyle w:val="Corpotesto"/>
              <w:rPr>
                <w:rFonts w:ascii="Open Sans" w:hAnsi="Open Sans" w:cs="Open Sans"/>
              </w:rPr>
            </w:pPr>
            <w:r w:rsidRPr="00F17F9A">
              <w:rPr>
                <w:rFonts w:ascii="Open Sans" w:hAnsi="Open Sans" w:cs="Open Sans"/>
              </w:rPr>
              <w:t>Day 3 is dedicated to “future collaboration</w:t>
            </w:r>
            <w:r w:rsidR="009C78B0">
              <w:rPr>
                <w:rFonts w:ascii="Open Sans" w:hAnsi="Open Sans" w:cs="Open Sans"/>
              </w:rPr>
              <w:t>, within the administration and beyond</w:t>
            </w:r>
            <w:r w:rsidRPr="00F17F9A">
              <w:rPr>
                <w:rFonts w:ascii="Open Sans" w:hAnsi="Open Sans" w:cs="Open Sans"/>
              </w:rPr>
              <w:t xml:space="preserve">”. </w:t>
            </w:r>
          </w:p>
          <w:p w14:paraId="765B17C8" w14:textId="1BD7F2EC" w:rsidR="009C78B0" w:rsidRPr="00F17F9A" w:rsidRDefault="009C78B0" w:rsidP="009C78B0">
            <w:pPr>
              <w:pStyle w:val="Corpotesto"/>
              <w:rPr>
                <w:rFonts w:ascii="Open Sans" w:hAnsi="Open Sans" w:cs="Open Sans"/>
              </w:rPr>
            </w:pPr>
            <w:r>
              <w:rPr>
                <w:rFonts w:ascii="Open Sans" w:hAnsi="Open Sans" w:cs="Open Sans"/>
              </w:rPr>
              <w:t>P</w:t>
            </w:r>
            <w:r w:rsidRPr="00F17F9A">
              <w:rPr>
                <w:rFonts w:ascii="Open Sans" w:hAnsi="Open Sans" w:cs="Open Sans"/>
              </w:rPr>
              <w:t>articipants work on co-developing their governance models, identify key actions they can work on collaboration with local actors and in the frame of each institutional context.</w:t>
            </w:r>
          </w:p>
          <w:p w14:paraId="0E1791DE" w14:textId="74725846" w:rsidR="00BE335B" w:rsidRPr="00F17F9A" w:rsidRDefault="009C78B0" w:rsidP="00BE335B">
            <w:pPr>
              <w:pStyle w:val="Corpotesto"/>
              <w:rPr>
                <w:rFonts w:ascii="Open Sans" w:hAnsi="Open Sans" w:cs="Open Sans"/>
              </w:rPr>
            </w:pPr>
            <w:r>
              <w:rPr>
                <w:rFonts w:ascii="Open Sans" w:hAnsi="Open Sans" w:cs="Open Sans"/>
              </w:rPr>
              <w:t>As a final aspect, p</w:t>
            </w:r>
            <w:r w:rsidR="00BE335B" w:rsidRPr="00F17F9A">
              <w:rPr>
                <w:rFonts w:ascii="Open Sans" w:hAnsi="Open Sans" w:cs="Open Sans"/>
              </w:rPr>
              <w:t xml:space="preserve">artners </w:t>
            </w:r>
            <w:r>
              <w:rPr>
                <w:rFonts w:ascii="Open Sans" w:hAnsi="Open Sans" w:cs="Open Sans"/>
              </w:rPr>
              <w:t xml:space="preserve">will </w:t>
            </w:r>
            <w:r w:rsidR="00BE335B" w:rsidRPr="00F17F9A">
              <w:rPr>
                <w:rFonts w:ascii="Open Sans" w:hAnsi="Open Sans" w:cs="Open Sans"/>
              </w:rPr>
              <w:t>work on strengthening the Mediterranean network by defining opportunities for cooperation, knowledge exchange, and joint initiatives. This final phase ensures that outcomes from the meeting are consolidated into clear, actionable strategies.</w:t>
            </w:r>
          </w:p>
          <w:p w14:paraId="66ED1A75" w14:textId="77777777" w:rsidR="00BE335B" w:rsidRPr="00F17F9A" w:rsidRDefault="00BE335B" w:rsidP="00BE335B">
            <w:pPr>
              <w:pStyle w:val="Corpotesto"/>
              <w:rPr>
                <w:rFonts w:ascii="Open Sans" w:hAnsi="Open Sans" w:cs="Open Sans"/>
              </w:rPr>
            </w:pPr>
          </w:p>
        </w:tc>
      </w:tr>
    </w:tbl>
    <w:p w14:paraId="235DBBB8" w14:textId="77777777" w:rsidR="00BE335B" w:rsidRPr="00F17F9A" w:rsidRDefault="00BE335B" w:rsidP="00BE335B">
      <w:pPr>
        <w:pStyle w:val="Corpotesto"/>
        <w:rPr>
          <w:rFonts w:ascii="Open Sans" w:hAnsi="Open Sans" w:cs="Open Sans"/>
        </w:rPr>
      </w:pPr>
    </w:p>
    <w:p w14:paraId="7351B397" w14:textId="77777777" w:rsidR="00BE335B" w:rsidRPr="00F17F9A" w:rsidRDefault="00BE335B" w:rsidP="00BE335B">
      <w:pPr>
        <w:pStyle w:val="Corpotesto"/>
        <w:rPr>
          <w:rFonts w:ascii="Open Sans" w:hAnsi="Open Sans" w:cs="Open Sans"/>
        </w:rPr>
      </w:pPr>
    </w:p>
    <w:p w14:paraId="2A72565A" w14:textId="77777777" w:rsidR="00BE335B" w:rsidRPr="00F17F9A" w:rsidRDefault="00BE335B" w:rsidP="00BE335B">
      <w:pPr>
        <w:pStyle w:val="Corpotesto"/>
        <w:rPr>
          <w:rFonts w:ascii="Open Sans" w:hAnsi="Open Sans" w:cs="Open Sans"/>
        </w:rPr>
      </w:pPr>
    </w:p>
    <w:p w14:paraId="39D119C4" w14:textId="2D13D78E" w:rsidR="00BE335B" w:rsidRPr="00F17F9A" w:rsidRDefault="00BE335B">
      <w:pPr>
        <w:rPr>
          <w:rFonts w:ascii="Open Sans" w:hAnsi="Open Sans" w:cs="Open Sans"/>
        </w:rPr>
      </w:pPr>
      <w:r w:rsidRPr="00F17F9A">
        <w:rPr>
          <w:rFonts w:ascii="Open Sans" w:hAnsi="Open Sans" w:cs="Open Sans"/>
        </w:rPr>
        <w:br w:type="page"/>
      </w:r>
    </w:p>
    <w:p w14:paraId="6D413647" w14:textId="77777777" w:rsidR="00C01F1E" w:rsidRPr="00F17F9A" w:rsidRDefault="00C01F1E" w:rsidP="00C01F1E">
      <w:pPr>
        <w:rPr>
          <w:rFonts w:ascii="Open Sans" w:hAnsi="Open Sans" w:cs="Open Sans"/>
        </w:rPr>
      </w:pPr>
    </w:p>
    <w:p w14:paraId="5FC01A04" w14:textId="574F462E" w:rsidR="00F17F9A" w:rsidRDefault="00C01F1E" w:rsidP="00C01F1E">
      <w:pPr>
        <w:pStyle w:val="Corpotesto"/>
        <w:rPr>
          <w:rFonts w:ascii="Open Sans" w:hAnsi="Open Sans" w:cs="Open Sans"/>
          <w:sz w:val="36"/>
          <w:szCs w:val="36"/>
        </w:rPr>
      </w:pPr>
      <w:r w:rsidRPr="00F17F9A">
        <w:rPr>
          <w:rFonts w:ascii="Open Sans" w:hAnsi="Open Sans" w:cs="Open Sans"/>
          <w:sz w:val="36"/>
          <w:szCs w:val="36"/>
        </w:rPr>
        <w:t xml:space="preserve">DAY 1 – </w:t>
      </w:r>
      <w:r w:rsidR="00F17F9A">
        <w:rPr>
          <w:rFonts w:ascii="Open Sans" w:hAnsi="Open Sans" w:cs="Open Sans"/>
          <w:sz w:val="36"/>
          <w:szCs w:val="36"/>
        </w:rPr>
        <w:t>5</w:t>
      </w:r>
      <w:r w:rsidR="00F17F9A" w:rsidRPr="00F17F9A">
        <w:rPr>
          <w:rFonts w:ascii="Open Sans" w:hAnsi="Open Sans" w:cs="Open Sans"/>
          <w:sz w:val="36"/>
          <w:szCs w:val="36"/>
        </w:rPr>
        <w:t xml:space="preserve"> May 2026</w:t>
      </w:r>
    </w:p>
    <w:p w14:paraId="1659EF2E" w14:textId="4AF62396" w:rsidR="00C01F1E" w:rsidRPr="00F17F9A" w:rsidRDefault="00C01F1E" w:rsidP="00C01F1E">
      <w:pPr>
        <w:pStyle w:val="Corpotesto"/>
        <w:rPr>
          <w:rFonts w:ascii="Open Sans" w:hAnsi="Open Sans" w:cs="Open Sans"/>
          <w:sz w:val="36"/>
          <w:szCs w:val="36"/>
        </w:rPr>
      </w:pPr>
      <w:r w:rsidRPr="00F17F9A">
        <w:rPr>
          <w:rFonts w:ascii="Open Sans" w:hAnsi="Open Sans" w:cs="Open Sans"/>
          <w:sz w:val="36"/>
          <w:szCs w:val="36"/>
        </w:rPr>
        <w:t>From Capacity Building &amp; Evidence to Governance Design</w:t>
      </w:r>
    </w:p>
    <w:p w14:paraId="01A37B61" w14:textId="53A7A5F1" w:rsidR="00763E23" w:rsidRPr="00F17F9A" w:rsidRDefault="00763E23" w:rsidP="00C01F1E">
      <w:pPr>
        <w:pStyle w:val="Corpotesto"/>
        <w:rPr>
          <w:rFonts w:ascii="Open Sans" w:hAnsi="Open Sans" w:cs="Open Sans"/>
          <w:b/>
          <w:bCs/>
          <w:lang w:val="it-IT"/>
        </w:rPr>
      </w:pPr>
      <w:proofErr w:type="spellStart"/>
      <w:r w:rsidRPr="00F17F9A">
        <w:rPr>
          <w:rFonts w:ascii="Open Sans" w:hAnsi="Open Sans" w:cs="Open Sans"/>
          <w:b/>
          <w:bCs/>
          <w:lang w:val="it-IT"/>
        </w:rPr>
        <w:t>Venue</w:t>
      </w:r>
      <w:proofErr w:type="spellEnd"/>
      <w:r w:rsidRPr="00F17F9A">
        <w:rPr>
          <w:rFonts w:ascii="Open Sans" w:hAnsi="Open Sans" w:cs="Open Sans"/>
          <w:b/>
          <w:bCs/>
          <w:lang w:val="it-IT"/>
        </w:rPr>
        <w:t>: Urban Center, Viale Manzoni 34</w:t>
      </w:r>
    </w:p>
    <w:p w14:paraId="49C11BCA" w14:textId="77777777" w:rsidR="00C845B5" w:rsidRPr="00F17F9A" w:rsidRDefault="00C845B5" w:rsidP="00C01F1E">
      <w:pPr>
        <w:pStyle w:val="Corpotesto"/>
        <w:rPr>
          <w:rFonts w:ascii="Open Sans" w:hAnsi="Open Sans" w:cs="Open Sans"/>
          <w:lang w:val="it-IT"/>
        </w:rPr>
      </w:pPr>
    </w:p>
    <w:tbl>
      <w:tblPr>
        <w:tblStyle w:val="Grigliatabella"/>
        <w:tblW w:w="0" w:type="auto"/>
        <w:tblLook w:val="04A0" w:firstRow="1" w:lastRow="0" w:firstColumn="1" w:lastColumn="0" w:noHBand="0" w:noVBand="1"/>
      </w:tblPr>
      <w:tblGrid>
        <w:gridCol w:w="2122"/>
        <w:gridCol w:w="6942"/>
      </w:tblGrid>
      <w:tr w:rsidR="00C01F1E" w:rsidRPr="00F17F9A" w14:paraId="42D82856" w14:textId="77777777" w:rsidTr="00C01F1E">
        <w:tc>
          <w:tcPr>
            <w:tcW w:w="2122" w:type="dxa"/>
          </w:tcPr>
          <w:p w14:paraId="2A66E172" w14:textId="18206868" w:rsidR="00C01F1E" w:rsidRPr="00F17F9A" w:rsidRDefault="00C01F1E" w:rsidP="00C01F1E">
            <w:pPr>
              <w:pStyle w:val="Corpotesto"/>
              <w:rPr>
                <w:rFonts w:ascii="Open Sans" w:hAnsi="Open Sans" w:cs="Open Sans"/>
              </w:rPr>
            </w:pPr>
            <w:r w:rsidRPr="00F17F9A">
              <w:rPr>
                <w:rFonts w:ascii="Open Sans" w:hAnsi="Open Sans" w:cs="Open Sans"/>
              </w:rPr>
              <w:t xml:space="preserve">11:00 </w:t>
            </w:r>
          </w:p>
          <w:p w14:paraId="359CDA54" w14:textId="77777777" w:rsidR="00C01F1E" w:rsidRPr="00F17F9A" w:rsidRDefault="00C01F1E" w:rsidP="00C01F1E">
            <w:pPr>
              <w:rPr>
                <w:rFonts w:ascii="Open Sans" w:hAnsi="Open Sans" w:cs="Open Sans"/>
                <w:sz w:val="24"/>
                <w:szCs w:val="24"/>
              </w:rPr>
            </w:pPr>
          </w:p>
        </w:tc>
        <w:tc>
          <w:tcPr>
            <w:tcW w:w="6942" w:type="dxa"/>
          </w:tcPr>
          <w:p w14:paraId="5D709384" w14:textId="6195FA13" w:rsidR="00C01F1E" w:rsidRPr="00F17F9A" w:rsidRDefault="00C01F1E" w:rsidP="00763E23">
            <w:pPr>
              <w:pStyle w:val="Corpotesto"/>
              <w:rPr>
                <w:rFonts w:ascii="Open Sans" w:hAnsi="Open Sans" w:cs="Open Sans"/>
                <w:sz w:val="36"/>
              </w:rPr>
            </w:pPr>
            <w:r w:rsidRPr="00F17F9A">
              <w:rPr>
                <w:rFonts w:ascii="Open Sans" w:hAnsi="Open Sans" w:cs="Open Sans"/>
              </w:rPr>
              <w:t>Participants’ registration</w:t>
            </w:r>
            <w:r w:rsidR="00763E23" w:rsidRPr="00F17F9A">
              <w:rPr>
                <w:rFonts w:ascii="Open Sans" w:hAnsi="Open Sans" w:cs="Open Sans"/>
                <w:sz w:val="36"/>
              </w:rPr>
              <w:t xml:space="preserve"> </w:t>
            </w:r>
          </w:p>
        </w:tc>
      </w:tr>
      <w:tr w:rsidR="00FB347F" w:rsidRPr="00F17F9A" w14:paraId="539A676C" w14:textId="77777777" w:rsidTr="00BE335B">
        <w:tc>
          <w:tcPr>
            <w:tcW w:w="9064" w:type="dxa"/>
            <w:gridSpan w:val="2"/>
            <w:shd w:val="clear" w:color="auto" w:fill="EAF1DD" w:themeFill="accent3" w:themeFillTint="33"/>
            <w:vAlign w:val="center"/>
          </w:tcPr>
          <w:p w14:paraId="5D6700E6" w14:textId="22B92B20" w:rsidR="00FB347F" w:rsidRPr="00F17F9A" w:rsidRDefault="00FB347F" w:rsidP="00FB347F">
            <w:pPr>
              <w:pStyle w:val="Corpotesto"/>
              <w:jc w:val="center"/>
              <w:rPr>
                <w:rFonts w:ascii="Open Sans" w:hAnsi="Open Sans" w:cs="Open Sans"/>
                <w:b/>
                <w:bCs/>
              </w:rPr>
            </w:pPr>
            <w:r w:rsidRPr="00F17F9A">
              <w:rPr>
                <w:rFonts w:ascii="Open Sans" w:hAnsi="Open Sans" w:cs="Open Sans"/>
                <w:b/>
                <w:bCs/>
              </w:rPr>
              <w:t>SESSION 1</w:t>
            </w:r>
          </w:p>
        </w:tc>
      </w:tr>
      <w:tr w:rsidR="00C01F1E" w:rsidRPr="00F17F9A" w14:paraId="1B14E4EF" w14:textId="77777777" w:rsidTr="00C01F1E">
        <w:tc>
          <w:tcPr>
            <w:tcW w:w="2122" w:type="dxa"/>
          </w:tcPr>
          <w:p w14:paraId="79904EF8" w14:textId="3DE696F3" w:rsidR="00C01F1E" w:rsidRPr="00F17F9A" w:rsidRDefault="00C01F1E" w:rsidP="00C01F1E">
            <w:pPr>
              <w:pStyle w:val="Corpotesto"/>
              <w:rPr>
                <w:rFonts w:ascii="Open Sans" w:hAnsi="Open Sans" w:cs="Open Sans"/>
              </w:rPr>
            </w:pPr>
            <w:r w:rsidRPr="00F17F9A">
              <w:rPr>
                <w:rFonts w:ascii="Open Sans" w:hAnsi="Open Sans" w:cs="Open Sans"/>
              </w:rPr>
              <w:t>11:15 – 12:15</w:t>
            </w:r>
          </w:p>
        </w:tc>
        <w:tc>
          <w:tcPr>
            <w:tcW w:w="6942" w:type="dxa"/>
          </w:tcPr>
          <w:p w14:paraId="552AC459" w14:textId="77777777" w:rsidR="00C01F1E" w:rsidRPr="00F17F9A" w:rsidRDefault="00C01F1E" w:rsidP="00C01F1E">
            <w:pPr>
              <w:pStyle w:val="Corpotesto"/>
              <w:rPr>
                <w:rFonts w:ascii="Open Sans" w:hAnsi="Open Sans" w:cs="Open Sans"/>
                <w:b/>
                <w:bCs/>
              </w:rPr>
            </w:pPr>
            <w:r w:rsidRPr="00F17F9A">
              <w:rPr>
                <w:rFonts w:ascii="Open Sans" w:hAnsi="Open Sans" w:cs="Open Sans"/>
                <w:b/>
                <w:bCs/>
              </w:rPr>
              <w:t>WP3 – Results, Survey &amp; Capacity Assessment</w:t>
            </w:r>
          </w:p>
          <w:p w14:paraId="64BB6691" w14:textId="4451671B" w:rsidR="00C01F1E" w:rsidRPr="00F17F9A" w:rsidRDefault="00C01F1E" w:rsidP="00C01F1E">
            <w:pPr>
              <w:pStyle w:val="Corpotesto"/>
              <w:rPr>
                <w:rFonts w:ascii="Open Sans" w:hAnsi="Open Sans" w:cs="Open Sans"/>
                <w:b/>
                <w:bCs/>
              </w:rPr>
            </w:pPr>
            <w:r w:rsidRPr="00F17F9A">
              <w:rPr>
                <w:rFonts w:ascii="Open Sans" w:hAnsi="Open Sans" w:cs="Open Sans"/>
                <w:b/>
                <w:bCs/>
              </w:rPr>
              <w:t xml:space="preserve">Lead: </w:t>
            </w:r>
            <w:proofErr w:type="spellStart"/>
            <w:r w:rsidRPr="00F17F9A">
              <w:rPr>
                <w:rFonts w:ascii="Open Sans" w:hAnsi="Open Sans" w:cs="Open Sans"/>
                <w:b/>
                <w:bCs/>
              </w:rPr>
              <w:t>C</w:t>
            </w:r>
            <w:r w:rsidR="00330791" w:rsidRPr="00F17F9A">
              <w:rPr>
                <w:rFonts w:ascii="Open Sans" w:hAnsi="Open Sans" w:cs="Open Sans"/>
                <w:b/>
                <w:bCs/>
              </w:rPr>
              <w:t>m</w:t>
            </w:r>
            <w:r w:rsidRPr="00F17F9A">
              <w:rPr>
                <w:rFonts w:ascii="Open Sans" w:hAnsi="Open Sans" w:cs="Open Sans"/>
                <w:b/>
                <w:bCs/>
              </w:rPr>
              <w:t>R</w:t>
            </w:r>
            <w:r w:rsidR="00330791" w:rsidRPr="00F17F9A">
              <w:rPr>
                <w:rFonts w:ascii="Open Sans" w:hAnsi="Open Sans" w:cs="Open Sans"/>
                <w:b/>
                <w:bCs/>
              </w:rPr>
              <w:t>c</w:t>
            </w:r>
            <w:proofErr w:type="spellEnd"/>
          </w:p>
          <w:p w14:paraId="44FAC2EF" w14:textId="77777777" w:rsidR="00C01F1E" w:rsidRPr="00F17F9A" w:rsidRDefault="00C01F1E" w:rsidP="00330791">
            <w:pPr>
              <w:pStyle w:val="Corpotesto"/>
              <w:numPr>
                <w:ilvl w:val="0"/>
                <w:numId w:val="31"/>
              </w:numPr>
              <w:ind w:left="173" w:hanging="173"/>
              <w:jc w:val="both"/>
              <w:rPr>
                <w:rFonts w:ascii="Open Sans" w:hAnsi="Open Sans" w:cs="Open Sans"/>
              </w:rPr>
            </w:pPr>
            <w:r w:rsidRPr="00F17F9A">
              <w:rPr>
                <w:rFonts w:ascii="Open Sans" w:hAnsi="Open Sans" w:cs="Open Sans"/>
                <w:b/>
                <w:bCs/>
              </w:rPr>
              <w:t>Purpose:</w:t>
            </w:r>
          </w:p>
          <w:p w14:paraId="631524A9" w14:textId="43715385" w:rsidR="00C01F1E" w:rsidRPr="00F17F9A" w:rsidRDefault="00C01F1E" w:rsidP="00330791">
            <w:pPr>
              <w:pStyle w:val="Corpotesto"/>
              <w:numPr>
                <w:ilvl w:val="0"/>
                <w:numId w:val="31"/>
              </w:numPr>
              <w:ind w:left="173" w:hanging="173"/>
              <w:jc w:val="both"/>
              <w:rPr>
                <w:rFonts w:ascii="Open Sans" w:hAnsi="Open Sans" w:cs="Open Sans"/>
              </w:rPr>
            </w:pPr>
            <w:r w:rsidRPr="00F17F9A">
              <w:rPr>
                <w:rFonts w:ascii="Open Sans" w:hAnsi="Open Sans" w:cs="Open Sans"/>
              </w:rPr>
              <w:t>Present key insights from the webinar series</w:t>
            </w:r>
          </w:p>
          <w:p w14:paraId="3D2C5F6E" w14:textId="5BD4A1FA" w:rsidR="00C01F1E" w:rsidRPr="00F17F9A" w:rsidRDefault="00C01F1E" w:rsidP="00330791">
            <w:pPr>
              <w:pStyle w:val="Corpotesto"/>
              <w:numPr>
                <w:ilvl w:val="0"/>
                <w:numId w:val="31"/>
              </w:numPr>
              <w:ind w:left="173" w:hanging="173"/>
              <w:jc w:val="both"/>
              <w:rPr>
                <w:rFonts w:ascii="Open Sans" w:hAnsi="Open Sans" w:cs="Open Sans"/>
              </w:rPr>
            </w:pPr>
            <w:r w:rsidRPr="00F17F9A">
              <w:rPr>
                <w:rFonts w:ascii="Open Sans" w:hAnsi="Open Sans" w:cs="Open Sans"/>
              </w:rPr>
              <w:t>Introduce and contextualize the survey (baseline and strategic use)</w:t>
            </w:r>
          </w:p>
          <w:p w14:paraId="6A55D859" w14:textId="15B567DF" w:rsidR="00C01F1E" w:rsidRPr="00F17F9A" w:rsidRDefault="00C01F1E" w:rsidP="00330791">
            <w:pPr>
              <w:pStyle w:val="Corpotesto"/>
              <w:numPr>
                <w:ilvl w:val="0"/>
                <w:numId w:val="31"/>
              </w:numPr>
              <w:ind w:left="173" w:hanging="173"/>
              <w:jc w:val="both"/>
              <w:rPr>
                <w:rFonts w:ascii="Open Sans" w:hAnsi="Open Sans" w:cs="Open Sans"/>
              </w:rPr>
            </w:pPr>
            <w:r w:rsidRPr="00F17F9A">
              <w:rPr>
                <w:rFonts w:ascii="Open Sans" w:hAnsi="Open Sans" w:cs="Open Sans"/>
              </w:rPr>
              <w:t>Align partners’ capacities, needs, and priorities</w:t>
            </w:r>
          </w:p>
          <w:p w14:paraId="7A59C2EB" w14:textId="77777777" w:rsidR="00C01F1E" w:rsidRPr="00F17F9A" w:rsidRDefault="00C01F1E" w:rsidP="00C01F1E">
            <w:pPr>
              <w:pStyle w:val="Corpotesto"/>
              <w:rPr>
                <w:rFonts w:ascii="Open Sans" w:hAnsi="Open Sans" w:cs="Open Sans"/>
                <w:b/>
                <w:bCs/>
              </w:rPr>
            </w:pPr>
            <w:r w:rsidRPr="00F17F9A">
              <w:rPr>
                <w:rFonts w:ascii="Open Sans" w:hAnsi="Open Sans" w:cs="Open Sans"/>
                <w:b/>
                <w:bCs/>
              </w:rPr>
              <w:t>Expected Output:</w:t>
            </w:r>
          </w:p>
          <w:p w14:paraId="6097A37C" w14:textId="4B4582B3" w:rsidR="00C01F1E" w:rsidRPr="00F17F9A" w:rsidRDefault="00C01F1E" w:rsidP="00330791">
            <w:pPr>
              <w:pStyle w:val="Corpotesto"/>
              <w:numPr>
                <w:ilvl w:val="0"/>
                <w:numId w:val="31"/>
              </w:numPr>
              <w:ind w:left="173" w:hanging="173"/>
              <w:jc w:val="both"/>
              <w:rPr>
                <w:rFonts w:ascii="Open Sans" w:hAnsi="Open Sans" w:cs="Open Sans"/>
              </w:rPr>
            </w:pPr>
            <w:r w:rsidRPr="00F17F9A">
              <w:rPr>
                <w:rFonts w:ascii="Open Sans" w:hAnsi="Open Sans" w:cs="Open Sans"/>
              </w:rPr>
              <w:t xml:space="preserve">Presentation of WP3 progress results by </w:t>
            </w:r>
            <w:proofErr w:type="spellStart"/>
            <w:r w:rsidRPr="00F17F9A">
              <w:rPr>
                <w:rFonts w:ascii="Open Sans" w:hAnsi="Open Sans" w:cs="Open Sans"/>
              </w:rPr>
              <w:t>CmR</w:t>
            </w:r>
            <w:r w:rsidR="00330791" w:rsidRPr="00F17F9A">
              <w:rPr>
                <w:rFonts w:ascii="Open Sans" w:hAnsi="Open Sans" w:cs="Open Sans"/>
              </w:rPr>
              <w:t>c</w:t>
            </w:r>
            <w:proofErr w:type="spellEnd"/>
            <w:r w:rsidRPr="00F17F9A">
              <w:rPr>
                <w:rFonts w:ascii="Open Sans" w:hAnsi="Open Sans" w:cs="Open Sans"/>
              </w:rPr>
              <w:t>:</w:t>
            </w:r>
          </w:p>
          <w:p w14:paraId="3467BE77" w14:textId="04F3FC81" w:rsidR="00C01F1E" w:rsidRPr="00F17F9A" w:rsidRDefault="00093AAB" w:rsidP="00330791">
            <w:pPr>
              <w:pStyle w:val="Corpotesto"/>
              <w:numPr>
                <w:ilvl w:val="0"/>
                <w:numId w:val="31"/>
              </w:numPr>
              <w:ind w:left="173" w:hanging="173"/>
              <w:jc w:val="both"/>
              <w:rPr>
                <w:rFonts w:ascii="Open Sans" w:hAnsi="Open Sans" w:cs="Open Sans"/>
              </w:rPr>
            </w:pPr>
            <w:r w:rsidRPr="00F17F9A">
              <w:rPr>
                <w:rFonts w:ascii="Open Sans" w:hAnsi="Open Sans" w:cs="Open Sans"/>
              </w:rPr>
              <w:t>C</w:t>
            </w:r>
            <w:r w:rsidR="00C01F1E" w:rsidRPr="00F17F9A">
              <w:rPr>
                <w:rFonts w:ascii="Open Sans" w:hAnsi="Open Sans" w:cs="Open Sans"/>
              </w:rPr>
              <w:t xml:space="preserve">ompetence assessment and feedback from the first four webinars of the capacity building </w:t>
            </w:r>
            <w:proofErr w:type="spellStart"/>
            <w:r w:rsidR="00C01F1E" w:rsidRPr="00F17F9A">
              <w:rPr>
                <w:rFonts w:ascii="Open Sans" w:hAnsi="Open Sans" w:cs="Open Sans"/>
              </w:rPr>
              <w:t>programme</w:t>
            </w:r>
            <w:proofErr w:type="spellEnd"/>
            <w:r w:rsidR="00C01F1E" w:rsidRPr="00F17F9A">
              <w:rPr>
                <w:rFonts w:ascii="Open Sans" w:hAnsi="Open Sans" w:cs="Open Sans"/>
              </w:rPr>
              <w:t>;</w:t>
            </w:r>
          </w:p>
          <w:p w14:paraId="0B029CB9" w14:textId="3F55E19B" w:rsidR="00C01F1E" w:rsidRPr="00F17F9A" w:rsidRDefault="00093AAB" w:rsidP="00330791">
            <w:pPr>
              <w:pStyle w:val="Corpotesto"/>
              <w:numPr>
                <w:ilvl w:val="0"/>
                <w:numId w:val="31"/>
              </w:numPr>
              <w:ind w:left="173" w:hanging="173"/>
              <w:jc w:val="both"/>
              <w:rPr>
                <w:rFonts w:ascii="Open Sans" w:hAnsi="Open Sans" w:cs="Open Sans"/>
              </w:rPr>
            </w:pPr>
            <w:r w:rsidRPr="00F17F9A">
              <w:rPr>
                <w:rFonts w:ascii="Open Sans" w:hAnsi="Open Sans" w:cs="Open Sans"/>
              </w:rPr>
              <w:t>K</w:t>
            </w:r>
            <w:r w:rsidR="00C01F1E" w:rsidRPr="00F17F9A">
              <w:rPr>
                <w:rFonts w:ascii="Open Sans" w:hAnsi="Open Sans" w:cs="Open Sans"/>
              </w:rPr>
              <w:t>ey facts and figures (number and profile of participants, countries, etc.).</w:t>
            </w:r>
          </w:p>
          <w:p w14:paraId="7E430F3D" w14:textId="1444BD25" w:rsidR="00C01F1E" w:rsidRPr="00F17F9A" w:rsidRDefault="00C01F1E" w:rsidP="00330791">
            <w:pPr>
              <w:pStyle w:val="Corpotesto"/>
              <w:numPr>
                <w:ilvl w:val="0"/>
                <w:numId w:val="31"/>
              </w:numPr>
              <w:ind w:left="173" w:hanging="173"/>
              <w:jc w:val="both"/>
              <w:rPr>
                <w:rFonts w:ascii="Open Sans" w:hAnsi="Open Sans" w:cs="Open Sans"/>
              </w:rPr>
            </w:pPr>
            <w:r w:rsidRPr="00F17F9A">
              <w:rPr>
                <w:rFonts w:ascii="Open Sans" w:hAnsi="Open Sans" w:cs="Open Sans"/>
              </w:rPr>
              <w:t>Shared understanding of capacities and gaps across partners</w:t>
            </w:r>
          </w:p>
          <w:p w14:paraId="3032773B" w14:textId="01230E85" w:rsidR="00C01F1E" w:rsidRPr="00F17F9A" w:rsidRDefault="00330791" w:rsidP="00330791">
            <w:pPr>
              <w:pStyle w:val="Corpotesto"/>
              <w:rPr>
                <w:rFonts w:ascii="Open Sans" w:hAnsi="Open Sans" w:cs="Open Sans"/>
                <w:i/>
                <w:iCs/>
              </w:rPr>
            </w:pPr>
            <w:r w:rsidRPr="00F17F9A">
              <w:rPr>
                <w:rFonts w:ascii="Open Sans" w:hAnsi="Open Sans" w:cs="Open Sans"/>
                <w:i/>
                <w:iCs/>
              </w:rPr>
              <w:t>(This</w:t>
            </w:r>
            <w:r w:rsidR="00C01F1E" w:rsidRPr="00F17F9A">
              <w:rPr>
                <w:rFonts w:ascii="Open Sans" w:hAnsi="Open Sans" w:cs="Open Sans"/>
                <w:i/>
                <w:iCs/>
              </w:rPr>
              <w:t xml:space="preserve"> session is designed mainly as a collective alignment </w:t>
            </w:r>
            <w:r w:rsidRPr="00F17F9A">
              <w:rPr>
                <w:rFonts w:ascii="Open Sans" w:hAnsi="Open Sans" w:cs="Open Sans"/>
                <w:i/>
                <w:iCs/>
              </w:rPr>
              <w:t>moment.)</w:t>
            </w:r>
          </w:p>
        </w:tc>
      </w:tr>
      <w:tr w:rsidR="001F6A9A" w:rsidRPr="00F17F9A" w14:paraId="78EDE20D" w14:textId="77777777" w:rsidTr="00BE335B">
        <w:tc>
          <w:tcPr>
            <w:tcW w:w="9064" w:type="dxa"/>
            <w:gridSpan w:val="2"/>
            <w:shd w:val="clear" w:color="auto" w:fill="EAF1DD" w:themeFill="accent3" w:themeFillTint="33"/>
            <w:vAlign w:val="center"/>
          </w:tcPr>
          <w:p w14:paraId="0C24C031" w14:textId="1B6562E7" w:rsidR="001F6A9A" w:rsidRPr="00F17F9A" w:rsidRDefault="001F6A9A" w:rsidP="001F6A9A">
            <w:pPr>
              <w:pStyle w:val="Corpotesto"/>
              <w:jc w:val="center"/>
              <w:rPr>
                <w:rFonts w:ascii="Open Sans" w:hAnsi="Open Sans" w:cs="Open Sans"/>
                <w:b/>
                <w:bCs/>
              </w:rPr>
            </w:pPr>
            <w:r w:rsidRPr="00F17F9A">
              <w:rPr>
                <w:rFonts w:ascii="Open Sans" w:hAnsi="Open Sans" w:cs="Open Sans"/>
                <w:b/>
                <w:bCs/>
              </w:rPr>
              <w:t>SESSION 2</w:t>
            </w:r>
          </w:p>
        </w:tc>
      </w:tr>
      <w:tr w:rsidR="00C01F1E" w:rsidRPr="00F17F9A" w14:paraId="78A7D518" w14:textId="77777777" w:rsidTr="00C01F1E">
        <w:tc>
          <w:tcPr>
            <w:tcW w:w="2122" w:type="dxa"/>
          </w:tcPr>
          <w:p w14:paraId="0B9F57C7" w14:textId="535A07AE" w:rsidR="00C01F1E" w:rsidRPr="00F17F9A" w:rsidRDefault="00C01F1E" w:rsidP="00C01F1E">
            <w:pPr>
              <w:rPr>
                <w:rFonts w:ascii="Open Sans" w:hAnsi="Open Sans" w:cs="Open Sans"/>
                <w:sz w:val="24"/>
                <w:szCs w:val="24"/>
              </w:rPr>
            </w:pPr>
            <w:r w:rsidRPr="00F17F9A">
              <w:rPr>
                <w:rFonts w:ascii="Open Sans" w:hAnsi="Open Sans" w:cs="Open Sans"/>
                <w:sz w:val="24"/>
                <w:szCs w:val="24"/>
              </w:rPr>
              <w:t>12:15 – 13:</w:t>
            </w:r>
            <w:r w:rsidR="001F6A9A" w:rsidRPr="00F17F9A">
              <w:rPr>
                <w:rFonts w:ascii="Open Sans" w:hAnsi="Open Sans" w:cs="Open Sans"/>
                <w:sz w:val="24"/>
                <w:szCs w:val="24"/>
              </w:rPr>
              <w:t>30</w:t>
            </w:r>
          </w:p>
        </w:tc>
        <w:tc>
          <w:tcPr>
            <w:tcW w:w="6942" w:type="dxa"/>
          </w:tcPr>
          <w:p w14:paraId="04A2ACAE" w14:textId="0C7EFF66" w:rsidR="00C01F1E" w:rsidRPr="00F17F9A" w:rsidRDefault="004F104E" w:rsidP="00C01F1E">
            <w:pPr>
              <w:pStyle w:val="Corpotesto"/>
              <w:rPr>
                <w:rFonts w:ascii="Open Sans" w:hAnsi="Open Sans" w:cs="Open Sans"/>
                <w:b/>
                <w:bCs/>
              </w:rPr>
            </w:pPr>
            <w:r w:rsidRPr="00F17F9A">
              <w:rPr>
                <w:rFonts w:ascii="Open Sans" w:hAnsi="Open Sans" w:cs="Open Sans"/>
                <w:b/>
                <w:bCs/>
              </w:rPr>
              <w:t>Strengthening cooperation:</w:t>
            </w:r>
            <w:r w:rsidR="00C01F1E" w:rsidRPr="00F17F9A">
              <w:rPr>
                <w:rFonts w:ascii="Open Sans" w:hAnsi="Open Sans" w:cs="Open Sans"/>
                <w:b/>
                <w:bCs/>
              </w:rPr>
              <w:t xml:space="preserve"> </w:t>
            </w:r>
            <w:r w:rsidRPr="00F17F9A">
              <w:rPr>
                <w:rFonts w:ascii="Open Sans" w:hAnsi="Open Sans" w:cs="Open Sans"/>
                <w:b/>
                <w:bCs/>
              </w:rPr>
              <w:t xml:space="preserve">Regional opportunities, local readiness and the wider dialogue in the Mediterranean </w:t>
            </w:r>
          </w:p>
          <w:p w14:paraId="6FC750FF" w14:textId="476ECCBA" w:rsidR="00C01F1E" w:rsidRPr="00F17F9A" w:rsidRDefault="00C01F1E" w:rsidP="00C01F1E">
            <w:pPr>
              <w:pStyle w:val="Corpotesto"/>
              <w:rPr>
                <w:rFonts w:ascii="Open Sans" w:hAnsi="Open Sans" w:cs="Open Sans"/>
              </w:rPr>
            </w:pPr>
            <w:r w:rsidRPr="00F17F9A">
              <w:rPr>
                <w:rFonts w:ascii="Open Sans" w:hAnsi="Open Sans" w:cs="Open Sans"/>
                <w:b/>
                <w:bCs/>
              </w:rPr>
              <w:t>Leads: CIHEAM</w:t>
            </w:r>
            <w:r w:rsidR="004F104E" w:rsidRPr="00F17F9A">
              <w:rPr>
                <w:rFonts w:ascii="Open Sans" w:hAnsi="Open Sans" w:cs="Open Sans"/>
                <w:b/>
                <w:bCs/>
              </w:rPr>
              <w:t xml:space="preserve"> + EPL</w:t>
            </w:r>
            <w:r w:rsidR="00863AE5" w:rsidRPr="00F17F9A">
              <w:rPr>
                <w:rFonts w:ascii="Open Sans" w:hAnsi="Open Sans" w:cs="Open Sans"/>
                <w:b/>
                <w:bCs/>
              </w:rPr>
              <w:t>O</w:t>
            </w:r>
            <w:r w:rsidR="00093AAB" w:rsidRPr="00F17F9A">
              <w:rPr>
                <w:rFonts w:ascii="Open Sans" w:hAnsi="Open Sans" w:cs="Open Sans"/>
                <w:b/>
                <w:bCs/>
              </w:rPr>
              <w:t xml:space="preserve"> </w:t>
            </w:r>
            <w:r w:rsidR="00093AAB" w:rsidRPr="00F17F9A">
              <w:rPr>
                <w:rFonts w:ascii="Open Sans" w:hAnsi="Open Sans" w:cs="Open Sans"/>
              </w:rPr>
              <w:t>together with the associate partners invited.</w:t>
            </w:r>
          </w:p>
          <w:p w14:paraId="1AD74616" w14:textId="77777777" w:rsidR="00093AAB" w:rsidRPr="00F17F9A" w:rsidRDefault="00C01F1E" w:rsidP="00093AAB">
            <w:pPr>
              <w:pStyle w:val="Corpotesto"/>
              <w:rPr>
                <w:rFonts w:ascii="Open Sans" w:hAnsi="Open Sans" w:cs="Open Sans"/>
              </w:rPr>
            </w:pPr>
            <w:r w:rsidRPr="00F17F9A">
              <w:rPr>
                <w:rFonts w:ascii="Open Sans" w:hAnsi="Open Sans" w:cs="Open Sans"/>
                <w:b/>
                <w:bCs/>
              </w:rPr>
              <w:t>Purpose</w:t>
            </w:r>
            <w:r w:rsidRPr="00F17F9A">
              <w:rPr>
                <w:rFonts w:ascii="Open Sans" w:hAnsi="Open Sans" w:cs="Open Sans"/>
              </w:rPr>
              <w:t>:</w:t>
            </w:r>
            <w:r w:rsidR="00C845B5" w:rsidRPr="00F17F9A">
              <w:rPr>
                <w:rFonts w:ascii="Open Sans" w:hAnsi="Open Sans" w:cs="Open Sans"/>
              </w:rPr>
              <w:t xml:space="preserve"> </w:t>
            </w:r>
          </w:p>
          <w:p w14:paraId="68FD84B4" w14:textId="523D75A6" w:rsidR="00863AE5" w:rsidRPr="00F17F9A" w:rsidRDefault="00863AE5" w:rsidP="00330791">
            <w:pPr>
              <w:pStyle w:val="Corpotesto"/>
              <w:numPr>
                <w:ilvl w:val="0"/>
                <w:numId w:val="31"/>
              </w:numPr>
              <w:ind w:left="173" w:hanging="173"/>
              <w:jc w:val="both"/>
              <w:rPr>
                <w:rFonts w:ascii="Open Sans" w:hAnsi="Open Sans" w:cs="Open Sans"/>
              </w:rPr>
            </w:pPr>
            <w:r w:rsidRPr="00F17F9A">
              <w:rPr>
                <w:rFonts w:ascii="Open Sans" w:hAnsi="Open Sans" w:cs="Open Sans"/>
              </w:rPr>
              <w:t xml:space="preserve">Getting to know </w:t>
            </w:r>
            <w:r w:rsidR="00FB347F" w:rsidRPr="00F17F9A">
              <w:rPr>
                <w:rFonts w:ascii="Open Sans" w:hAnsi="Open Sans" w:cs="Open Sans"/>
              </w:rPr>
              <w:t xml:space="preserve">which </w:t>
            </w:r>
            <w:r w:rsidRPr="00F17F9A">
              <w:rPr>
                <w:rFonts w:ascii="Open Sans" w:hAnsi="Open Sans" w:cs="Open Sans"/>
              </w:rPr>
              <w:t>cities in the Mediterranean Region work on local food policies</w:t>
            </w:r>
            <w:r w:rsidR="00FB347F" w:rsidRPr="00F17F9A">
              <w:rPr>
                <w:rFonts w:ascii="Open Sans" w:hAnsi="Open Sans" w:cs="Open Sans"/>
              </w:rPr>
              <w:t xml:space="preserve"> based on the experience of </w:t>
            </w:r>
            <w:r w:rsidRPr="00F17F9A">
              <w:rPr>
                <w:rFonts w:ascii="Open Sans" w:hAnsi="Open Sans" w:cs="Open Sans"/>
              </w:rPr>
              <w:t xml:space="preserve">ICLEI </w:t>
            </w:r>
            <w:r w:rsidRPr="00F17F9A">
              <w:rPr>
                <w:rFonts w:ascii="Open Sans" w:hAnsi="Open Sans" w:cs="Open Sans"/>
              </w:rPr>
              <w:lastRenderedPageBreak/>
              <w:t>and MUFPP</w:t>
            </w:r>
            <w:r w:rsidR="00FB347F" w:rsidRPr="00F17F9A">
              <w:rPr>
                <w:rFonts w:ascii="Open Sans" w:hAnsi="Open Sans" w:cs="Open Sans"/>
              </w:rPr>
              <w:t xml:space="preserve"> and CIHEAM Bari </w:t>
            </w:r>
            <w:r w:rsidRPr="00F17F9A">
              <w:rPr>
                <w:rFonts w:ascii="Open Sans" w:hAnsi="Open Sans" w:cs="Open Sans"/>
              </w:rPr>
              <w:t>representatives, EPLO…</w:t>
            </w:r>
            <w:r w:rsidR="00FB347F" w:rsidRPr="00F17F9A">
              <w:rPr>
                <w:rFonts w:ascii="Open Sans" w:hAnsi="Open Sans" w:cs="Open Sans"/>
              </w:rPr>
              <w:t>(WP3)</w:t>
            </w:r>
            <w:r w:rsidR="0061256B" w:rsidRPr="00F17F9A">
              <w:rPr>
                <w:rFonts w:ascii="Open Sans" w:hAnsi="Open Sans" w:cs="Open Sans"/>
              </w:rPr>
              <w:t xml:space="preserve"> 30’</w:t>
            </w:r>
          </w:p>
          <w:p w14:paraId="4AB98D4B" w14:textId="0A7AAD3A" w:rsidR="00863AE5" w:rsidRPr="00FC60A6" w:rsidRDefault="00863AE5" w:rsidP="00330791">
            <w:pPr>
              <w:pStyle w:val="Corpotesto"/>
              <w:numPr>
                <w:ilvl w:val="0"/>
                <w:numId w:val="31"/>
              </w:numPr>
              <w:ind w:left="173" w:hanging="173"/>
              <w:jc w:val="both"/>
              <w:rPr>
                <w:rFonts w:ascii="Open Sans" w:hAnsi="Open Sans" w:cs="Open Sans"/>
              </w:rPr>
            </w:pPr>
            <w:r w:rsidRPr="00FC60A6">
              <w:rPr>
                <w:rFonts w:ascii="Open Sans" w:hAnsi="Open Sans" w:cs="Open Sans"/>
              </w:rPr>
              <w:t xml:space="preserve">Getting to know </w:t>
            </w:r>
            <w:r w:rsidR="0061256B" w:rsidRPr="00FC60A6">
              <w:rPr>
                <w:rFonts w:ascii="Open Sans" w:hAnsi="Open Sans" w:cs="Open Sans"/>
              </w:rPr>
              <w:t>which are</w:t>
            </w:r>
            <w:r w:rsidRPr="00FC60A6">
              <w:rPr>
                <w:rFonts w:ascii="Open Sans" w:hAnsi="Open Sans" w:cs="Open Sans"/>
              </w:rPr>
              <w:t xml:space="preserve"> </w:t>
            </w:r>
            <w:r w:rsidR="0061256B" w:rsidRPr="00FC60A6">
              <w:rPr>
                <w:rFonts w:ascii="Open Sans" w:hAnsi="Open Sans" w:cs="Open Sans"/>
              </w:rPr>
              <w:t xml:space="preserve">the LPAs networks </w:t>
            </w:r>
            <w:r w:rsidR="00FB347F" w:rsidRPr="00FC60A6">
              <w:rPr>
                <w:rFonts w:ascii="Open Sans" w:hAnsi="Open Sans" w:cs="Open Sans"/>
              </w:rPr>
              <w:t>and how they are connected (WP3)</w:t>
            </w:r>
            <w:r w:rsidR="0061256B" w:rsidRPr="00FC60A6">
              <w:rPr>
                <w:rFonts w:ascii="Open Sans" w:hAnsi="Open Sans" w:cs="Open Sans"/>
              </w:rPr>
              <w:t>, and on which topics? 30’</w:t>
            </w:r>
          </w:p>
          <w:p w14:paraId="601B8E5F" w14:textId="7C4E8699" w:rsidR="00FB347F" w:rsidRPr="00FC60A6" w:rsidRDefault="00863AE5" w:rsidP="00330791">
            <w:pPr>
              <w:pStyle w:val="Corpotesto"/>
              <w:numPr>
                <w:ilvl w:val="0"/>
                <w:numId w:val="31"/>
              </w:numPr>
              <w:ind w:left="173" w:hanging="173"/>
              <w:jc w:val="both"/>
              <w:rPr>
                <w:rFonts w:ascii="Open Sans" w:hAnsi="Open Sans" w:cs="Open Sans"/>
              </w:rPr>
            </w:pPr>
            <w:r w:rsidRPr="00FC60A6">
              <w:rPr>
                <w:rFonts w:ascii="Open Sans" w:hAnsi="Open Sans" w:cs="Open Sans"/>
              </w:rPr>
              <w:t xml:space="preserve">How to </w:t>
            </w:r>
            <w:r w:rsidR="00FB347F" w:rsidRPr="00FC60A6">
              <w:rPr>
                <w:rFonts w:ascii="Open Sans" w:hAnsi="Open Sans" w:cs="Open Sans"/>
              </w:rPr>
              <w:t xml:space="preserve">build collaborations </w:t>
            </w:r>
            <w:r w:rsidRPr="00FC60A6">
              <w:rPr>
                <w:rFonts w:ascii="Open Sans" w:hAnsi="Open Sans" w:cs="Open Sans"/>
              </w:rPr>
              <w:t>and in what domain</w:t>
            </w:r>
            <w:r w:rsidR="00FB347F" w:rsidRPr="00FC60A6">
              <w:rPr>
                <w:rFonts w:ascii="Open Sans" w:hAnsi="Open Sans" w:cs="Open Sans"/>
              </w:rPr>
              <w:t>, thinking at a greater Mediterranean vision (WP</w:t>
            </w:r>
            <w:r w:rsidR="0061256B" w:rsidRPr="00FC60A6">
              <w:rPr>
                <w:rFonts w:ascii="Open Sans" w:hAnsi="Open Sans" w:cs="Open Sans"/>
              </w:rPr>
              <w:t>6</w:t>
            </w:r>
            <w:r w:rsidR="00FB347F" w:rsidRPr="00FC60A6">
              <w:rPr>
                <w:rFonts w:ascii="Open Sans" w:hAnsi="Open Sans" w:cs="Open Sans"/>
              </w:rPr>
              <w:t>)</w:t>
            </w:r>
          </w:p>
          <w:p w14:paraId="7B4576B1" w14:textId="32AADE90" w:rsidR="00330791" w:rsidRPr="00FC60A6" w:rsidRDefault="00863AE5" w:rsidP="00330791">
            <w:pPr>
              <w:pStyle w:val="Corpotesto"/>
              <w:numPr>
                <w:ilvl w:val="0"/>
                <w:numId w:val="31"/>
              </w:numPr>
              <w:ind w:left="173" w:hanging="173"/>
              <w:jc w:val="both"/>
              <w:rPr>
                <w:rFonts w:ascii="Open Sans" w:hAnsi="Open Sans" w:cs="Open Sans"/>
              </w:rPr>
            </w:pPr>
            <w:r w:rsidRPr="00FC60A6">
              <w:rPr>
                <w:rFonts w:ascii="Open Sans" w:hAnsi="Open Sans" w:cs="Open Sans"/>
              </w:rPr>
              <w:t xml:space="preserve">What are the topics that can </w:t>
            </w:r>
            <w:r w:rsidR="00FB347F" w:rsidRPr="00FC60A6">
              <w:rPr>
                <w:rFonts w:ascii="Open Sans" w:hAnsi="Open Sans" w:cs="Open Sans"/>
              </w:rPr>
              <w:t xml:space="preserve">be </w:t>
            </w:r>
            <w:r w:rsidRPr="00FC60A6">
              <w:rPr>
                <w:rFonts w:ascii="Open Sans" w:hAnsi="Open Sans" w:cs="Open Sans"/>
              </w:rPr>
              <w:t>prioritize</w:t>
            </w:r>
            <w:r w:rsidR="00FB347F" w:rsidRPr="00FC60A6">
              <w:rPr>
                <w:rFonts w:ascii="Open Sans" w:hAnsi="Open Sans" w:cs="Open Sans"/>
              </w:rPr>
              <w:t>d</w:t>
            </w:r>
            <w:r w:rsidRPr="00FC60A6">
              <w:rPr>
                <w:rFonts w:ascii="Open Sans" w:hAnsi="Open Sans" w:cs="Open Sans"/>
              </w:rPr>
              <w:t xml:space="preserve"> or </w:t>
            </w:r>
            <w:r w:rsidR="00FB347F" w:rsidRPr="00FC60A6">
              <w:rPr>
                <w:rFonts w:ascii="Open Sans" w:hAnsi="Open Sans" w:cs="Open Sans"/>
              </w:rPr>
              <w:t xml:space="preserve">LPAs </w:t>
            </w:r>
            <w:r w:rsidRPr="00FC60A6">
              <w:rPr>
                <w:rFonts w:ascii="Open Sans" w:hAnsi="Open Sans" w:cs="Open Sans"/>
              </w:rPr>
              <w:t>need to learn more following the webinars delivered?</w:t>
            </w:r>
            <w:r w:rsidR="00FB347F" w:rsidRPr="00FC60A6">
              <w:rPr>
                <w:rFonts w:ascii="Open Sans" w:hAnsi="Open Sans" w:cs="Open Sans"/>
              </w:rPr>
              <w:t xml:space="preserve"> (WP3)</w:t>
            </w:r>
          </w:p>
          <w:p w14:paraId="39062D47" w14:textId="5631372D" w:rsidR="00C01F1E" w:rsidRPr="00FC60A6" w:rsidRDefault="00C01F1E" w:rsidP="00C01F1E">
            <w:pPr>
              <w:pStyle w:val="Corpotesto"/>
              <w:rPr>
                <w:rFonts w:ascii="Open Sans" w:hAnsi="Open Sans" w:cs="Open Sans"/>
                <w:b/>
                <w:bCs/>
              </w:rPr>
            </w:pPr>
            <w:r w:rsidRPr="00FC60A6">
              <w:rPr>
                <w:rFonts w:ascii="Open Sans" w:hAnsi="Open Sans" w:cs="Open Sans"/>
                <w:b/>
                <w:bCs/>
              </w:rPr>
              <w:t>Expected Output:</w:t>
            </w:r>
          </w:p>
          <w:p w14:paraId="72B2C609" w14:textId="59BB60CC" w:rsidR="00FB347F" w:rsidRPr="00F17F9A" w:rsidRDefault="00FB347F" w:rsidP="00330791">
            <w:pPr>
              <w:pStyle w:val="Corpotesto"/>
              <w:numPr>
                <w:ilvl w:val="0"/>
                <w:numId w:val="31"/>
              </w:numPr>
              <w:ind w:left="173" w:hanging="173"/>
              <w:jc w:val="both"/>
              <w:rPr>
                <w:rFonts w:ascii="Open Sans" w:hAnsi="Open Sans" w:cs="Open Sans"/>
              </w:rPr>
            </w:pPr>
            <w:r w:rsidRPr="00FC60A6">
              <w:rPr>
                <w:rFonts w:ascii="Open Sans" w:hAnsi="Open Sans" w:cs="Open Sans"/>
              </w:rPr>
              <w:t>networking and collaborations</w:t>
            </w:r>
            <w:r w:rsidRPr="00F17F9A">
              <w:rPr>
                <w:rFonts w:ascii="Open Sans" w:hAnsi="Open Sans" w:cs="Open Sans"/>
              </w:rPr>
              <w:t xml:space="preserve"> visualized and rooms for improvements highlighted (a map will </w:t>
            </w:r>
            <w:r w:rsidR="001F6A9A" w:rsidRPr="00F17F9A">
              <w:rPr>
                <w:rFonts w:ascii="Open Sans" w:hAnsi="Open Sans" w:cs="Open Sans"/>
              </w:rPr>
              <w:t>sketch</w:t>
            </w:r>
            <w:r w:rsidRPr="00F17F9A">
              <w:rPr>
                <w:rFonts w:ascii="Open Sans" w:hAnsi="Open Sans" w:cs="Open Sans"/>
              </w:rPr>
              <w:t xml:space="preserve"> them)</w:t>
            </w:r>
            <w:r w:rsidR="0061256B" w:rsidRPr="00F17F9A">
              <w:rPr>
                <w:rFonts w:ascii="Open Sans" w:hAnsi="Open Sans" w:cs="Open Sans"/>
              </w:rPr>
              <w:t xml:space="preserve">. Session x will explore further </w:t>
            </w:r>
          </w:p>
          <w:p w14:paraId="3D03C04E" w14:textId="79F4B441" w:rsidR="00C01F1E" w:rsidRPr="00F17F9A" w:rsidRDefault="00C01F1E" w:rsidP="00330791">
            <w:pPr>
              <w:pStyle w:val="Corpotesto"/>
              <w:numPr>
                <w:ilvl w:val="0"/>
                <w:numId w:val="31"/>
              </w:numPr>
              <w:ind w:left="173" w:hanging="173"/>
              <w:jc w:val="both"/>
              <w:rPr>
                <w:rFonts w:ascii="Open Sans" w:hAnsi="Open Sans" w:cs="Open Sans"/>
              </w:rPr>
            </w:pPr>
            <w:r w:rsidRPr="00F17F9A">
              <w:rPr>
                <w:rFonts w:ascii="Open Sans" w:hAnsi="Open Sans" w:cs="Open Sans"/>
              </w:rPr>
              <w:t>Agreed criteria and thematic priorities for exchanges</w:t>
            </w:r>
            <w:r w:rsidR="00FB347F" w:rsidRPr="00F17F9A">
              <w:rPr>
                <w:rFonts w:ascii="Open Sans" w:hAnsi="Open Sans" w:cs="Open Sans"/>
              </w:rPr>
              <w:t xml:space="preserve"> and where</w:t>
            </w:r>
          </w:p>
          <w:p w14:paraId="7AF7348C" w14:textId="259A8187" w:rsidR="00C01F1E" w:rsidRPr="00F17F9A" w:rsidRDefault="00FB347F" w:rsidP="00330791">
            <w:pPr>
              <w:pStyle w:val="Corpotesto"/>
              <w:numPr>
                <w:ilvl w:val="0"/>
                <w:numId w:val="31"/>
              </w:numPr>
              <w:ind w:left="173" w:hanging="173"/>
              <w:jc w:val="both"/>
              <w:rPr>
                <w:rFonts w:ascii="Open Sans" w:hAnsi="Open Sans" w:cs="Open Sans"/>
              </w:rPr>
            </w:pPr>
            <w:r w:rsidRPr="00F17F9A">
              <w:rPr>
                <w:rFonts w:ascii="Open Sans" w:hAnsi="Open Sans" w:cs="Open Sans"/>
              </w:rPr>
              <w:t xml:space="preserve">Information, data and internal regulatory frameworks analyzed and preliminary sorted out for session  </w:t>
            </w:r>
          </w:p>
        </w:tc>
      </w:tr>
      <w:tr w:rsidR="00C01F1E" w:rsidRPr="00F17F9A" w14:paraId="3B464BD1" w14:textId="77777777" w:rsidTr="00C01F1E">
        <w:tc>
          <w:tcPr>
            <w:tcW w:w="2122" w:type="dxa"/>
          </w:tcPr>
          <w:p w14:paraId="2D4EEA1B" w14:textId="028A6625" w:rsidR="001F6A9A" w:rsidRPr="00F17F9A" w:rsidRDefault="001F6A9A" w:rsidP="001F6A9A">
            <w:pPr>
              <w:pStyle w:val="Corpotesto"/>
              <w:rPr>
                <w:rFonts w:ascii="Open Sans" w:hAnsi="Open Sans" w:cs="Open Sans"/>
              </w:rPr>
            </w:pPr>
            <w:r w:rsidRPr="00F17F9A">
              <w:rPr>
                <w:rFonts w:ascii="Open Sans" w:hAnsi="Open Sans" w:cs="Open Sans"/>
              </w:rPr>
              <w:lastRenderedPageBreak/>
              <w:t>13:30 – 1</w:t>
            </w:r>
            <w:r w:rsidR="0061256B" w:rsidRPr="00F17F9A">
              <w:rPr>
                <w:rFonts w:ascii="Open Sans" w:hAnsi="Open Sans" w:cs="Open Sans"/>
              </w:rPr>
              <w:t>5:0</w:t>
            </w:r>
            <w:r w:rsidRPr="00F17F9A">
              <w:rPr>
                <w:rFonts w:ascii="Open Sans" w:hAnsi="Open Sans" w:cs="Open Sans"/>
              </w:rPr>
              <w:t xml:space="preserve">0 </w:t>
            </w:r>
          </w:p>
          <w:p w14:paraId="59A6EBAF" w14:textId="77777777" w:rsidR="00C01F1E" w:rsidRPr="00F17F9A" w:rsidRDefault="00C01F1E" w:rsidP="00C01F1E">
            <w:pPr>
              <w:rPr>
                <w:rFonts w:ascii="Open Sans" w:hAnsi="Open Sans" w:cs="Open Sans"/>
                <w:sz w:val="24"/>
                <w:szCs w:val="24"/>
              </w:rPr>
            </w:pPr>
          </w:p>
        </w:tc>
        <w:tc>
          <w:tcPr>
            <w:tcW w:w="6942" w:type="dxa"/>
          </w:tcPr>
          <w:p w14:paraId="29BCF0F9" w14:textId="77777777" w:rsidR="001F6A9A" w:rsidRPr="00F17F9A" w:rsidRDefault="001F6A9A" w:rsidP="001F6A9A">
            <w:pPr>
              <w:pStyle w:val="Corpotesto"/>
              <w:rPr>
                <w:rFonts w:ascii="Open Sans" w:hAnsi="Open Sans" w:cs="Open Sans"/>
                <w:b/>
                <w:bCs/>
              </w:rPr>
            </w:pPr>
            <w:r w:rsidRPr="00F17F9A">
              <w:rPr>
                <w:rFonts w:ascii="Open Sans" w:hAnsi="Open Sans" w:cs="Open Sans"/>
                <w:b/>
                <w:bCs/>
              </w:rPr>
              <w:t xml:space="preserve">Lunch break </w:t>
            </w:r>
          </w:p>
          <w:p w14:paraId="73AC7D0D" w14:textId="7041A51B" w:rsidR="00C01F1E" w:rsidRPr="00F17F9A" w:rsidRDefault="001F6A9A" w:rsidP="00296CA2">
            <w:pPr>
              <w:pStyle w:val="Corpotesto"/>
              <w:rPr>
                <w:rFonts w:ascii="Open Sans" w:hAnsi="Open Sans" w:cs="Open Sans"/>
              </w:rPr>
            </w:pPr>
            <w:r w:rsidRPr="00F17F9A">
              <w:rPr>
                <w:rFonts w:ascii="Open Sans" w:hAnsi="Open Sans" w:cs="Open Sans"/>
              </w:rPr>
              <w:t xml:space="preserve">Visual </w:t>
            </w:r>
            <w:r w:rsidR="00330791" w:rsidRPr="00F17F9A">
              <w:rPr>
                <w:rFonts w:ascii="Open Sans" w:hAnsi="Open Sans" w:cs="Open Sans"/>
              </w:rPr>
              <w:t>illustration</w:t>
            </w:r>
            <w:r w:rsidRPr="00F17F9A">
              <w:rPr>
                <w:rFonts w:ascii="Open Sans" w:hAnsi="Open Sans" w:cs="Open Sans"/>
              </w:rPr>
              <w:t xml:space="preserve"> to be shared live</w:t>
            </w:r>
          </w:p>
        </w:tc>
      </w:tr>
      <w:tr w:rsidR="001F6A9A" w:rsidRPr="00F17F9A" w14:paraId="119DD3A3" w14:textId="77777777" w:rsidTr="00BE335B">
        <w:tc>
          <w:tcPr>
            <w:tcW w:w="9064" w:type="dxa"/>
            <w:gridSpan w:val="2"/>
            <w:shd w:val="clear" w:color="auto" w:fill="EAF1DD" w:themeFill="accent3" w:themeFillTint="33"/>
            <w:vAlign w:val="center"/>
          </w:tcPr>
          <w:p w14:paraId="6BA0C476" w14:textId="15F60CFE" w:rsidR="001F6A9A" w:rsidRPr="00F17F9A" w:rsidRDefault="001F6A9A" w:rsidP="001F6A9A">
            <w:pPr>
              <w:pStyle w:val="Corpotesto"/>
              <w:jc w:val="center"/>
              <w:rPr>
                <w:rFonts w:ascii="Open Sans" w:hAnsi="Open Sans" w:cs="Open Sans"/>
                <w:b/>
                <w:bCs/>
              </w:rPr>
            </w:pPr>
            <w:r w:rsidRPr="00F17F9A">
              <w:rPr>
                <w:rFonts w:ascii="Open Sans" w:hAnsi="Open Sans" w:cs="Open Sans"/>
                <w:b/>
                <w:bCs/>
              </w:rPr>
              <w:t xml:space="preserve">SESSION </w:t>
            </w:r>
            <w:r w:rsidR="0061256B" w:rsidRPr="00F17F9A">
              <w:rPr>
                <w:rFonts w:ascii="Open Sans" w:hAnsi="Open Sans" w:cs="Open Sans"/>
                <w:b/>
                <w:bCs/>
              </w:rPr>
              <w:t>3</w:t>
            </w:r>
          </w:p>
        </w:tc>
      </w:tr>
      <w:tr w:rsidR="001F6A9A" w:rsidRPr="00F17F9A" w14:paraId="537A0A88" w14:textId="77777777" w:rsidTr="00C01F1E">
        <w:tc>
          <w:tcPr>
            <w:tcW w:w="2122" w:type="dxa"/>
          </w:tcPr>
          <w:p w14:paraId="38102CBB" w14:textId="4ADF6191" w:rsidR="001F6A9A" w:rsidRPr="00F17F9A" w:rsidRDefault="001F6A9A" w:rsidP="00C01F1E">
            <w:pPr>
              <w:rPr>
                <w:rFonts w:ascii="Open Sans" w:hAnsi="Open Sans" w:cs="Open Sans"/>
                <w:sz w:val="24"/>
                <w:szCs w:val="24"/>
              </w:rPr>
            </w:pPr>
            <w:r w:rsidRPr="00F17F9A">
              <w:rPr>
                <w:rFonts w:ascii="Open Sans" w:hAnsi="Open Sans" w:cs="Open Sans"/>
                <w:sz w:val="24"/>
                <w:szCs w:val="24"/>
              </w:rPr>
              <w:t xml:space="preserve">15:00 – 17:00 </w:t>
            </w:r>
          </w:p>
        </w:tc>
        <w:tc>
          <w:tcPr>
            <w:tcW w:w="6942" w:type="dxa"/>
          </w:tcPr>
          <w:p w14:paraId="2C1DBD15" w14:textId="58F28278" w:rsidR="001F6A9A" w:rsidRPr="00F17F9A" w:rsidRDefault="001F6A9A" w:rsidP="001F6A9A">
            <w:pPr>
              <w:pStyle w:val="Corpotesto"/>
              <w:rPr>
                <w:rFonts w:ascii="Open Sans" w:hAnsi="Open Sans" w:cs="Open Sans"/>
                <w:b/>
                <w:bCs/>
              </w:rPr>
            </w:pPr>
            <w:r w:rsidRPr="00F17F9A">
              <w:rPr>
                <w:rFonts w:ascii="Open Sans" w:hAnsi="Open Sans" w:cs="Open Sans"/>
                <w:b/>
                <w:bCs/>
              </w:rPr>
              <w:t>WP4 – Governance Models</w:t>
            </w:r>
          </w:p>
          <w:p w14:paraId="0BEB9404" w14:textId="77777777" w:rsidR="001F6A9A" w:rsidRPr="00F17F9A" w:rsidRDefault="001F6A9A" w:rsidP="001F6A9A">
            <w:pPr>
              <w:pStyle w:val="Corpotesto"/>
              <w:rPr>
                <w:rFonts w:ascii="Open Sans" w:hAnsi="Open Sans" w:cs="Open Sans"/>
                <w:b/>
                <w:bCs/>
              </w:rPr>
            </w:pPr>
            <w:r w:rsidRPr="00F17F9A">
              <w:rPr>
                <w:rFonts w:ascii="Open Sans" w:hAnsi="Open Sans" w:cs="Open Sans"/>
                <w:b/>
                <w:bCs/>
              </w:rPr>
              <w:t>Lead: EPLO (WP4 Leader)</w:t>
            </w:r>
          </w:p>
          <w:p w14:paraId="11AE3945" w14:textId="77777777" w:rsidR="001F6A9A" w:rsidRPr="00F17F9A" w:rsidRDefault="001F6A9A" w:rsidP="001F6A9A">
            <w:pPr>
              <w:pStyle w:val="Corpotesto"/>
              <w:rPr>
                <w:rFonts w:ascii="Open Sans" w:hAnsi="Open Sans" w:cs="Open Sans"/>
              </w:rPr>
            </w:pPr>
            <w:r w:rsidRPr="00F17F9A">
              <w:rPr>
                <w:rFonts w:ascii="Open Sans" w:hAnsi="Open Sans" w:cs="Open Sans"/>
                <w:b/>
                <w:bCs/>
              </w:rPr>
              <w:t>Purpose</w:t>
            </w:r>
            <w:r w:rsidRPr="00F17F9A">
              <w:rPr>
                <w:rFonts w:ascii="Open Sans" w:hAnsi="Open Sans" w:cs="Open Sans"/>
              </w:rPr>
              <w:t>:</w:t>
            </w:r>
          </w:p>
          <w:p w14:paraId="4C962080" w14:textId="77777777" w:rsidR="003761D5" w:rsidRPr="00F17F9A" w:rsidRDefault="003761D5" w:rsidP="00330791">
            <w:pPr>
              <w:pStyle w:val="Corpotesto"/>
              <w:numPr>
                <w:ilvl w:val="0"/>
                <w:numId w:val="31"/>
              </w:numPr>
              <w:ind w:left="173" w:hanging="173"/>
              <w:jc w:val="both"/>
              <w:rPr>
                <w:rFonts w:ascii="Open Sans" w:hAnsi="Open Sans" w:cs="Open Sans"/>
              </w:rPr>
            </w:pPr>
            <w:r w:rsidRPr="003761D5">
              <w:rPr>
                <w:rFonts w:ascii="Open Sans" w:hAnsi="Open Sans" w:cs="Open Sans"/>
              </w:rPr>
              <w:t>Opening &amp; Framing the Session (10 min)</w:t>
            </w:r>
          </w:p>
          <w:p w14:paraId="27291AC8" w14:textId="6EF52FF6" w:rsidR="003761D5" w:rsidRPr="00F17F9A" w:rsidRDefault="003761D5" w:rsidP="00330791">
            <w:pPr>
              <w:pStyle w:val="Corpotesto"/>
              <w:numPr>
                <w:ilvl w:val="0"/>
                <w:numId w:val="31"/>
              </w:numPr>
              <w:ind w:left="173" w:hanging="173"/>
              <w:jc w:val="both"/>
              <w:rPr>
                <w:rFonts w:ascii="Open Sans" w:hAnsi="Open Sans" w:cs="Open Sans"/>
              </w:rPr>
            </w:pPr>
            <w:r w:rsidRPr="00F17F9A">
              <w:rPr>
                <w:rFonts w:ascii="Open Sans" w:hAnsi="Open Sans" w:cs="Open Sans"/>
              </w:rPr>
              <w:t>Presentation of Comparative Analysis (10 min)</w:t>
            </w:r>
          </w:p>
          <w:p w14:paraId="6FBFC2B7" w14:textId="6F9E6B91" w:rsidR="003761D5" w:rsidRPr="003761D5" w:rsidRDefault="003761D5" w:rsidP="00330791">
            <w:pPr>
              <w:pStyle w:val="Corpotesto"/>
              <w:numPr>
                <w:ilvl w:val="0"/>
                <w:numId w:val="31"/>
              </w:numPr>
              <w:ind w:left="173" w:hanging="173"/>
              <w:jc w:val="both"/>
              <w:rPr>
                <w:rFonts w:ascii="Open Sans" w:hAnsi="Open Sans" w:cs="Open Sans"/>
              </w:rPr>
            </w:pPr>
            <w:r w:rsidRPr="003761D5">
              <w:rPr>
                <w:rFonts w:ascii="Open Sans" w:hAnsi="Open Sans" w:cs="Open Sans"/>
              </w:rPr>
              <w:t>LPA Competence Mapping Exercise (20 min) Interactive Session (Breakout)</w:t>
            </w:r>
          </w:p>
          <w:p w14:paraId="2A9DD60D" w14:textId="40612B59" w:rsidR="003761D5" w:rsidRPr="003761D5" w:rsidRDefault="003761D5" w:rsidP="00330791">
            <w:pPr>
              <w:pStyle w:val="Corpotesto"/>
              <w:numPr>
                <w:ilvl w:val="0"/>
                <w:numId w:val="31"/>
              </w:numPr>
              <w:ind w:left="173" w:hanging="173"/>
              <w:jc w:val="both"/>
              <w:rPr>
                <w:rFonts w:ascii="Open Sans" w:hAnsi="Open Sans" w:cs="Open Sans"/>
              </w:rPr>
            </w:pPr>
            <w:r w:rsidRPr="003761D5">
              <w:rPr>
                <w:rFonts w:ascii="Open Sans" w:hAnsi="Open Sans" w:cs="Open Sans"/>
              </w:rPr>
              <w:t>Prioritisation of Key Governance Topics (20 min) Facilitated Discussion</w:t>
            </w:r>
          </w:p>
          <w:p w14:paraId="0CD9632F" w14:textId="77777777" w:rsidR="003761D5" w:rsidRPr="00F17F9A" w:rsidRDefault="003761D5" w:rsidP="00330791">
            <w:pPr>
              <w:pStyle w:val="Corpotesto"/>
              <w:numPr>
                <w:ilvl w:val="0"/>
                <w:numId w:val="31"/>
              </w:numPr>
              <w:ind w:left="173" w:hanging="173"/>
              <w:jc w:val="both"/>
              <w:rPr>
                <w:rFonts w:ascii="Open Sans" w:hAnsi="Open Sans" w:cs="Open Sans"/>
              </w:rPr>
            </w:pPr>
            <w:r w:rsidRPr="003761D5">
              <w:rPr>
                <w:rFonts w:ascii="Open Sans" w:hAnsi="Open Sans" w:cs="Open Sans"/>
              </w:rPr>
              <w:t>Competence Level Assessment (20 min) Interactive Scoring Exercise</w:t>
            </w:r>
          </w:p>
          <w:p w14:paraId="701BD248" w14:textId="77777777" w:rsidR="003761D5" w:rsidRPr="00F17F9A" w:rsidRDefault="003761D5" w:rsidP="00330791">
            <w:pPr>
              <w:pStyle w:val="Corpotesto"/>
              <w:numPr>
                <w:ilvl w:val="0"/>
                <w:numId w:val="31"/>
              </w:numPr>
              <w:ind w:left="173" w:hanging="173"/>
              <w:jc w:val="both"/>
              <w:rPr>
                <w:rFonts w:ascii="Open Sans" w:hAnsi="Open Sans" w:cs="Open Sans"/>
              </w:rPr>
            </w:pPr>
            <w:r w:rsidRPr="003761D5">
              <w:rPr>
                <w:rFonts w:ascii="Open Sans" w:hAnsi="Open Sans" w:cs="Open Sans"/>
              </w:rPr>
              <w:t>Governance Playground: From Gaps to Action (20 min) Co-Design Segment</w:t>
            </w:r>
          </w:p>
          <w:p w14:paraId="3A9BC79E" w14:textId="1FEAC22D" w:rsidR="003761D5" w:rsidRPr="00F17F9A" w:rsidRDefault="003761D5" w:rsidP="00330791">
            <w:pPr>
              <w:pStyle w:val="Corpotesto"/>
              <w:numPr>
                <w:ilvl w:val="0"/>
                <w:numId w:val="31"/>
              </w:numPr>
              <w:ind w:left="173" w:hanging="173"/>
              <w:jc w:val="both"/>
              <w:rPr>
                <w:rFonts w:ascii="Open Sans" w:hAnsi="Open Sans" w:cs="Open Sans"/>
                <w:lang w:val="en-GB"/>
              </w:rPr>
            </w:pPr>
            <w:r w:rsidRPr="003761D5">
              <w:rPr>
                <w:rFonts w:ascii="Open Sans" w:hAnsi="Open Sans" w:cs="Open Sans"/>
              </w:rPr>
              <w:t>Wrap-Up</w:t>
            </w:r>
            <w:r w:rsidRPr="003761D5">
              <w:rPr>
                <w:rFonts w:ascii="Open Sans" w:hAnsi="Open Sans" w:cs="Open Sans"/>
                <w:lang w:val="en-GB"/>
              </w:rPr>
              <w:t xml:space="preserve"> &amp; Next Steps (10 min</w:t>
            </w:r>
            <w:r w:rsidRPr="00F17F9A">
              <w:rPr>
                <w:rFonts w:ascii="Open Sans" w:hAnsi="Open Sans" w:cs="Open Sans"/>
                <w:lang w:val="en-GB"/>
              </w:rPr>
              <w:t>)</w:t>
            </w:r>
          </w:p>
          <w:p w14:paraId="3FB8803C" w14:textId="2D052CFE" w:rsidR="001F6A9A" w:rsidRPr="00F17F9A" w:rsidRDefault="0061256B" w:rsidP="0061256B">
            <w:pPr>
              <w:pStyle w:val="Corpotesto"/>
              <w:rPr>
                <w:rFonts w:ascii="Open Sans" w:hAnsi="Open Sans" w:cs="Open Sans"/>
                <w:b/>
                <w:bCs/>
              </w:rPr>
            </w:pPr>
            <w:r w:rsidRPr="00F17F9A">
              <w:rPr>
                <w:rFonts w:ascii="Open Sans" w:hAnsi="Open Sans" w:cs="Open Sans"/>
                <w:b/>
                <w:bCs/>
              </w:rPr>
              <w:t>Expected output:</w:t>
            </w:r>
          </w:p>
          <w:p w14:paraId="1453C6FF" w14:textId="6B7A8875" w:rsidR="003761D5" w:rsidRPr="00F17F9A" w:rsidRDefault="00296CA2" w:rsidP="00330791">
            <w:pPr>
              <w:pStyle w:val="Corpotesto"/>
              <w:numPr>
                <w:ilvl w:val="0"/>
                <w:numId w:val="31"/>
              </w:numPr>
              <w:ind w:left="173" w:hanging="173"/>
              <w:jc w:val="both"/>
              <w:rPr>
                <w:rFonts w:ascii="Open Sans" w:hAnsi="Open Sans" w:cs="Open Sans"/>
              </w:rPr>
            </w:pPr>
            <w:r>
              <w:rPr>
                <w:rFonts w:ascii="Open Sans" w:hAnsi="Open Sans" w:cs="Open Sans"/>
              </w:rPr>
              <w:t>Enhanced</w:t>
            </w:r>
            <w:r w:rsidR="003761D5" w:rsidRPr="003761D5">
              <w:rPr>
                <w:rFonts w:ascii="Open Sans" w:hAnsi="Open Sans" w:cs="Open Sans"/>
              </w:rPr>
              <w:t xml:space="preserve"> understanding of governance models across cities</w:t>
            </w:r>
          </w:p>
          <w:p w14:paraId="00BEABD7" w14:textId="77777777" w:rsidR="003761D5" w:rsidRPr="00F17F9A" w:rsidRDefault="003761D5" w:rsidP="00330791">
            <w:pPr>
              <w:pStyle w:val="Corpotesto"/>
              <w:numPr>
                <w:ilvl w:val="0"/>
                <w:numId w:val="31"/>
              </w:numPr>
              <w:ind w:left="173" w:hanging="173"/>
              <w:jc w:val="both"/>
              <w:rPr>
                <w:rFonts w:ascii="Open Sans" w:hAnsi="Open Sans" w:cs="Open Sans"/>
              </w:rPr>
            </w:pPr>
            <w:r w:rsidRPr="003761D5">
              <w:rPr>
                <w:rFonts w:ascii="Open Sans" w:hAnsi="Open Sans" w:cs="Open Sans"/>
              </w:rPr>
              <w:t xml:space="preserve"> Structured mapping of LPA competences</w:t>
            </w:r>
          </w:p>
          <w:p w14:paraId="4BABACEB" w14:textId="77777777" w:rsidR="003761D5" w:rsidRPr="00F17F9A" w:rsidRDefault="003761D5" w:rsidP="00330791">
            <w:pPr>
              <w:pStyle w:val="Corpotesto"/>
              <w:numPr>
                <w:ilvl w:val="0"/>
                <w:numId w:val="31"/>
              </w:numPr>
              <w:ind w:left="173" w:hanging="173"/>
              <w:jc w:val="both"/>
              <w:rPr>
                <w:rFonts w:ascii="Open Sans" w:hAnsi="Open Sans" w:cs="Open Sans"/>
              </w:rPr>
            </w:pPr>
            <w:r w:rsidRPr="003761D5">
              <w:rPr>
                <w:rFonts w:ascii="Open Sans" w:hAnsi="Open Sans" w:cs="Open Sans"/>
              </w:rPr>
              <w:lastRenderedPageBreak/>
              <w:t xml:space="preserve"> Identified priority domains for intervention</w:t>
            </w:r>
          </w:p>
          <w:p w14:paraId="16FAE7F1" w14:textId="77777777" w:rsidR="003761D5" w:rsidRPr="00F17F9A" w:rsidRDefault="003761D5" w:rsidP="00330791">
            <w:pPr>
              <w:pStyle w:val="Corpotesto"/>
              <w:numPr>
                <w:ilvl w:val="0"/>
                <w:numId w:val="31"/>
              </w:numPr>
              <w:ind w:left="173" w:hanging="173"/>
              <w:jc w:val="both"/>
              <w:rPr>
                <w:rFonts w:ascii="Open Sans" w:hAnsi="Open Sans" w:cs="Open Sans"/>
              </w:rPr>
            </w:pPr>
            <w:r w:rsidRPr="003761D5">
              <w:rPr>
                <w:rFonts w:ascii="Open Sans" w:hAnsi="Open Sans" w:cs="Open Sans"/>
              </w:rPr>
              <w:t xml:space="preserve"> Initial LPA Governance Matrix (domains × regulatory context)</w:t>
            </w:r>
          </w:p>
          <w:p w14:paraId="5F90DCF8" w14:textId="060054C7" w:rsidR="0061256B" w:rsidRPr="00F17F9A" w:rsidRDefault="003761D5" w:rsidP="00330791">
            <w:pPr>
              <w:pStyle w:val="Corpotesto"/>
              <w:numPr>
                <w:ilvl w:val="0"/>
                <w:numId w:val="31"/>
              </w:numPr>
              <w:ind w:left="173" w:hanging="173"/>
              <w:jc w:val="both"/>
              <w:rPr>
                <w:rFonts w:ascii="Open Sans" w:hAnsi="Open Sans" w:cs="Open Sans"/>
                <w:lang w:val="en-GB"/>
              </w:rPr>
            </w:pPr>
            <w:r w:rsidRPr="003761D5">
              <w:rPr>
                <w:rFonts w:ascii="Open Sans" w:hAnsi="Open Sans" w:cs="Open Sans"/>
              </w:rPr>
              <w:t xml:space="preserve"> Foundation for co-design of governance models in WP4</w:t>
            </w:r>
          </w:p>
        </w:tc>
      </w:tr>
      <w:tr w:rsidR="0061256B" w:rsidRPr="00F17F9A" w14:paraId="42502BC0" w14:textId="77777777" w:rsidTr="00C01F1E">
        <w:tc>
          <w:tcPr>
            <w:tcW w:w="2122" w:type="dxa"/>
          </w:tcPr>
          <w:p w14:paraId="05330479" w14:textId="5BF30E6C" w:rsidR="0061256B" w:rsidRPr="00F17F9A" w:rsidRDefault="0061256B" w:rsidP="00C01F1E">
            <w:pPr>
              <w:rPr>
                <w:rFonts w:ascii="Open Sans" w:hAnsi="Open Sans" w:cs="Open Sans"/>
                <w:sz w:val="24"/>
                <w:szCs w:val="24"/>
              </w:rPr>
            </w:pPr>
            <w:r w:rsidRPr="00F17F9A">
              <w:rPr>
                <w:rFonts w:ascii="Open Sans" w:hAnsi="Open Sans" w:cs="Open Sans"/>
                <w:sz w:val="24"/>
                <w:szCs w:val="24"/>
              </w:rPr>
              <w:lastRenderedPageBreak/>
              <w:t>17:00 -17:15</w:t>
            </w:r>
          </w:p>
        </w:tc>
        <w:tc>
          <w:tcPr>
            <w:tcW w:w="6942" w:type="dxa"/>
          </w:tcPr>
          <w:p w14:paraId="113F3E92" w14:textId="594D550E" w:rsidR="0061256B" w:rsidRPr="00F17F9A" w:rsidRDefault="0061256B" w:rsidP="001F6A9A">
            <w:pPr>
              <w:pStyle w:val="Corpotesto"/>
              <w:rPr>
                <w:rFonts w:ascii="Open Sans" w:hAnsi="Open Sans" w:cs="Open Sans"/>
                <w:b/>
                <w:bCs/>
              </w:rPr>
            </w:pPr>
            <w:r w:rsidRPr="00F17F9A">
              <w:rPr>
                <w:rFonts w:ascii="Open Sans" w:hAnsi="Open Sans" w:cs="Open Sans"/>
                <w:b/>
                <w:bCs/>
              </w:rPr>
              <w:t xml:space="preserve">End of day one: </w:t>
            </w:r>
            <w:r w:rsidR="00C53DB9" w:rsidRPr="00F17F9A">
              <w:rPr>
                <w:rFonts w:ascii="Open Sans" w:hAnsi="Open Sans" w:cs="Open Sans"/>
                <w:b/>
                <w:bCs/>
              </w:rPr>
              <w:t xml:space="preserve">key </w:t>
            </w:r>
            <w:r w:rsidRPr="00F17F9A">
              <w:rPr>
                <w:rFonts w:ascii="Open Sans" w:hAnsi="Open Sans" w:cs="Open Sans"/>
                <w:b/>
                <w:bCs/>
              </w:rPr>
              <w:t>takeaways and organizational information (dinner/the second day location</w:t>
            </w:r>
            <w:r w:rsidR="00296CA2">
              <w:rPr>
                <w:rFonts w:ascii="Open Sans" w:hAnsi="Open Sans" w:cs="Open Sans"/>
                <w:b/>
                <w:bCs/>
              </w:rPr>
              <w:t>, etc.)</w:t>
            </w:r>
            <w:r w:rsidRPr="00F17F9A">
              <w:rPr>
                <w:rFonts w:ascii="Open Sans" w:hAnsi="Open Sans" w:cs="Open Sans"/>
                <w:b/>
                <w:bCs/>
              </w:rPr>
              <w:t xml:space="preserve"> </w:t>
            </w:r>
          </w:p>
        </w:tc>
      </w:tr>
    </w:tbl>
    <w:p w14:paraId="28E62788" w14:textId="77777777" w:rsidR="0061256B" w:rsidRPr="00F17F9A" w:rsidRDefault="0061256B" w:rsidP="00C01F1E">
      <w:pPr>
        <w:pStyle w:val="Corpotesto"/>
        <w:rPr>
          <w:rFonts w:ascii="Open Sans" w:hAnsi="Open Sans" w:cs="Open Sans"/>
          <w:sz w:val="36"/>
        </w:rPr>
      </w:pPr>
    </w:p>
    <w:p w14:paraId="04C957CE" w14:textId="415A5D67" w:rsidR="00BE335B" w:rsidRPr="00F17F9A" w:rsidRDefault="00BE335B">
      <w:pPr>
        <w:rPr>
          <w:rFonts w:ascii="Open Sans" w:hAnsi="Open Sans" w:cs="Open Sans"/>
          <w:sz w:val="36"/>
          <w:szCs w:val="24"/>
        </w:rPr>
      </w:pPr>
      <w:r w:rsidRPr="00F17F9A">
        <w:rPr>
          <w:rFonts w:ascii="Open Sans" w:hAnsi="Open Sans" w:cs="Open Sans"/>
          <w:sz w:val="36"/>
        </w:rPr>
        <w:br w:type="page"/>
      </w:r>
    </w:p>
    <w:p w14:paraId="7D322E51" w14:textId="77777777" w:rsidR="00296CA2" w:rsidRDefault="00296CA2" w:rsidP="00C01F1E">
      <w:pPr>
        <w:pStyle w:val="Corpotesto"/>
        <w:rPr>
          <w:rFonts w:ascii="Open Sans" w:hAnsi="Open Sans" w:cs="Open Sans"/>
          <w:sz w:val="36"/>
          <w:szCs w:val="36"/>
        </w:rPr>
      </w:pPr>
    </w:p>
    <w:p w14:paraId="040A9E25" w14:textId="2837BBF3" w:rsidR="00763E23" w:rsidRPr="00F17F9A" w:rsidRDefault="00C01F1E" w:rsidP="00C01F1E">
      <w:pPr>
        <w:pStyle w:val="Corpotesto"/>
        <w:rPr>
          <w:rFonts w:ascii="Open Sans" w:hAnsi="Open Sans" w:cs="Open Sans"/>
          <w:sz w:val="36"/>
          <w:szCs w:val="36"/>
        </w:rPr>
      </w:pPr>
      <w:r w:rsidRPr="00F17F9A">
        <w:rPr>
          <w:rFonts w:ascii="Open Sans" w:hAnsi="Open Sans" w:cs="Open Sans"/>
          <w:sz w:val="36"/>
          <w:szCs w:val="36"/>
        </w:rPr>
        <w:t xml:space="preserve">DAY 2 – </w:t>
      </w:r>
      <w:r w:rsidR="00763E23" w:rsidRPr="00F17F9A">
        <w:rPr>
          <w:rFonts w:ascii="Open Sans" w:hAnsi="Open Sans" w:cs="Open Sans"/>
          <w:sz w:val="36"/>
          <w:szCs w:val="36"/>
        </w:rPr>
        <w:t>6 May 2026</w:t>
      </w:r>
    </w:p>
    <w:p w14:paraId="301AE899" w14:textId="3637C36F" w:rsidR="0061256B" w:rsidRPr="00F17F9A" w:rsidRDefault="00C01F1E" w:rsidP="00C01F1E">
      <w:pPr>
        <w:pStyle w:val="Corpotesto"/>
        <w:rPr>
          <w:rFonts w:ascii="Open Sans" w:hAnsi="Open Sans" w:cs="Open Sans"/>
          <w:sz w:val="36"/>
          <w:szCs w:val="36"/>
        </w:rPr>
      </w:pPr>
      <w:r w:rsidRPr="00F17F9A">
        <w:rPr>
          <w:rFonts w:ascii="Open Sans" w:hAnsi="Open Sans" w:cs="Open Sans"/>
          <w:sz w:val="36"/>
          <w:szCs w:val="36"/>
        </w:rPr>
        <w:t>Study visit</w:t>
      </w:r>
      <w:r w:rsidR="0061256B" w:rsidRPr="00F17F9A">
        <w:rPr>
          <w:rFonts w:ascii="Open Sans" w:hAnsi="Open Sans" w:cs="Open Sans"/>
          <w:sz w:val="36"/>
          <w:szCs w:val="36"/>
        </w:rPr>
        <w:t xml:space="preserve">, WP3 </w:t>
      </w:r>
      <w:r w:rsidR="00F17F9A">
        <w:rPr>
          <w:rFonts w:ascii="Open Sans" w:hAnsi="Open Sans" w:cs="Open Sans"/>
          <w:sz w:val="36"/>
          <w:szCs w:val="36"/>
        </w:rPr>
        <w:t>learning</w:t>
      </w:r>
    </w:p>
    <w:p w14:paraId="3A52439F" w14:textId="48313AE7" w:rsidR="00763E23" w:rsidRPr="00F17F9A" w:rsidRDefault="00763E23" w:rsidP="00763E23">
      <w:pPr>
        <w:pStyle w:val="Corpotesto"/>
        <w:rPr>
          <w:rFonts w:ascii="Open Sans" w:hAnsi="Open Sans" w:cs="Open Sans"/>
          <w:b/>
          <w:bCs/>
          <w:lang w:val="it-IT"/>
        </w:rPr>
      </w:pPr>
      <w:proofErr w:type="spellStart"/>
      <w:r w:rsidRPr="00F17F9A">
        <w:rPr>
          <w:rFonts w:ascii="Open Sans" w:hAnsi="Open Sans" w:cs="Open Sans"/>
          <w:b/>
          <w:bCs/>
          <w:lang w:val="it-IT"/>
        </w:rPr>
        <w:t>Venue</w:t>
      </w:r>
      <w:proofErr w:type="spellEnd"/>
      <w:r w:rsidRPr="00F17F9A">
        <w:rPr>
          <w:rFonts w:ascii="Open Sans" w:hAnsi="Open Sans" w:cs="Open Sans"/>
          <w:b/>
          <w:bCs/>
          <w:lang w:val="it-IT"/>
        </w:rPr>
        <w:t xml:space="preserve">: </w:t>
      </w:r>
      <w:r w:rsidR="00C01F1E" w:rsidRPr="00F17F9A">
        <w:rPr>
          <w:rFonts w:ascii="Open Sans" w:hAnsi="Open Sans" w:cs="Open Sans"/>
          <w:b/>
          <w:bCs/>
          <w:lang w:val="it-IT"/>
        </w:rPr>
        <w:t>Palazzo Valentini</w:t>
      </w:r>
      <w:r w:rsidRPr="00F17F9A">
        <w:rPr>
          <w:rFonts w:ascii="Open Sans" w:hAnsi="Open Sans" w:cs="Open Sans"/>
          <w:b/>
          <w:bCs/>
          <w:lang w:val="it-IT"/>
        </w:rPr>
        <w:t>, Via Manzoni, Via IV Novembre 119/a Roma</w:t>
      </w:r>
    </w:p>
    <w:p w14:paraId="459EB7EB" w14:textId="77777777" w:rsidR="00763E23" w:rsidRPr="00F17F9A" w:rsidRDefault="00763E23" w:rsidP="00763E23">
      <w:pPr>
        <w:pStyle w:val="Corpotesto"/>
        <w:jc w:val="center"/>
        <w:rPr>
          <w:rFonts w:ascii="Open Sans" w:hAnsi="Open Sans" w:cs="Open Sans"/>
          <w:lang w:val="it-IT"/>
        </w:rPr>
      </w:pPr>
    </w:p>
    <w:tbl>
      <w:tblPr>
        <w:tblStyle w:val="Grigliatabella"/>
        <w:tblW w:w="0" w:type="auto"/>
        <w:tblLook w:val="04A0" w:firstRow="1" w:lastRow="0" w:firstColumn="1" w:lastColumn="0" w:noHBand="0" w:noVBand="1"/>
      </w:tblPr>
      <w:tblGrid>
        <w:gridCol w:w="2122"/>
        <w:gridCol w:w="6942"/>
      </w:tblGrid>
      <w:tr w:rsidR="00763E23" w:rsidRPr="00F17F9A" w14:paraId="6BFBB7B6" w14:textId="77777777" w:rsidTr="00093AEE">
        <w:tc>
          <w:tcPr>
            <w:tcW w:w="2122" w:type="dxa"/>
          </w:tcPr>
          <w:p w14:paraId="78158570" w14:textId="7F70C0F9" w:rsidR="00763E23" w:rsidRPr="00F17F9A" w:rsidRDefault="00763E23" w:rsidP="00093AEE">
            <w:pPr>
              <w:pStyle w:val="Corpotesto"/>
              <w:rPr>
                <w:rFonts w:ascii="Open Sans" w:hAnsi="Open Sans" w:cs="Open Sans"/>
              </w:rPr>
            </w:pPr>
            <w:r w:rsidRPr="00F17F9A">
              <w:rPr>
                <w:rFonts w:ascii="Open Sans" w:hAnsi="Open Sans" w:cs="Open Sans"/>
              </w:rPr>
              <w:t xml:space="preserve">09:45 – 10:00 </w:t>
            </w:r>
          </w:p>
          <w:p w14:paraId="6CAD22E1" w14:textId="77777777" w:rsidR="00763E23" w:rsidRPr="00F17F9A" w:rsidRDefault="00763E23" w:rsidP="00093AEE">
            <w:pPr>
              <w:rPr>
                <w:rFonts w:ascii="Open Sans" w:hAnsi="Open Sans" w:cs="Open Sans"/>
                <w:sz w:val="24"/>
                <w:szCs w:val="24"/>
              </w:rPr>
            </w:pPr>
          </w:p>
        </w:tc>
        <w:tc>
          <w:tcPr>
            <w:tcW w:w="6942" w:type="dxa"/>
          </w:tcPr>
          <w:p w14:paraId="4920020E" w14:textId="77777777" w:rsidR="00763E23" w:rsidRPr="00F17F9A" w:rsidRDefault="00763E23" w:rsidP="00093AEE">
            <w:pPr>
              <w:pStyle w:val="Corpotesto"/>
              <w:rPr>
                <w:rFonts w:ascii="Open Sans" w:hAnsi="Open Sans" w:cs="Open Sans"/>
                <w:sz w:val="36"/>
              </w:rPr>
            </w:pPr>
            <w:r w:rsidRPr="00F17F9A">
              <w:rPr>
                <w:rFonts w:ascii="Open Sans" w:hAnsi="Open Sans" w:cs="Open Sans"/>
              </w:rPr>
              <w:t>Participants’ registration</w:t>
            </w:r>
            <w:r w:rsidRPr="00F17F9A">
              <w:rPr>
                <w:rFonts w:ascii="Open Sans" w:hAnsi="Open Sans" w:cs="Open Sans"/>
                <w:sz w:val="36"/>
              </w:rPr>
              <w:t xml:space="preserve"> </w:t>
            </w:r>
          </w:p>
        </w:tc>
      </w:tr>
      <w:tr w:rsidR="00763E23" w:rsidRPr="00F17F9A" w14:paraId="6DF122B1" w14:textId="77777777" w:rsidTr="00BE335B">
        <w:tc>
          <w:tcPr>
            <w:tcW w:w="9064" w:type="dxa"/>
            <w:gridSpan w:val="2"/>
            <w:shd w:val="clear" w:color="auto" w:fill="FDE9D9" w:themeFill="accent6" w:themeFillTint="33"/>
            <w:vAlign w:val="center"/>
          </w:tcPr>
          <w:p w14:paraId="15761430" w14:textId="3ED98F8B" w:rsidR="00763E23" w:rsidRPr="00F17F9A" w:rsidRDefault="00763E23" w:rsidP="00763E23">
            <w:pPr>
              <w:pStyle w:val="Corpotesto"/>
              <w:jc w:val="center"/>
              <w:rPr>
                <w:rFonts w:ascii="Open Sans" w:hAnsi="Open Sans" w:cs="Open Sans"/>
                <w:b/>
                <w:bCs/>
              </w:rPr>
            </w:pPr>
            <w:r w:rsidRPr="00F17F9A">
              <w:rPr>
                <w:rFonts w:ascii="Open Sans" w:hAnsi="Open Sans" w:cs="Open Sans"/>
                <w:b/>
                <w:bCs/>
              </w:rPr>
              <w:t>SESSION 4</w:t>
            </w:r>
          </w:p>
        </w:tc>
      </w:tr>
      <w:tr w:rsidR="00763E23" w:rsidRPr="00F17F9A" w14:paraId="499808D2" w14:textId="77777777" w:rsidTr="00093AEE">
        <w:tc>
          <w:tcPr>
            <w:tcW w:w="2122" w:type="dxa"/>
          </w:tcPr>
          <w:p w14:paraId="620AA5B9" w14:textId="709B9B37" w:rsidR="00763E23" w:rsidRPr="00F17F9A" w:rsidRDefault="00763E23" w:rsidP="00763E23">
            <w:pPr>
              <w:pStyle w:val="Corpotesto"/>
              <w:rPr>
                <w:rFonts w:ascii="Open Sans" w:hAnsi="Open Sans" w:cs="Open Sans"/>
              </w:rPr>
            </w:pPr>
            <w:r w:rsidRPr="00F17F9A">
              <w:rPr>
                <w:rFonts w:ascii="Open Sans" w:hAnsi="Open Sans" w:cs="Open Sans"/>
              </w:rPr>
              <w:t xml:space="preserve">10:00 – 11:30 | </w:t>
            </w:r>
          </w:p>
          <w:p w14:paraId="754AB8DA" w14:textId="77777777" w:rsidR="00763E23" w:rsidRPr="00F17F9A" w:rsidRDefault="00763E23" w:rsidP="00763E23">
            <w:pPr>
              <w:pStyle w:val="Corpotesto"/>
              <w:rPr>
                <w:rFonts w:ascii="Open Sans" w:hAnsi="Open Sans" w:cs="Open Sans"/>
              </w:rPr>
            </w:pPr>
          </w:p>
        </w:tc>
        <w:tc>
          <w:tcPr>
            <w:tcW w:w="6942" w:type="dxa"/>
          </w:tcPr>
          <w:p w14:paraId="68812EF1" w14:textId="77777777" w:rsidR="00763E23" w:rsidRPr="00F17F9A" w:rsidRDefault="00763E23" w:rsidP="00763E23">
            <w:pPr>
              <w:pStyle w:val="Corpotesto"/>
              <w:rPr>
                <w:rFonts w:ascii="Open Sans" w:hAnsi="Open Sans" w:cs="Open Sans"/>
                <w:b/>
                <w:bCs/>
              </w:rPr>
            </w:pPr>
            <w:r w:rsidRPr="00F17F9A">
              <w:rPr>
                <w:rFonts w:ascii="Open Sans" w:hAnsi="Open Sans" w:cs="Open Sans"/>
                <w:b/>
                <w:bCs/>
              </w:rPr>
              <w:t xml:space="preserve">Study Visit – Domus Romane </w:t>
            </w:r>
          </w:p>
          <w:p w14:paraId="01973A11" w14:textId="694BFB70" w:rsidR="00763E23" w:rsidRPr="00F17F9A" w:rsidRDefault="00763E23" w:rsidP="00763E23">
            <w:pPr>
              <w:pStyle w:val="Corpotesto"/>
              <w:rPr>
                <w:rFonts w:ascii="Open Sans" w:hAnsi="Open Sans" w:cs="Open Sans"/>
                <w:b/>
                <w:bCs/>
              </w:rPr>
            </w:pPr>
            <w:r w:rsidRPr="00F17F9A">
              <w:rPr>
                <w:rFonts w:ascii="Open Sans" w:hAnsi="Open Sans" w:cs="Open Sans"/>
                <w:b/>
                <w:bCs/>
              </w:rPr>
              <w:t xml:space="preserve">Lead:  </w:t>
            </w:r>
            <w:proofErr w:type="spellStart"/>
            <w:r w:rsidR="00C71958" w:rsidRPr="00F17F9A">
              <w:rPr>
                <w:rFonts w:ascii="Open Sans" w:hAnsi="Open Sans" w:cs="Open Sans"/>
                <w:b/>
                <w:bCs/>
              </w:rPr>
              <w:t>C</w:t>
            </w:r>
            <w:r w:rsidR="00330791" w:rsidRPr="00F17F9A">
              <w:rPr>
                <w:rFonts w:ascii="Open Sans" w:hAnsi="Open Sans" w:cs="Open Sans"/>
                <w:b/>
                <w:bCs/>
              </w:rPr>
              <w:t>m</w:t>
            </w:r>
            <w:r w:rsidRPr="00F17F9A">
              <w:rPr>
                <w:rFonts w:ascii="Open Sans" w:hAnsi="Open Sans" w:cs="Open Sans"/>
                <w:b/>
                <w:bCs/>
              </w:rPr>
              <w:t>R</w:t>
            </w:r>
            <w:r w:rsidR="00330791" w:rsidRPr="00F17F9A">
              <w:rPr>
                <w:rFonts w:ascii="Open Sans" w:hAnsi="Open Sans" w:cs="Open Sans"/>
                <w:b/>
                <w:bCs/>
              </w:rPr>
              <w:t>c</w:t>
            </w:r>
            <w:proofErr w:type="spellEnd"/>
          </w:p>
          <w:p w14:paraId="274013CF" w14:textId="77777777" w:rsidR="00763E23" w:rsidRPr="00F17F9A" w:rsidRDefault="00763E23" w:rsidP="00763E23">
            <w:pPr>
              <w:pStyle w:val="Corpotesto"/>
              <w:rPr>
                <w:rFonts w:ascii="Open Sans" w:hAnsi="Open Sans" w:cs="Open Sans"/>
                <w:b/>
                <w:bCs/>
              </w:rPr>
            </w:pPr>
            <w:r w:rsidRPr="00F17F9A">
              <w:rPr>
                <w:rFonts w:ascii="Open Sans" w:hAnsi="Open Sans" w:cs="Open Sans"/>
                <w:b/>
                <w:bCs/>
              </w:rPr>
              <w:t>Purpose:</w:t>
            </w:r>
          </w:p>
          <w:p w14:paraId="18ACF606" w14:textId="77777777" w:rsidR="00330791" w:rsidRPr="00F17F9A" w:rsidRDefault="00763E23" w:rsidP="00330791">
            <w:pPr>
              <w:pStyle w:val="Corpotesto"/>
              <w:numPr>
                <w:ilvl w:val="0"/>
                <w:numId w:val="31"/>
              </w:numPr>
              <w:ind w:left="173" w:hanging="173"/>
              <w:jc w:val="both"/>
              <w:rPr>
                <w:rFonts w:ascii="Open Sans" w:hAnsi="Open Sans" w:cs="Open Sans"/>
              </w:rPr>
            </w:pPr>
            <w:r w:rsidRPr="00F17F9A">
              <w:rPr>
                <w:rFonts w:ascii="Open Sans" w:hAnsi="Open Sans" w:cs="Open Sans"/>
              </w:rPr>
              <w:t>Provide a contextual and place-based experience</w:t>
            </w:r>
          </w:p>
          <w:p w14:paraId="6DFEADEC" w14:textId="77777777" w:rsidR="00330791" w:rsidRPr="00F17F9A" w:rsidRDefault="00763E23" w:rsidP="00330791">
            <w:pPr>
              <w:pStyle w:val="Corpotesto"/>
              <w:numPr>
                <w:ilvl w:val="0"/>
                <w:numId w:val="31"/>
              </w:numPr>
              <w:ind w:left="173" w:hanging="173"/>
              <w:jc w:val="both"/>
              <w:rPr>
                <w:rFonts w:ascii="Open Sans" w:hAnsi="Open Sans" w:cs="Open Sans"/>
              </w:rPr>
            </w:pPr>
            <w:r w:rsidRPr="00F17F9A">
              <w:rPr>
                <w:rFonts w:ascii="Open Sans" w:hAnsi="Open Sans" w:cs="Open Sans"/>
              </w:rPr>
              <w:t>Explore the connection between cultural heritage, territory, and local food systems</w:t>
            </w:r>
          </w:p>
          <w:p w14:paraId="1E4133CB" w14:textId="482C7E86" w:rsidR="00763E23" w:rsidRPr="00F17F9A" w:rsidRDefault="00763E23" w:rsidP="00330791">
            <w:pPr>
              <w:pStyle w:val="Corpotesto"/>
              <w:numPr>
                <w:ilvl w:val="0"/>
                <w:numId w:val="31"/>
              </w:numPr>
              <w:ind w:left="173" w:hanging="173"/>
              <w:jc w:val="both"/>
              <w:rPr>
                <w:rFonts w:ascii="Open Sans" w:hAnsi="Open Sans" w:cs="Open Sans"/>
              </w:rPr>
            </w:pPr>
            <w:r w:rsidRPr="00F17F9A">
              <w:rPr>
                <w:rFonts w:ascii="Open Sans" w:hAnsi="Open Sans" w:cs="Open Sans"/>
              </w:rPr>
              <w:t>Stimulate reflection on territorial identity and governance</w:t>
            </w:r>
          </w:p>
          <w:p w14:paraId="466CB50F" w14:textId="77777777" w:rsidR="00763E23" w:rsidRPr="00F17F9A" w:rsidRDefault="00763E23" w:rsidP="00763E23">
            <w:pPr>
              <w:pStyle w:val="Corpotesto"/>
              <w:rPr>
                <w:rFonts w:ascii="Open Sans" w:hAnsi="Open Sans" w:cs="Open Sans"/>
                <w:b/>
                <w:bCs/>
              </w:rPr>
            </w:pPr>
            <w:r w:rsidRPr="00F17F9A">
              <w:rPr>
                <w:rFonts w:ascii="Open Sans" w:hAnsi="Open Sans" w:cs="Open Sans"/>
                <w:b/>
                <w:bCs/>
              </w:rPr>
              <w:t>Expected Output:</w:t>
            </w:r>
          </w:p>
          <w:p w14:paraId="536AD0C6" w14:textId="7C52DF17" w:rsidR="00763E23" w:rsidRPr="00F17F9A" w:rsidRDefault="00763E23" w:rsidP="00330791">
            <w:pPr>
              <w:pStyle w:val="Corpotesto"/>
              <w:numPr>
                <w:ilvl w:val="0"/>
                <w:numId w:val="31"/>
              </w:numPr>
              <w:ind w:left="173" w:hanging="173"/>
              <w:jc w:val="both"/>
              <w:rPr>
                <w:rFonts w:ascii="Open Sans" w:hAnsi="Open Sans" w:cs="Open Sans"/>
              </w:rPr>
            </w:pPr>
            <w:r w:rsidRPr="00F17F9A">
              <w:rPr>
                <w:rFonts w:ascii="Open Sans" w:hAnsi="Open Sans" w:cs="Open Sans"/>
              </w:rPr>
              <w:t>Shared insights on how local contexts shape governance and food systems</w:t>
            </w:r>
          </w:p>
          <w:p w14:paraId="4EA2760F" w14:textId="2ADB6ADD" w:rsidR="00763E23" w:rsidRPr="00F17F9A" w:rsidRDefault="005A2D90" w:rsidP="00330791">
            <w:pPr>
              <w:pStyle w:val="Corpotesto"/>
              <w:rPr>
                <w:rFonts w:ascii="Open Sans" w:hAnsi="Open Sans" w:cs="Open Sans"/>
                <w:i/>
                <w:iCs/>
              </w:rPr>
            </w:pPr>
            <w:r w:rsidRPr="00F17F9A">
              <w:rPr>
                <w:rFonts w:ascii="Open Sans" w:hAnsi="Open Sans" w:cs="Open Sans"/>
                <w:i/>
                <w:iCs/>
              </w:rPr>
              <w:t>(This</w:t>
            </w:r>
            <w:r w:rsidR="00763E23" w:rsidRPr="00F17F9A">
              <w:rPr>
                <w:rFonts w:ascii="Open Sans" w:hAnsi="Open Sans" w:cs="Open Sans"/>
                <w:i/>
                <w:iCs/>
              </w:rPr>
              <w:t xml:space="preserve"> is not a touristic activity, but a contextual learning</w:t>
            </w:r>
            <w:r w:rsidR="00296CA2">
              <w:rPr>
                <w:rFonts w:ascii="Open Sans" w:hAnsi="Open Sans" w:cs="Open Sans"/>
                <w:i/>
                <w:iCs/>
              </w:rPr>
              <w:t xml:space="preserve"> </w:t>
            </w:r>
            <w:r w:rsidR="00763E23" w:rsidRPr="00F17F9A">
              <w:rPr>
                <w:rFonts w:ascii="Open Sans" w:hAnsi="Open Sans" w:cs="Open Sans"/>
                <w:i/>
                <w:iCs/>
              </w:rPr>
              <w:t>moment)</w:t>
            </w:r>
          </w:p>
        </w:tc>
      </w:tr>
      <w:tr w:rsidR="00763E23" w:rsidRPr="00F17F9A" w14:paraId="246B649F" w14:textId="77777777" w:rsidTr="00093AEE">
        <w:tc>
          <w:tcPr>
            <w:tcW w:w="2122" w:type="dxa"/>
          </w:tcPr>
          <w:p w14:paraId="4D162F7E" w14:textId="6C5AEF9D" w:rsidR="00763E23" w:rsidRPr="00F17F9A" w:rsidRDefault="00763E23" w:rsidP="00093AEE">
            <w:pPr>
              <w:pStyle w:val="Corpotesto"/>
              <w:rPr>
                <w:rFonts w:ascii="Open Sans" w:hAnsi="Open Sans" w:cs="Open Sans"/>
              </w:rPr>
            </w:pPr>
            <w:r w:rsidRPr="00F17F9A">
              <w:rPr>
                <w:rFonts w:ascii="Open Sans" w:hAnsi="Open Sans" w:cs="Open Sans"/>
              </w:rPr>
              <w:t>11:30 – 13:00</w:t>
            </w:r>
          </w:p>
        </w:tc>
        <w:tc>
          <w:tcPr>
            <w:tcW w:w="6942" w:type="dxa"/>
          </w:tcPr>
          <w:p w14:paraId="760744E8" w14:textId="69FB8ACE" w:rsidR="00763E23" w:rsidRPr="00F17F9A" w:rsidRDefault="00763E23" w:rsidP="00763E23">
            <w:pPr>
              <w:pStyle w:val="Corpotesto"/>
              <w:rPr>
                <w:rFonts w:ascii="Open Sans" w:hAnsi="Open Sans" w:cs="Open Sans"/>
                <w:b/>
                <w:bCs/>
              </w:rPr>
            </w:pPr>
            <w:r w:rsidRPr="00F17F9A">
              <w:rPr>
                <w:rFonts w:ascii="Open Sans" w:hAnsi="Open Sans" w:cs="Open Sans"/>
                <w:b/>
                <w:bCs/>
              </w:rPr>
              <w:t>Meeting with stakeholders of the Metropolitan City of Rome – The metropolitan governance model for food systems</w:t>
            </w:r>
          </w:p>
          <w:p w14:paraId="48ADBF5E" w14:textId="66F3E453" w:rsidR="00763E23" w:rsidRPr="00F17F9A" w:rsidRDefault="00763E23" w:rsidP="00763E23">
            <w:pPr>
              <w:pStyle w:val="Corpotesto"/>
              <w:rPr>
                <w:rFonts w:ascii="Open Sans" w:hAnsi="Open Sans" w:cs="Open Sans"/>
                <w:b/>
                <w:bCs/>
                <w:lang w:val="it-IT"/>
              </w:rPr>
            </w:pPr>
            <w:proofErr w:type="spellStart"/>
            <w:r w:rsidRPr="00F17F9A">
              <w:rPr>
                <w:rFonts w:ascii="Open Sans" w:hAnsi="Open Sans" w:cs="Open Sans"/>
                <w:b/>
                <w:bCs/>
                <w:lang w:val="it-IT"/>
              </w:rPr>
              <w:t>Venue</w:t>
            </w:r>
            <w:proofErr w:type="spellEnd"/>
            <w:r w:rsidR="005A2D90" w:rsidRPr="00F17F9A">
              <w:rPr>
                <w:rFonts w:ascii="Open Sans" w:hAnsi="Open Sans" w:cs="Open Sans"/>
                <w:b/>
                <w:bCs/>
                <w:lang w:val="it-IT"/>
              </w:rPr>
              <w:t xml:space="preserve">: </w:t>
            </w:r>
            <w:r w:rsidRPr="00F17F9A">
              <w:rPr>
                <w:rFonts w:ascii="Open Sans" w:hAnsi="Open Sans" w:cs="Open Sans"/>
                <w:b/>
                <w:bCs/>
                <w:lang w:val="it-IT"/>
              </w:rPr>
              <w:t>Enoteca Palazzo Valentini</w:t>
            </w:r>
          </w:p>
          <w:p w14:paraId="2139B51B" w14:textId="3D46FA51" w:rsidR="00763E23" w:rsidRPr="00F17F9A" w:rsidRDefault="00763E23" w:rsidP="00763E23">
            <w:pPr>
              <w:pStyle w:val="Corpotesto"/>
              <w:rPr>
                <w:rFonts w:ascii="Open Sans" w:hAnsi="Open Sans" w:cs="Open Sans"/>
                <w:b/>
                <w:bCs/>
                <w:lang w:val="it-IT"/>
              </w:rPr>
            </w:pPr>
            <w:r w:rsidRPr="00F17F9A">
              <w:rPr>
                <w:rFonts w:ascii="Open Sans" w:hAnsi="Open Sans" w:cs="Open Sans"/>
                <w:b/>
                <w:bCs/>
                <w:lang w:val="it-IT"/>
              </w:rPr>
              <w:t xml:space="preserve">Lead: </w:t>
            </w:r>
            <w:proofErr w:type="spellStart"/>
            <w:r w:rsidRPr="00F17F9A">
              <w:rPr>
                <w:rFonts w:ascii="Open Sans" w:hAnsi="Open Sans" w:cs="Open Sans"/>
                <w:b/>
                <w:bCs/>
                <w:lang w:val="it-IT"/>
              </w:rPr>
              <w:t>C</w:t>
            </w:r>
            <w:r w:rsidR="00330791" w:rsidRPr="00F17F9A">
              <w:rPr>
                <w:rFonts w:ascii="Open Sans" w:hAnsi="Open Sans" w:cs="Open Sans"/>
                <w:b/>
                <w:bCs/>
                <w:lang w:val="it-IT"/>
              </w:rPr>
              <w:t>m</w:t>
            </w:r>
            <w:r w:rsidRPr="00F17F9A">
              <w:rPr>
                <w:rFonts w:ascii="Open Sans" w:hAnsi="Open Sans" w:cs="Open Sans"/>
                <w:b/>
                <w:bCs/>
                <w:lang w:val="it-IT"/>
              </w:rPr>
              <w:t>R</w:t>
            </w:r>
            <w:r w:rsidR="00330791" w:rsidRPr="00F17F9A">
              <w:rPr>
                <w:rFonts w:ascii="Open Sans" w:hAnsi="Open Sans" w:cs="Open Sans"/>
                <w:b/>
                <w:bCs/>
                <w:lang w:val="it-IT"/>
              </w:rPr>
              <w:t>c</w:t>
            </w:r>
            <w:proofErr w:type="spellEnd"/>
          </w:p>
          <w:p w14:paraId="3DE5987D" w14:textId="77777777" w:rsidR="00763E23" w:rsidRPr="00F17F9A" w:rsidRDefault="00763E23" w:rsidP="00763E23">
            <w:pPr>
              <w:pStyle w:val="Corpotesto"/>
              <w:rPr>
                <w:rFonts w:ascii="Open Sans" w:hAnsi="Open Sans" w:cs="Open Sans"/>
                <w:b/>
                <w:bCs/>
                <w:lang w:val="it-IT"/>
              </w:rPr>
            </w:pPr>
            <w:proofErr w:type="spellStart"/>
            <w:r w:rsidRPr="00F17F9A">
              <w:rPr>
                <w:rFonts w:ascii="Open Sans" w:hAnsi="Open Sans" w:cs="Open Sans"/>
                <w:b/>
                <w:bCs/>
                <w:lang w:val="it-IT"/>
              </w:rPr>
              <w:t>Purpose</w:t>
            </w:r>
            <w:proofErr w:type="spellEnd"/>
            <w:r w:rsidRPr="00F17F9A">
              <w:rPr>
                <w:rFonts w:ascii="Open Sans" w:hAnsi="Open Sans" w:cs="Open Sans"/>
                <w:b/>
                <w:bCs/>
                <w:lang w:val="it-IT"/>
              </w:rPr>
              <w:t>:</w:t>
            </w:r>
          </w:p>
          <w:p w14:paraId="79C7421D" w14:textId="77777777" w:rsidR="005A2D90" w:rsidRPr="00F17F9A" w:rsidRDefault="00763E23" w:rsidP="005A2D90">
            <w:pPr>
              <w:pStyle w:val="Corpotesto"/>
              <w:numPr>
                <w:ilvl w:val="0"/>
                <w:numId w:val="31"/>
              </w:numPr>
              <w:ind w:left="173" w:hanging="173"/>
              <w:jc w:val="both"/>
              <w:rPr>
                <w:rFonts w:ascii="Open Sans" w:hAnsi="Open Sans" w:cs="Open Sans"/>
              </w:rPr>
            </w:pPr>
            <w:r w:rsidRPr="00F17F9A">
              <w:rPr>
                <w:rFonts w:ascii="Open Sans" w:hAnsi="Open Sans" w:cs="Open Sans"/>
              </w:rPr>
              <w:t>Present and discuss the metropolitan governance model for food systems</w:t>
            </w:r>
          </w:p>
          <w:p w14:paraId="07BA5714" w14:textId="77777777" w:rsidR="005A2D90" w:rsidRPr="00F17F9A" w:rsidRDefault="00763E23" w:rsidP="005A2D90">
            <w:pPr>
              <w:pStyle w:val="Corpotesto"/>
              <w:numPr>
                <w:ilvl w:val="0"/>
                <w:numId w:val="31"/>
              </w:numPr>
              <w:ind w:left="173" w:hanging="173"/>
              <w:jc w:val="both"/>
              <w:rPr>
                <w:rFonts w:ascii="Open Sans" w:hAnsi="Open Sans" w:cs="Open Sans"/>
              </w:rPr>
            </w:pPr>
            <w:r w:rsidRPr="00F17F9A">
              <w:rPr>
                <w:rFonts w:ascii="Open Sans" w:hAnsi="Open Sans" w:cs="Open Sans"/>
              </w:rPr>
              <w:t>Illustrate how the model is structured through its</w:t>
            </w:r>
            <w:r w:rsidRPr="00F17F9A">
              <w:rPr>
                <w:rFonts w:ascii="Open Sans" w:hAnsi="Open Sans" w:cs="Open Sans"/>
                <w:sz w:val="36"/>
              </w:rPr>
              <w:t xml:space="preserve"> </w:t>
            </w:r>
            <w:r w:rsidRPr="00F17F9A">
              <w:rPr>
                <w:rFonts w:ascii="Open Sans" w:hAnsi="Open Sans" w:cs="Open Sans"/>
              </w:rPr>
              <w:t>key actors and instruments</w:t>
            </w:r>
          </w:p>
          <w:p w14:paraId="2DC179B3" w14:textId="15AAF6BD" w:rsidR="005A2D90" w:rsidRPr="00F17F9A" w:rsidRDefault="00763E23" w:rsidP="005A2D90">
            <w:pPr>
              <w:pStyle w:val="Corpotesto"/>
              <w:numPr>
                <w:ilvl w:val="0"/>
                <w:numId w:val="31"/>
              </w:numPr>
              <w:ind w:left="173" w:hanging="173"/>
              <w:jc w:val="both"/>
              <w:rPr>
                <w:rFonts w:ascii="Open Sans" w:hAnsi="Open Sans" w:cs="Open Sans"/>
              </w:rPr>
            </w:pPr>
            <w:r w:rsidRPr="00F17F9A">
              <w:rPr>
                <w:rFonts w:ascii="Open Sans" w:hAnsi="Open Sans" w:cs="Open Sans"/>
              </w:rPr>
              <w:t>Dialogue with stakeholders involved in the design and implementation of the Metropolitan Strategic Plan for Food Systems</w:t>
            </w:r>
          </w:p>
          <w:p w14:paraId="14A8192D" w14:textId="01EEBE6F" w:rsidR="00245A38" w:rsidRPr="00F17F9A" w:rsidRDefault="00245A38" w:rsidP="00245A38">
            <w:pPr>
              <w:pStyle w:val="Corpotesto"/>
              <w:rPr>
                <w:rFonts w:ascii="Open Sans" w:hAnsi="Open Sans" w:cs="Open Sans"/>
                <w:b/>
                <w:bCs/>
              </w:rPr>
            </w:pPr>
            <w:r w:rsidRPr="00F17F9A">
              <w:rPr>
                <w:rFonts w:ascii="Open Sans" w:hAnsi="Open Sans" w:cs="Open Sans"/>
                <w:b/>
                <w:bCs/>
              </w:rPr>
              <w:t>Expected Output:</w:t>
            </w:r>
          </w:p>
          <w:p w14:paraId="05316F13" w14:textId="77777777" w:rsidR="00330791" w:rsidRPr="00F17F9A" w:rsidRDefault="00245A38" w:rsidP="00330791">
            <w:pPr>
              <w:pStyle w:val="Corpotesto"/>
              <w:numPr>
                <w:ilvl w:val="0"/>
                <w:numId w:val="31"/>
              </w:numPr>
              <w:ind w:left="173" w:hanging="173"/>
              <w:jc w:val="both"/>
              <w:rPr>
                <w:rFonts w:ascii="Open Sans" w:hAnsi="Open Sans" w:cs="Open Sans"/>
              </w:rPr>
            </w:pPr>
            <w:r w:rsidRPr="00F17F9A">
              <w:rPr>
                <w:rFonts w:ascii="Open Sans" w:hAnsi="Open Sans" w:cs="Open Sans"/>
              </w:rPr>
              <w:t xml:space="preserve">Shared understanding of the metropolitan governance </w:t>
            </w:r>
            <w:r w:rsidRPr="00F17F9A">
              <w:rPr>
                <w:rFonts w:ascii="Open Sans" w:hAnsi="Open Sans" w:cs="Open Sans"/>
              </w:rPr>
              <w:lastRenderedPageBreak/>
              <w:t>model for food systems</w:t>
            </w:r>
          </w:p>
          <w:p w14:paraId="6728D474" w14:textId="718FF62A" w:rsidR="00330791" w:rsidRPr="00F17F9A" w:rsidRDefault="00245A38" w:rsidP="00330791">
            <w:pPr>
              <w:pStyle w:val="Corpotesto"/>
              <w:numPr>
                <w:ilvl w:val="0"/>
                <w:numId w:val="31"/>
              </w:numPr>
              <w:ind w:left="173" w:hanging="173"/>
              <w:jc w:val="both"/>
              <w:rPr>
                <w:rFonts w:ascii="Open Sans" w:hAnsi="Open Sans" w:cs="Open Sans"/>
              </w:rPr>
            </w:pPr>
            <w:r w:rsidRPr="00F17F9A">
              <w:rPr>
                <w:rFonts w:ascii="Open Sans" w:hAnsi="Open Sans" w:cs="Open Sans"/>
              </w:rPr>
              <w:t>Concrete insights on supply chains, local production, and governance challenges</w:t>
            </w:r>
          </w:p>
        </w:tc>
      </w:tr>
      <w:tr w:rsidR="00C53DB9" w:rsidRPr="00F17F9A" w14:paraId="5D73116D" w14:textId="77777777" w:rsidTr="00BE335B">
        <w:tc>
          <w:tcPr>
            <w:tcW w:w="9064" w:type="dxa"/>
            <w:gridSpan w:val="2"/>
            <w:shd w:val="clear" w:color="auto" w:fill="FDE9D9" w:themeFill="accent6" w:themeFillTint="33"/>
          </w:tcPr>
          <w:p w14:paraId="7D0FAD2A" w14:textId="10BEB48C" w:rsidR="00C53DB9" w:rsidRPr="00F17F9A" w:rsidRDefault="00C53DB9" w:rsidP="00C53DB9">
            <w:pPr>
              <w:pStyle w:val="Corpotesto"/>
              <w:jc w:val="center"/>
              <w:rPr>
                <w:rFonts w:ascii="Open Sans" w:hAnsi="Open Sans" w:cs="Open Sans"/>
                <w:b/>
                <w:bCs/>
              </w:rPr>
            </w:pPr>
            <w:r w:rsidRPr="00F17F9A">
              <w:rPr>
                <w:rFonts w:ascii="Open Sans" w:hAnsi="Open Sans" w:cs="Open Sans"/>
                <w:b/>
                <w:bCs/>
              </w:rPr>
              <w:lastRenderedPageBreak/>
              <w:t>SESSION 5</w:t>
            </w:r>
          </w:p>
        </w:tc>
      </w:tr>
      <w:tr w:rsidR="00245A38" w:rsidRPr="00FC60A6" w14:paraId="358FB03D" w14:textId="77777777" w:rsidTr="00093AEE">
        <w:tc>
          <w:tcPr>
            <w:tcW w:w="2122" w:type="dxa"/>
          </w:tcPr>
          <w:p w14:paraId="09E24E7F" w14:textId="3944C104" w:rsidR="00245A38" w:rsidRPr="00F17F9A" w:rsidRDefault="00245A38" w:rsidP="00093AEE">
            <w:pPr>
              <w:pStyle w:val="Corpotesto"/>
              <w:rPr>
                <w:rFonts w:ascii="Open Sans" w:hAnsi="Open Sans" w:cs="Open Sans"/>
              </w:rPr>
            </w:pPr>
            <w:r w:rsidRPr="00F17F9A">
              <w:rPr>
                <w:rFonts w:ascii="Open Sans" w:hAnsi="Open Sans" w:cs="Open Sans"/>
              </w:rPr>
              <w:t xml:space="preserve">13:00 -14:00 </w:t>
            </w:r>
          </w:p>
        </w:tc>
        <w:tc>
          <w:tcPr>
            <w:tcW w:w="6942" w:type="dxa"/>
          </w:tcPr>
          <w:p w14:paraId="2F1D71E3" w14:textId="77777777" w:rsidR="00245A38" w:rsidRPr="00F17F9A" w:rsidRDefault="00245A38" w:rsidP="00093AEE">
            <w:pPr>
              <w:pStyle w:val="Corpotesto"/>
              <w:rPr>
                <w:rFonts w:ascii="Open Sans" w:hAnsi="Open Sans" w:cs="Open Sans"/>
                <w:b/>
                <w:bCs/>
                <w:lang w:val="it-IT"/>
              </w:rPr>
            </w:pPr>
            <w:r w:rsidRPr="00F17F9A">
              <w:rPr>
                <w:rFonts w:ascii="Open Sans" w:hAnsi="Open Sans" w:cs="Open Sans"/>
                <w:b/>
                <w:bCs/>
                <w:lang w:val="it-IT"/>
              </w:rPr>
              <w:t>Lunch break</w:t>
            </w:r>
          </w:p>
          <w:p w14:paraId="49EA1E0D" w14:textId="46A2B117" w:rsidR="00245A38" w:rsidRPr="00F17F9A" w:rsidRDefault="00245A38" w:rsidP="00245A38">
            <w:pPr>
              <w:pStyle w:val="Corpotesto"/>
              <w:rPr>
                <w:rFonts w:ascii="Open Sans" w:hAnsi="Open Sans" w:cs="Open Sans"/>
                <w:b/>
                <w:bCs/>
                <w:lang w:val="it-IT"/>
              </w:rPr>
            </w:pPr>
            <w:proofErr w:type="spellStart"/>
            <w:r w:rsidRPr="00F17F9A">
              <w:rPr>
                <w:rFonts w:ascii="Open Sans" w:hAnsi="Open Sans" w:cs="Open Sans"/>
                <w:b/>
                <w:bCs/>
                <w:lang w:val="it-IT"/>
              </w:rPr>
              <w:t>Venue</w:t>
            </w:r>
            <w:proofErr w:type="spellEnd"/>
            <w:r w:rsidR="005A2D90" w:rsidRPr="00F17F9A">
              <w:rPr>
                <w:rFonts w:ascii="Open Sans" w:hAnsi="Open Sans" w:cs="Open Sans"/>
                <w:b/>
                <w:bCs/>
                <w:lang w:val="it-IT"/>
              </w:rPr>
              <w:t>:</w:t>
            </w:r>
            <w:r w:rsidRPr="00F17F9A">
              <w:rPr>
                <w:rFonts w:ascii="Open Sans" w:hAnsi="Open Sans" w:cs="Open Sans"/>
                <w:b/>
                <w:bCs/>
                <w:lang w:val="it-IT"/>
              </w:rPr>
              <w:t xml:space="preserve"> Enoteca Palazzo Valentini</w:t>
            </w:r>
          </w:p>
        </w:tc>
      </w:tr>
      <w:tr w:rsidR="00245A38" w:rsidRPr="00F17F9A" w14:paraId="49ACA4DB" w14:textId="77777777" w:rsidTr="00093AEE">
        <w:tc>
          <w:tcPr>
            <w:tcW w:w="2122" w:type="dxa"/>
          </w:tcPr>
          <w:p w14:paraId="173C454E" w14:textId="7CE27CF0" w:rsidR="00245A38" w:rsidRPr="00F17F9A" w:rsidRDefault="00245A38" w:rsidP="00093AEE">
            <w:pPr>
              <w:pStyle w:val="Corpotesto"/>
              <w:rPr>
                <w:rFonts w:ascii="Open Sans" w:hAnsi="Open Sans" w:cs="Open Sans"/>
              </w:rPr>
            </w:pPr>
            <w:r w:rsidRPr="00F17F9A">
              <w:rPr>
                <w:rFonts w:ascii="Open Sans" w:hAnsi="Open Sans" w:cs="Open Sans"/>
              </w:rPr>
              <w:t>14:00 – 14:45</w:t>
            </w:r>
          </w:p>
        </w:tc>
        <w:tc>
          <w:tcPr>
            <w:tcW w:w="6942" w:type="dxa"/>
          </w:tcPr>
          <w:p w14:paraId="7E3B72B6" w14:textId="15DB7385" w:rsidR="00245A38" w:rsidRPr="00F17F9A" w:rsidRDefault="00245A38" w:rsidP="00093AEE">
            <w:pPr>
              <w:pStyle w:val="Corpotesto"/>
              <w:rPr>
                <w:rFonts w:ascii="Open Sans" w:hAnsi="Open Sans" w:cs="Open Sans"/>
                <w:b/>
                <w:bCs/>
              </w:rPr>
            </w:pPr>
            <w:r w:rsidRPr="00F17F9A">
              <w:rPr>
                <w:rFonts w:ascii="Open Sans" w:hAnsi="Open Sans" w:cs="Open Sans"/>
              </w:rPr>
              <w:t>Group Photo &amp; Interviews to produce a 3-minute video</w:t>
            </w:r>
          </w:p>
        </w:tc>
      </w:tr>
      <w:tr w:rsidR="00245A38" w:rsidRPr="00F17F9A" w14:paraId="0D7E2483" w14:textId="77777777" w:rsidTr="00093AEE">
        <w:tc>
          <w:tcPr>
            <w:tcW w:w="2122" w:type="dxa"/>
          </w:tcPr>
          <w:p w14:paraId="59112E2B" w14:textId="77777777" w:rsidR="00245A38" w:rsidRDefault="00245A38" w:rsidP="00093AEE">
            <w:pPr>
              <w:pStyle w:val="Corpotesto"/>
              <w:rPr>
                <w:rFonts w:ascii="Open Sans" w:hAnsi="Open Sans" w:cs="Open Sans"/>
              </w:rPr>
            </w:pPr>
            <w:r w:rsidRPr="00F17F9A">
              <w:rPr>
                <w:rFonts w:ascii="Open Sans" w:hAnsi="Open Sans" w:cs="Open Sans"/>
              </w:rPr>
              <w:t>14:45 – 16:45</w:t>
            </w:r>
          </w:p>
          <w:p w14:paraId="1C8959DD" w14:textId="1DEFE3F5" w:rsidR="009C06A6" w:rsidRPr="00F17F9A" w:rsidRDefault="009C06A6" w:rsidP="00093AEE">
            <w:pPr>
              <w:pStyle w:val="Corpotesto"/>
              <w:rPr>
                <w:rFonts w:ascii="Open Sans" w:hAnsi="Open Sans" w:cs="Open Sans"/>
              </w:rPr>
            </w:pPr>
          </w:p>
        </w:tc>
        <w:tc>
          <w:tcPr>
            <w:tcW w:w="6942" w:type="dxa"/>
          </w:tcPr>
          <w:p w14:paraId="0DA9E6CE" w14:textId="77777777" w:rsidR="009C06A6" w:rsidRPr="00F17F9A" w:rsidRDefault="009C06A6" w:rsidP="009C06A6">
            <w:pPr>
              <w:pStyle w:val="Corpotesto"/>
              <w:rPr>
                <w:rFonts w:ascii="Open Sans" w:hAnsi="Open Sans" w:cs="Open Sans"/>
                <w:b/>
                <w:bCs/>
              </w:rPr>
            </w:pPr>
            <w:r w:rsidRPr="00F17F9A">
              <w:rPr>
                <w:rFonts w:ascii="Open Sans" w:hAnsi="Open Sans" w:cs="Open Sans"/>
                <w:b/>
                <w:bCs/>
              </w:rPr>
              <w:t>Project Meeting &amp; Steering Committee</w:t>
            </w:r>
          </w:p>
          <w:p w14:paraId="4A08313F" w14:textId="77777777" w:rsidR="009C06A6" w:rsidRPr="00F17F9A" w:rsidRDefault="009C06A6" w:rsidP="009C06A6">
            <w:pPr>
              <w:pStyle w:val="Corpotesto"/>
              <w:rPr>
                <w:rFonts w:ascii="Open Sans" w:hAnsi="Open Sans" w:cs="Open Sans"/>
                <w:b/>
                <w:bCs/>
              </w:rPr>
            </w:pPr>
            <w:r w:rsidRPr="00F17F9A">
              <w:rPr>
                <w:rFonts w:ascii="Open Sans" w:hAnsi="Open Sans" w:cs="Open Sans"/>
                <w:b/>
                <w:bCs/>
              </w:rPr>
              <w:t>Lead: CIHEAM (Lead Partner)</w:t>
            </w:r>
          </w:p>
          <w:p w14:paraId="37561182" w14:textId="77777777" w:rsidR="009C06A6" w:rsidRPr="00F17F9A" w:rsidRDefault="009C06A6" w:rsidP="009C06A6">
            <w:pPr>
              <w:pStyle w:val="Corpotesto"/>
              <w:rPr>
                <w:rFonts w:ascii="Open Sans" w:hAnsi="Open Sans" w:cs="Open Sans"/>
                <w:b/>
                <w:bCs/>
              </w:rPr>
            </w:pPr>
            <w:r w:rsidRPr="00F17F9A">
              <w:rPr>
                <w:rFonts w:ascii="Open Sans" w:hAnsi="Open Sans" w:cs="Open Sans"/>
                <w:b/>
                <w:bCs/>
              </w:rPr>
              <w:t>Purpose:</w:t>
            </w:r>
          </w:p>
          <w:p w14:paraId="7BEA76F9" w14:textId="77777777" w:rsidR="009C06A6" w:rsidRPr="00F17F9A" w:rsidRDefault="009C06A6" w:rsidP="009C06A6">
            <w:pPr>
              <w:pStyle w:val="Corpotesto"/>
              <w:rPr>
                <w:rFonts w:ascii="Open Sans" w:hAnsi="Open Sans" w:cs="Open Sans"/>
              </w:rPr>
            </w:pPr>
            <w:r w:rsidRPr="00F17F9A">
              <w:rPr>
                <w:rFonts w:ascii="Open Sans" w:hAnsi="Open Sans" w:cs="Open Sans"/>
              </w:rPr>
              <w:t xml:space="preserve">• Review project progress across </w:t>
            </w:r>
            <w:r>
              <w:rPr>
                <w:rFonts w:ascii="Open Sans" w:hAnsi="Open Sans" w:cs="Open Sans"/>
              </w:rPr>
              <w:t>work packages.</w:t>
            </w:r>
          </w:p>
          <w:p w14:paraId="6CE32AFC" w14:textId="77777777" w:rsidR="009C06A6" w:rsidRPr="00F17F9A" w:rsidRDefault="009C06A6" w:rsidP="009C06A6">
            <w:pPr>
              <w:pStyle w:val="Corpotesto"/>
              <w:rPr>
                <w:rFonts w:ascii="Open Sans" w:hAnsi="Open Sans" w:cs="Open Sans"/>
              </w:rPr>
            </w:pPr>
            <w:r w:rsidRPr="00F17F9A">
              <w:rPr>
                <w:rFonts w:ascii="Open Sans" w:hAnsi="Open Sans" w:cs="Open Sans"/>
              </w:rPr>
              <w:t>• Ensure strategic and operational alignment</w:t>
            </w:r>
          </w:p>
          <w:p w14:paraId="61F50167" w14:textId="77777777" w:rsidR="009C06A6" w:rsidRPr="00F17F9A" w:rsidRDefault="009C06A6" w:rsidP="009C06A6">
            <w:pPr>
              <w:pStyle w:val="Corpotesto"/>
              <w:rPr>
                <w:rFonts w:ascii="Open Sans" w:hAnsi="Open Sans" w:cs="Open Sans"/>
              </w:rPr>
            </w:pPr>
            <w:r w:rsidRPr="00F17F9A">
              <w:rPr>
                <w:rFonts w:ascii="Open Sans" w:hAnsi="Open Sans" w:cs="Open Sans"/>
              </w:rPr>
              <w:t>• Address critical issues, risks, and coordination aspects</w:t>
            </w:r>
          </w:p>
          <w:p w14:paraId="0F43B000" w14:textId="77777777" w:rsidR="009C06A6" w:rsidRPr="00F17F9A" w:rsidRDefault="009C06A6" w:rsidP="009C06A6">
            <w:pPr>
              <w:pStyle w:val="Corpotesto"/>
              <w:rPr>
                <w:rFonts w:ascii="Open Sans" w:hAnsi="Open Sans" w:cs="Open Sans"/>
                <w:b/>
                <w:bCs/>
              </w:rPr>
            </w:pPr>
            <w:r w:rsidRPr="00F17F9A">
              <w:rPr>
                <w:rFonts w:ascii="Open Sans" w:hAnsi="Open Sans" w:cs="Open Sans"/>
                <w:b/>
                <w:bCs/>
              </w:rPr>
              <w:t>Expected Output:</w:t>
            </w:r>
          </w:p>
          <w:p w14:paraId="32C3B2D6" w14:textId="77777777" w:rsidR="009C06A6" w:rsidRPr="00F17F9A" w:rsidRDefault="009C06A6" w:rsidP="009C06A6">
            <w:pPr>
              <w:pStyle w:val="Corpotesto"/>
              <w:rPr>
                <w:rFonts w:ascii="Open Sans" w:hAnsi="Open Sans" w:cs="Open Sans"/>
              </w:rPr>
            </w:pPr>
            <w:r w:rsidRPr="00F17F9A">
              <w:rPr>
                <w:rFonts w:ascii="Open Sans" w:hAnsi="Open Sans" w:cs="Open Sans"/>
              </w:rPr>
              <w:t>• Shared decisions and action points</w:t>
            </w:r>
          </w:p>
          <w:p w14:paraId="7CF2E668" w14:textId="315B6949" w:rsidR="00330791" w:rsidRPr="00296CA2" w:rsidRDefault="009C06A6" w:rsidP="00E5022C">
            <w:pPr>
              <w:pStyle w:val="Corpotesto"/>
              <w:rPr>
                <w:rFonts w:ascii="Open Sans" w:hAnsi="Open Sans" w:cs="Open Sans"/>
              </w:rPr>
            </w:pPr>
            <w:r w:rsidRPr="00F17F9A">
              <w:rPr>
                <w:rFonts w:ascii="Open Sans" w:hAnsi="Open Sans" w:cs="Open Sans"/>
              </w:rPr>
              <w:t>• Alignment on next steps and responsibilities</w:t>
            </w:r>
          </w:p>
        </w:tc>
      </w:tr>
      <w:tr w:rsidR="00C53DB9" w:rsidRPr="00F17F9A" w14:paraId="6CBFBC8C" w14:textId="77777777" w:rsidTr="00093AEE">
        <w:tc>
          <w:tcPr>
            <w:tcW w:w="2122" w:type="dxa"/>
          </w:tcPr>
          <w:p w14:paraId="32E88E16" w14:textId="3B3196D3" w:rsidR="00C53DB9" w:rsidRPr="00F17F9A" w:rsidRDefault="00C53DB9" w:rsidP="00093AEE">
            <w:pPr>
              <w:pStyle w:val="Corpotesto"/>
              <w:rPr>
                <w:rFonts w:ascii="Open Sans" w:hAnsi="Open Sans" w:cs="Open Sans"/>
              </w:rPr>
            </w:pPr>
            <w:r w:rsidRPr="00F17F9A">
              <w:rPr>
                <w:rFonts w:ascii="Open Sans" w:hAnsi="Open Sans" w:cs="Open Sans"/>
              </w:rPr>
              <w:t>16:45 – 17:00</w:t>
            </w:r>
          </w:p>
        </w:tc>
        <w:tc>
          <w:tcPr>
            <w:tcW w:w="6942" w:type="dxa"/>
          </w:tcPr>
          <w:p w14:paraId="1E9F9FBC" w14:textId="246E18FA" w:rsidR="00C53DB9" w:rsidRPr="00F17F9A" w:rsidRDefault="00C53DB9" w:rsidP="00245A38">
            <w:pPr>
              <w:pStyle w:val="Corpotesto"/>
              <w:rPr>
                <w:rFonts w:ascii="Open Sans" w:hAnsi="Open Sans" w:cs="Open Sans"/>
                <w:b/>
                <w:bCs/>
              </w:rPr>
            </w:pPr>
            <w:r w:rsidRPr="00F17F9A">
              <w:rPr>
                <w:rFonts w:ascii="Open Sans" w:hAnsi="Open Sans" w:cs="Open Sans"/>
                <w:b/>
                <w:bCs/>
              </w:rPr>
              <w:t>End of the day and key takeaways and organizational information for the third day, location</w:t>
            </w:r>
            <w:r w:rsidR="005A2D90" w:rsidRPr="00F17F9A">
              <w:rPr>
                <w:rFonts w:ascii="Open Sans" w:hAnsi="Open Sans" w:cs="Open Sans"/>
                <w:b/>
                <w:bCs/>
              </w:rPr>
              <w:t>,</w:t>
            </w:r>
            <w:r w:rsidRPr="00F17F9A">
              <w:rPr>
                <w:rFonts w:ascii="Open Sans" w:hAnsi="Open Sans" w:cs="Open Sans"/>
                <w:b/>
                <w:bCs/>
              </w:rPr>
              <w:t xml:space="preserve"> </w:t>
            </w:r>
            <w:proofErr w:type="spellStart"/>
            <w:r w:rsidRPr="00F17F9A">
              <w:rPr>
                <w:rFonts w:ascii="Open Sans" w:hAnsi="Open Sans" w:cs="Open Sans"/>
                <w:b/>
                <w:bCs/>
              </w:rPr>
              <w:t>e</w:t>
            </w:r>
            <w:r w:rsidR="005A2D90" w:rsidRPr="00F17F9A">
              <w:rPr>
                <w:rFonts w:ascii="Open Sans" w:hAnsi="Open Sans" w:cs="Open Sans"/>
                <w:b/>
                <w:bCs/>
              </w:rPr>
              <w:t>tc</w:t>
            </w:r>
            <w:proofErr w:type="spellEnd"/>
            <w:r w:rsidRPr="00F17F9A">
              <w:rPr>
                <w:rFonts w:ascii="Open Sans" w:hAnsi="Open Sans" w:cs="Open Sans"/>
                <w:b/>
                <w:bCs/>
              </w:rPr>
              <w:t xml:space="preserve">) </w:t>
            </w:r>
          </w:p>
        </w:tc>
      </w:tr>
    </w:tbl>
    <w:p w14:paraId="744AC899" w14:textId="77777777" w:rsidR="00C71958" w:rsidRPr="00F17F9A" w:rsidRDefault="00C71958" w:rsidP="00C71958">
      <w:pPr>
        <w:rPr>
          <w:rFonts w:ascii="Open Sans" w:hAnsi="Open Sans" w:cs="Open Sans"/>
          <w:b/>
          <w:bCs/>
        </w:rPr>
      </w:pPr>
    </w:p>
    <w:p w14:paraId="3B7C1053" w14:textId="77777777" w:rsidR="005A2D90" w:rsidRPr="00F17F9A" w:rsidRDefault="005A2D90" w:rsidP="00C71958">
      <w:pPr>
        <w:pStyle w:val="Corpotesto"/>
        <w:rPr>
          <w:rFonts w:ascii="Open Sans" w:hAnsi="Open Sans" w:cs="Open Sans"/>
          <w:sz w:val="36"/>
          <w:szCs w:val="36"/>
        </w:rPr>
      </w:pPr>
    </w:p>
    <w:p w14:paraId="7C415B87" w14:textId="77777777" w:rsidR="005A2D90" w:rsidRPr="00F17F9A" w:rsidRDefault="005A2D90" w:rsidP="00C71958">
      <w:pPr>
        <w:pStyle w:val="Corpotesto"/>
        <w:rPr>
          <w:rFonts w:ascii="Open Sans" w:hAnsi="Open Sans" w:cs="Open Sans"/>
          <w:sz w:val="36"/>
          <w:szCs w:val="36"/>
        </w:rPr>
      </w:pPr>
    </w:p>
    <w:p w14:paraId="676012E0" w14:textId="231CFD70" w:rsidR="00006AA3" w:rsidRPr="00F17F9A" w:rsidRDefault="00C53DB9" w:rsidP="00C71958">
      <w:pPr>
        <w:pStyle w:val="Corpotesto"/>
        <w:rPr>
          <w:rFonts w:ascii="Open Sans" w:hAnsi="Open Sans" w:cs="Open Sans"/>
          <w:sz w:val="36"/>
          <w:szCs w:val="36"/>
        </w:rPr>
      </w:pPr>
      <w:r w:rsidRPr="00F17F9A">
        <w:rPr>
          <w:rFonts w:ascii="Open Sans" w:hAnsi="Open Sans" w:cs="Open Sans"/>
          <w:sz w:val="36"/>
          <w:szCs w:val="36"/>
        </w:rPr>
        <w:t>DAY 3 – Widening collaborations</w:t>
      </w:r>
      <w:r w:rsidR="00006AA3" w:rsidRPr="00F17F9A">
        <w:rPr>
          <w:rFonts w:ascii="Open Sans" w:hAnsi="Open Sans" w:cs="Open Sans"/>
          <w:sz w:val="36"/>
          <w:szCs w:val="36"/>
        </w:rPr>
        <w:t xml:space="preserve">: </w:t>
      </w:r>
      <w:r w:rsidR="00E5022C">
        <w:rPr>
          <w:rFonts w:ascii="Open Sans" w:hAnsi="Open Sans" w:cs="Open Sans"/>
          <w:sz w:val="36"/>
          <w:szCs w:val="36"/>
        </w:rPr>
        <w:t xml:space="preserve">internal coordination and regional </w:t>
      </w:r>
      <w:r w:rsidR="00006AA3" w:rsidRPr="00F17F9A">
        <w:rPr>
          <w:rFonts w:ascii="Open Sans" w:hAnsi="Open Sans" w:cs="Open Sans"/>
          <w:sz w:val="36"/>
          <w:szCs w:val="36"/>
        </w:rPr>
        <w:t>strategies</w:t>
      </w:r>
    </w:p>
    <w:p w14:paraId="75BA0E94" w14:textId="547EEF56" w:rsidR="00C53DB9" w:rsidRPr="00F17F9A" w:rsidRDefault="00006AA3" w:rsidP="00C71958">
      <w:pPr>
        <w:pStyle w:val="Corpotesto"/>
        <w:rPr>
          <w:rFonts w:ascii="Open Sans" w:hAnsi="Open Sans" w:cs="Open Sans"/>
          <w:b/>
          <w:bCs/>
          <w:lang w:val="it-IT"/>
        </w:rPr>
      </w:pPr>
      <w:proofErr w:type="spellStart"/>
      <w:r w:rsidRPr="00F17F9A">
        <w:rPr>
          <w:rFonts w:ascii="Open Sans" w:hAnsi="Open Sans" w:cs="Open Sans"/>
          <w:b/>
          <w:bCs/>
          <w:lang w:val="it-IT"/>
        </w:rPr>
        <w:t>Venue</w:t>
      </w:r>
      <w:proofErr w:type="spellEnd"/>
      <w:r w:rsidR="00330791" w:rsidRPr="00F17F9A">
        <w:rPr>
          <w:rFonts w:ascii="Open Sans" w:hAnsi="Open Sans" w:cs="Open Sans"/>
          <w:b/>
          <w:bCs/>
          <w:lang w:val="it-IT"/>
        </w:rPr>
        <w:t>:</w:t>
      </w:r>
      <w:r w:rsidR="00C53DB9" w:rsidRPr="00F17F9A">
        <w:rPr>
          <w:rFonts w:ascii="Open Sans" w:hAnsi="Open Sans" w:cs="Open Sans"/>
          <w:b/>
          <w:bCs/>
          <w:lang w:val="it-IT"/>
        </w:rPr>
        <w:t xml:space="preserve"> Urban Center, Viale Manzoni 34</w:t>
      </w:r>
      <w:r w:rsidRPr="00F17F9A">
        <w:rPr>
          <w:rFonts w:ascii="Open Sans" w:hAnsi="Open Sans" w:cs="Open Sans"/>
          <w:b/>
          <w:bCs/>
          <w:lang w:val="it-IT"/>
        </w:rPr>
        <w:t xml:space="preserve"> – Rome</w:t>
      </w:r>
    </w:p>
    <w:p w14:paraId="13E8B565" w14:textId="77777777" w:rsidR="00006AA3" w:rsidRPr="00F17F9A" w:rsidRDefault="00006AA3" w:rsidP="00C53DB9">
      <w:pPr>
        <w:pStyle w:val="Corpotesto"/>
        <w:rPr>
          <w:rFonts w:ascii="Open Sans" w:hAnsi="Open Sans" w:cs="Open Sans"/>
          <w:b/>
          <w:bCs/>
          <w:lang w:val="it-IT"/>
        </w:rPr>
      </w:pPr>
    </w:p>
    <w:tbl>
      <w:tblPr>
        <w:tblStyle w:val="Grigliatabella"/>
        <w:tblW w:w="0" w:type="auto"/>
        <w:tblLook w:val="04A0" w:firstRow="1" w:lastRow="0" w:firstColumn="1" w:lastColumn="0" w:noHBand="0" w:noVBand="1"/>
      </w:tblPr>
      <w:tblGrid>
        <w:gridCol w:w="2122"/>
        <w:gridCol w:w="6942"/>
      </w:tblGrid>
      <w:tr w:rsidR="00006AA3" w:rsidRPr="00F17F9A" w14:paraId="461FEC19" w14:textId="77777777" w:rsidTr="00BE335B">
        <w:tc>
          <w:tcPr>
            <w:tcW w:w="9064" w:type="dxa"/>
            <w:gridSpan w:val="2"/>
            <w:shd w:val="clear" w:color="auto" w:fill="DCE6F2"/>
          </w:tcPr>
          <w:p w14:paraId="7940CDB1" w14:textId="43A761C3" w:rsidR="00006AA3" w:rsidRPr="00F17F9A" w:rsidRDefault="00006AA3" w:rsidP="00006AA3">
            <w:pPr>
              <w:pStyle w:val="Corpotesto"/>
              <w:jc w:val="center"/>
              <w:rPr>
                <w:rFonts w:ascii="Open Sans" w:hAnsi="Open Sans" w:cs="Open Sans"/>
                <w:b/>
                <w:bCs/>
              </w:rPr>
            </w:pPr>
            <w:r w:rsidRPr="00F17F9A">
              <w:rPr>
                <w:rFonts w:ascii="Open Sans" w:hAnsi="Open Sans" w:cs="Open Sans"/>
                <w:b/>
                <w:bCs/>
              </w:rPr>
              <w:t>SESSION 6</w:t>
            </w:r>
          </w:p>
        </w:tc>
      </w:tr>
      <w:tr w:rsidR="0068646D" w:rsidRPr="00F17F9A" w14:paraId="1B5C3EC6" w14:textId="77777777" w:rsidTr="00296CA2">
        <w:tc>
          <w:tcPr>
            <w:tcW w:w="2122" w:type="dxa"/>
          </w:tcPr>
          <w:p w14:paraId="71D5A945" w14:textId="60DB2012" w:rsidR="0068646D" w:rsidRPr="00F17F9A" w:rsidRDefault="0068646D" w:rsidP="00093AEE">
            <w:pPr>
              <w:pStyle w:val="Corpotesto"/>
              <w:rPr>
                <w:rFonts w:ascii="Open Sans" w:hAnsi="Open Sans" w:cs="Open Sans"/>
              </w:rPr>
            </w:pPr>
            <w:r w:rsidRPr="00F17F9A">
              <w:rPr>
                <w:rFonts w:ascii="Open Sans" w:hAnsi="Open Sans" w:cs="Open Sans"/>
              </w:rPr>
              <w:t>09:45 -10:00</w:t>
            </w:r>
          </w:p>
        </w:tc>
        <w:tc>
          <w:tcPr>
            <w:tcW w:w="6942" w:type="dxa"/>
            <w:vAlign w:val="center"/>
          </w:tcPr>
          <w:p w14:paraId="2E40FB85" w14:textId="77777777" w:rsidR="0068646D" w:rsidRDefault="0068646D" w:rsidP="00296CA2">
            <w:pPr>
              <w:pStyle w:val="Corpotesto"/>
              <w:rPr>
                <w:rFonts w:ascii="Open Sans" w:hAnsi="Open Sans" w:cs="Open Sans"/>
              </w:rPr>
            </w:pPr>
            <w:r w:rsidRPr="00F17F9A">
              <w:rPr>
                <w:rFonts w:ascii="Open Sans" w:hAnsi="Open Sans" w:cs="Open Sans"/>
              </w:rPr>
              <w:t>Participants’ registration</w:t>
            </w:r>
          </w:p>
          <w:p w14:paraId="2CCBA3EB" w14:textId="4901FD72" w:rsidR="00296CA2" w:rsidRPr="00F17F9A" w:rsidRDefault="00296CA2" w:rsidP="00296CA2">
            <w:pPr>
              <w:pStyle w:val="Corpotesto"/>
              <w:rPr>
                <w:rFonts w:ascii="Open Sans" w:hAnsi="Open Sans" w:cs="Open Sans"/>
              </w:rPr>
            </w:pPr>
          </w:p>
        </w:tc>
      </w:tr>
      <w:tr w:rsidR="00006AA3" w:rsidRPr="00F17F9A" w14:paraId="2393A145" w14:textId="77777777" w:rsidTr="00093AEE">
        <w:tc>
          <w:tcPr>
            <w:tcW w:w="2122" w:type="dxa"/>
          </w:tcPr>
          <w:p w14:paraId="5A6EE519" w14:textId="1ACDF9AB" w:rsidR="00006AA3" w:rsidRPr="00FC60A6" w:rsidRDefault="00006AA3" w:rsidP="00093AEE">
            <w:pPr>
              <w:pStyle w:val="Corpotesto"/>
              <w:rPr>
                <w:rFonts w:ascii="Open Sans" w:hAnsi="Open Sans" w:cs="Open Sans"/>
              </w:rPr>
            </w:pPr>
            <w:r w:rsidRPr="00FC60A6">
              <w:rPr>
                <w:rFonts w:ascii="Open Sans" w:hAnsi="Open Sans" w:cs="Open Sans"/>
              </w:rPr>
              <w:t>10:00 -1</w:t>
            </w:r>
            <w:r w:rsidR="00E5022C">
              <w:rPr>
                <w:rFonts w:ascii="Open Sans" w:hAnsi="Open Sans" w:cs="Open Sans"/>
              </w:rPr>
              <w:t>1</w:t>
            </w:r>
            <w:r w:rsidRPr="00FC60A6">
              <w:rPr>
                <w:rFonts w:ascii="Open Sans" w:hAnsi="Open Sans" w:cs="Open Sans"/>
              </w:rPr>
              <w:t>:</w:t>
            </w:r>
            <w:r w:rsidR="00E5022C">
              <w:rPr>
                <w:rFonts w:ascii="Open Sans" w:hAnsi="Open Sans" w:cs="Open Sans"/>
              </w:rPr>
              <w:t>3</w:t>
            </w:r>
            <w:r w:rsidRPr="00FC60A6">
              <w:rPr>
                <w:rFonts w:ascii="Open Sans" w:hAnsi="Open Sans" w:cs="Open Sans"/>
              </w:rPr>
              <w:t>0</w:t>
            </w:r>
          </w:p>
        </w:tc>
        <w:tc>
          <w:tcPr>
            <w:tcW w:w="6942" w:type="dxa"/>
          </w:tcPr>
          <w:p w14:paraId="3FB62752" w14:textId="77777777" w:rsidR="009C06A6" w:rsidRPr="00F17F9A" w:rsidRDefault="009C06A6" w:rsidP="009C06A6">
            <w:pPr>
              <w:pStyle w:val="Corpotesto"/>
              <w:rPr>
                <w:rFonts w:ascii="Open Sans" w:hAnsi="Open Sans" w:cs="Open Sans"/>
                <w:b/>
                <w:bCs/>
              </w:rPr>
            </w:pPr>
            <w:r w:rsidRPr="00F17F9A">
              <w:rPr>
                <w:rFonts w:ascii="Open Sans" w:hAnsi="Open Sans" w:cs="Open Sans"/>
                <w:b/>
                <w:bCs/>
              </w:rPr>
              <w:t>Part 2: Structured Dialogue on Governance Models</w:t>
            </w:r>
          </w:p>
          <w:p w14:paraId="4A0F433D" w14:textId="77777777" w:rsidR="009C06A6" w:rsidRPr="00F17F9A" w:rsidRDefault="009C06A6" w:rsidP="009C06A6">
            <w:pPr>
              <w:pStyle w:val="Corpotesto"/>
              <w:rPr>
                <w:rFonts w:ascii="Open Sans" w:hAnsi="Open Sans" w:cs="Open Sans"/>
                <w:b/>
                <w:bCs/>
              </w:rPr>
            </w:pPr>
            <w:r w:rsidRPr="00F17F9A">
              <w:rPr>
                <w:rFonts w:ascii="Open Sans" w:hAnsi="Open Sans" w:cs="Open Sans"/>
                <w:b/>
                <w:bCs/>
              </w:rPr>
              <w:t>Lead: EPLO</w:t>
            </w:r>
          </w:p>
          <w:p w14:paraId="46935BD1" w14:textId="77777777" w:rsidR="009C06A6" w:rsidRPr="00F17F9A" w:rsidRDefault="009C06A6" w:rsidP="009C06A6">
            <w:pPr>
              <w:pStyle w:val="Corpotesto"/>
              <w:rPr>
                <w:rFonts w:ascii="Open Sans" w:hAnsi="Open Sans" w:cs="Open Sans"/>
              </w:rPr>
            </w:pPr>
            <w:r w:rsidRPr="00F17F9A">
              <w:rPr>
                <w:rFonts w:ascii="Open Sans" w:hAnsi="Open Sans" w:cs="Open Sans"/>
                <w:b/>
                <w:bCs/>
              </w:rPr>
              <w:t>Purpose</w:t>
            </w:r>
            <w:r w:rsidRPr="00F17F9A">
              <w:rPr>
                <w:rFonts w:ascii="Open Sans" w:hAnsi="Open Sans" w:cs="Open Sans"/>
              </w:rPr>
              <w:t>:</w:t>
            </w:r>
          </w:p>
          <w:p w14:paraId="1E3646E8" w14:textId="77777777" w:rsidR="009C06A6" w:rsidRPr="00F17F9A" w:rsidRDefault="009C06A6" w:rsidP="009C06A6">
            <w:pPr>
              <w:pStyle w:val="Corpotesto"/>
              <w:numPr>
                <w:ilvl w:val="0"/>
                <w:numId w:val="31"/>
              </w:numPr>
              <w:ind w:left="173" w:hanging="173"/>
              <w:jc w:val="both"/>
              <w:rPr>
                <w:rFonts w:ascii="Open Sans" w:hAnsi="Open Sans" w:cs="Open Sans"/>
              </w:rPr>
            </w:pPr>
            <w:r w:rsidRPr="00F17F9A">
              <w:rPr>
                <w:rFonts w:ascii="Open Sans" w:hAnsi="Open Sans" w:cs="Open Sans"/>
              </w:rPr>
              <w:t>Session Re-Opening &amp; Objectives (10 min)</w:t>
            </w:r>
          </w:p>
          <w:p w14:paraId="234AEDED" w14:textId="77777777" w:rsidR="009C06A6" w:rsidRPr="00F17F9A" w:rsidRDefault="009C06A6" w:rsidP="009C06A6">
            <w:pPr>
              <w:pStyle w:val="Corpotesto"/>
              <w:numPr>
                <w:ilvl w:val="0"/>
                <w:numId w:val="31"/>
              </w:numPr>
              <w:ind w:left="173" w:hanging="173"/>
              <w:jc w:val="both"/>
              <w:rPr>
                <w:rFonts w:ascii="Open Sans" w:hAnsi="Open Sans" w:cs="Open Sans"/>
              </w:rPr>
            </w:pPr>
            <w:r w:rsidRPr="00F17F9A">
              <w:rPr>
                <w:rFonts w:ascii="Open Sans" w:hAnsi="Open Sans" w:cs="Open Sans"/>
              </w:rPr>
              <w:t xml:space="preserve">Governance Model Structuring (30 min) </w:t>
            </w:r>
          </w:p>
          <w:p w14:paraId="0C96670E" w14:textId="77777777" w:rsidR="009C06A6" w:rsidRPr="00F17F9A" w:rsidRDefault="009C06A6" w:rsidP="009C06A6">
            <w:pPr>
              <w:pStyle w:val="Corpotesto"/>
              <w:numPr>
                <w:ilvl w:val="0"/>
                <w:numId w:val="31"/>
              </w:numPr>
              <w:ind w:left="173" w:hanging="173"/>
              <w:jc w:val="both"/>
              <w:rPr>
                <w:rFonts w:ascii="Open Sans" w:hAnsi="Open Sans" w:cs="Open Sans"/>
              </w:rPr>
            </w:pPr>
            <w:r w:rsidRPr="00F17F9A">
              <w:rPr>
                <w:rFonts w:ascii="Open Sans" w:hAnsi="Open Sans" w:cs="Open Sans"/>
              </w:rPr>
              <w:t xml:space="preserve">Designing Institutional &amp; Civil Society Collaboration (30 min) Interactive Dialogue </w:t>
            </w:r>
          </w:p>
          <w:p w14:paraId="00FC4248" w14:textId="77777777" w:rsidR="009C06A6" w:rsidRPr="00F17F9A" w:rsidRDefault="009C06A6" w:rsidP="009C06A6">
            <w:pPr>
              <w:pStyle w:val="Corpotesto"/>
              <w:numPr>
                <w:ilvl w:val="0"/>
                <w:numId w:val="31"/>
              </w:numPr>
              <w:ind w:left="173" w:hanging="173"/>
              <w:jc w:val="both"/>
              <w:rPr>
                <w:rFonts w:ascii="Open Sans" w:hAnsi="Open Sans" w:cs="Open Sans"/>
              </w:rPr>
            </w:pPr>
            <w:r w:rsidRPr="00F17F9A">
              <w:rPr>
                <w:rFonts w:ascii="Open Sans" w:hAnsi="Open Sans" w:cs="Open Sans"/>
              </w:rPr>
              <w:lastRenderedPageBreak/>
              <w:t>Stakeholder Identification &amp; Shortlisting (20 min) Hands-on Exercise</w:t>
            </w:r>
          </w:p>
          <w:p w14:paraId="68876E7D" w14:textId="77777777" w:rsidR="009C06A6" w:rsidRPr="00F17F9A" w:rsidRDefault="009C06A6" w:rsidP="009C06A6">
            <w:pPr>
              <w:pStyle w:val="Corpotesto"/>
              <w:numPr>
                <w:ilvl w:val="0"/>
                <w:numId w:val="31"/>
              </w:numPr>
              <w:ind w:left="173" w:hanging="173"/>
              <w:jc w:val="both"/>
              <w:rPr>
                <w:rFonts w:ascii="Open Sans" w:hAnsi="Open Sans" w:cs="Open Sans"/>
              </w:rPr>
            </w:pPr>
            <w:r w:rsidRPr="00F17F9A">
              <w:rPr>
                <w:rFonts w:ascii="Open Sans" w:hAnsi="Open Sans" w:cs="Open Sans"/>
              </w:rPr>
              <w:t>Governance Model Development (30 min) Co-Design Exercise</w:t>
            </w:r>
          </w:p>
          <w:p w14:paraId="2EA6A34E" w14:textId="77777777" w:rsidR="009C06A6" w:rsidRPr="00F17F9A" w:rsidRDefault="009C06A6" w:rsidP="009C06A6">
            <w:pPr>
              <w:pStyle w:val="Corpotesto"/>
              <w:numPr>
                <w:ilvl w:val="0"/>
                <w:numId w:val="31"/>
              </w:numPr>
              <w:ind w:left="173" w:hanging="173"/>
              <w:jc w:val="both"/>
              <w:rPr>
                <w:rFonts w:ascii="Open Sans" w:hAnsi="Open Sans" w:cs="Open Sans"/>
              </w:rPr>
            </w:pPr>
            <w:r w:rsidRPr="00F17F9A">
              <w:rPr>
                <w:rFonts w:ascii="Open Sans" w:hAnsi="Open Sans" w:cs="Open Sans"/>
              </w:rPr>
              <w:t>Messages, Commitment &amp; Engagement Strategy (15 min) Facilitated Discussion</w:t>
            </w:r>
          </w:p>
          <w:p w14:paraId="49D3A9DF" w14:textId="77777777" w:rsidR="009C06A6" w:rsidRPr="00F17F9A" w:rsidRDefault="009C06A6" w:rsidP="009C06A6">
            <w:pPr>
              <w:pStyle w:val="Corpotesto"/>
              <w:numPr>
                <w:ilvl w:val="0"/>
                <w:numId w:val="31"/>
              </w:numPr>
              <w:ind w:left="173" w:hanging="173"/>
              <w:jc w:val="both"/>
              <w:rPr>
                <w:rFonts w:ascii="Open Sans" w:hAnsi="Open Sans" w:cs="Open Sans"/>
              </w:rPr>
            </w:pPr>
            <w:r w:rsidRPr="00F17F9A">
              <w:rPr>
                <w:rFonts w:ascii="Open Sans" w:hAnsi="Open Sans" w:cs="Open Sans"/>
              </w:rPr>
              <w:t>Action Planning for LPA Meetings (20 min) Operational P</w:t>
            </w:r>
          </w:p>
          <w:p w14:paraId="5828B53D" w14:textId="77777777" w:rsidR="009C06A6" w:rsidRPr="00F17F9A" w:rsidRDefault="009C06A6" w:rsidP="009C06A6">
            <w:pPr>
              <w:pStyle w:val="Corpotesto"/>
              <w:rPr>
                <w:rFonts w:ascii="Open Sans" w:hAnsi="Open Sans" w:cs="Open Sans"/>
                <w:b/>
                <w:bCs/>
              </w:rPr>
            </w:pPr>
            <w:r w:rsidRPr="00F17F9A">
              <w:rPr>
                <w:rFonts w:ascii="Open Sans" w:hAnsi="Open Sans" w:cs="Open Sans"/>
                <w:b/>
                <w:bCs/>
              </w:rPr>
              <w:t>Expected output:</w:t>
            </w:r>
          </w:p>
          <w:p w14:paraId="2CBDCE36" w14:textId="77777777" w:rsidR="009C06A6" w:rsidRPr="00F17F9A" w:rsidRDefault="009C06A6" w:rsidP="009C06A6">
            <w:pPr>
              <w:pStyle w:val="Corpotesto"/>
              <w:numPr>
                <w:ilvl w:val="0"/>
                <w:numId w:val="31"/>
              </w:numPr>
              <w:ind w:left="173" w:hanging="173"/>
              <w:jc w:val="both"/>
              <w:rPr>
                <w:rFonts w:ascii="Open Sans" w:hAnsi="Open Sans" w:cs="Open Sans"/>
              </w:rPr>
            </w:pPr>
            <w:r w:rsidRPr="003761D5">
              <w:rPr>
                <w:rFonts w:ascii="Open Sans" w:hAnsi="Open Sans" w:cs="Open Sans"/>
              </w:rPr>
              <w:t>Draft governance model per LPA (aligned with WP4 Framework for Action)</w:t>
            </w:r>
          </w:p>
          <w:p w14:paraId="089CBA6C" w14:textId="77777777" w:rsidR="009C06A6" w:rsidRPr="00F17F9A" w:rsidRDefault="009C06A6" w:rsidP="009C06A6">
            <w:pPr>
              <w:pStyle w:val="Corpotesto"/>
              <w:numPr>
                <w:ilvl w:val="0"/>
                <w:numId w:val="31"/>
              </w:numPr>
              <w:ind w:left="173" w:hanging="173"/>
              <w:jc w:val="both"/>
              <w:rPr>
                <w:rFonts w:ascii="Open Sans" w:hAnsi="Open Sans" w:cs="Open Sans"/>
              </w:rPr>
            </w:pPr>
            <w:r w:rsidRPr="003761D5">
              <w:rPr>
                <w:rFonts w:ascii="Open Sans" w:hAnsi="Open Sans" w:cs="Open Sans"/>
              </w:rPr>
              <w:t>Identified and shortlisted stakeholders (quadruple helix)</w:t>
            </w:r>
          </w:p>
          <w:p w14:paraId="7FA87BAD" w14:textId="77777777" w:rsidR="009C06A6" w:rsidRPr="00F17F9A" w:rsidRDefault="009C06A6" w:rsidP="009C06A6">
            <w:pPr>
              <w:pStyle w:val="Corpotesto"/>
              <w:numPr>
                <w:ilvl w:val="0"/>
                <w:numId w:val="31"/>
              </w:numPr>
              <w:ind w:left="173" w:hanging="173"/>
              <w:jc w:val="both"/>
              <w:rPr>
                <w:rFonts w:ascii="Open Sans" w:hAnsi="Open Sans" w:cs="Open Sans"/>
              </w:rPr>
            </w:pPr>
            <w:r w:rsidRPr="003761D5">
              <w:rPr>
                <w:rFonts w:ascii="Open Sans" w:hAnsi="Open Sans" w:cs="Open Sans"/>
              </w:rPr>
              <w:t>Defined collaboration structures (institutional + civil society)</w:t>
            </w:r>
          </w:p>
          <w:p w14:paraId="7D9D8FC2" w14:textId="77777777" w:rsidR="009C06A6" w:rsidRPr="00F17F9A" w:rsidRDefault="009C06A6" w:rsidP="009C06A6">
            <w:pPr>
              <w:pStyle w:val="Corpotesto"/>
              <w:numPr>
                <w:ilvl w:val="0"/>
                <w:numId w:val="31"/>
              </w:numPr>
              <w:ind w:left="173" w:hanging="173"/>
              <w:jc w:val="both"/>
              <w:rPr>
                <w:rFonts w:ascii="Open Sans" w:hAnsi="Open Sans" w:cs="Open Sans"/>
              </w:rPr>
            </w:pPr>
            <w:r w:rsidRPr="003761D5">
              <w:rPr>
                <w:rFonts w:ascii="Open Sans" w:hAnsi="Open Sans" w:cs="Open Sans"/>
              </w:rPr>
              <w:t>Key messages &amp; stakeholder engagement approach</w:t>
            </w:r>
          </w:p>
          <w:p w14:paraId="20A105AE" w14:textId="77777777" w:rsidR="009C06A6" w:rsidRPr="00F17F9A" w:rsidRDefault="009C06A6" w:rsidP="009C06A6">
            <w:pPr>
              <w:pStyle w:val="Corpotesto"/>
              <w:numPr>
                <w:ilvl w:val="0"/>
                <w:numId w:val="31"/>
              </w:numPr>
              <w:ind w:left="173" w:hanging="173"/>
              <w:jc w:val="both"/>
              <w:rPr>
                <w:rFonts w:ascii="Open Sans" w:hAnsi="Open Sans" w:cs="Open Sans"/>
              </w:rPr>
            </w:pPr>
            <w:r w:rsidRPr="003761D5">
              <w:rPr>
                <w:rFonts w:ascii="Open Sans" w:hAnsi="Open Sans" w:cs="Open Sans"/>
              </w:rPr>
              <w:t>Action plan for organizing 3 LPA meetings (min. 12 actors each)</w:t>
            </w:r>
          </w:p>
          <w:p w14:paraId="4FF9DD93" w14:textId="5C63B5F5" w:rsidR="009C06A6" w:rsidRDefault="009C06A6" w:rsidP="009C06A6">
            <w:pPr>
              <w:pStyle w:val="Corpotesto"/>
              <w:rPr>
                <w:rFonts w:ascii="Open Sans" w:hAnsi="Open Sans" w:cs="Open Sans"/>
                <w:b/>
                <w:bCs/>
              </w:rPr>
            </w:pPr>
            <w:r w:rsidRPr="00F17F9A">
              <w:rPr>
                <w:rFonts w:ascii="Open Sans" w:hAnsi="Open Sans" w:cs="Open Sans"/>
              </w:rPr>
              <w:t>I</w:t>
            </w:r>
            <w:r w:rsidRPr="003761D5">
              <w:rPr>
                <w:rFonts w:ascii="Open Sans" w:hAnsi="Open Sans" w:cs="Open Sans"/>
              </w:rPr>
              <w:t>nitial considerations for monitoring framework</w:t>
            </w:r>
          </w:p>
          <w:p w14:paraId="6B57D502" w14:textId="0F5FB183" w:rsidR="00330791" w:rsidRPr="00FC60A6" w:rsidRDefault="00330791" w:rsidP="009C06A6">
            <w:pPr>
              <w:pStyle w:val="Corpotesto"/>
              <w:jc w:val="both"/>
              <w:rPr>
                <w:rFonts w:ascii="Open Sans" w:hAnsi="Open Sans" w:cs="Open Sans"/>
              </w:rPr>
            </w:pPr>
          </w:p>
        </w:tc>
      </w:tr>
      <w:tr w:rsidR="00BE335B" w:rsidRPr="00F17F9A" w14:paraId="1138B159" w14:textId="77777777" w:rsidTr="00BE335B">
        <w:tc>
          <w:tcPr>
            <w:tcW w:w="9064" w:type="dxa"/>
            <w:gridSpan w:val="2"/>
            <w:shd w:val="clear" w:color="auto" w:fill="DCE6F2"/>
          </w:tcPr>
          <w:p w14:paraId="3CEAA7EB" w14:textId="2017178E" w:rsidR="00BE335B" w:rsidRPr="00F17F9A" w:rsidRDefault="00BE335B" w:rsidP="00BE335B">
            <w:pPr>
              <w:pStyle w:val="Corpotesto"/>
              <w:jc w:val="center"/>
              <w:rPr>
                <w:rFonts w:ascii="Open Sans" w:hAnsi="Open Sans" w:cs="Open Sans"/>
                <w:b/>
                <w:bCs/>
              </w:rPr>
            </w:pPr>
            <w:r w:rsidRPr="00F17F9A">
              <w:rPr>
                <w:rFonts w:ascii="Open Sans" w:hAnsi="Open Sans" w:cs="Open Sans"/>
                <w:b/>
                <w:bCs/>
              </w:rPr>
              <w:lastRenderedPageBreak/>
              <w:t>SESSION 7</w:t>
            </w:r>
          </w:p>
        </w:tc>
      </w:tr>
      <w:tr w:rsidR="00C53DB9" w:rsidRPr="00F17F9A" w14:paraId="7267DB20" w14:textId="77777777" w:rsidTr="00093AEE">
        <w:tc>
          <w:tcPr>
            <w:tcW w:w="2122" w:type="dxa"/>
          </w:tcPr>
          <w:p w14:paraId="42BC030B" w14:textId="10AC70AE" w:rsidR="00C53DB9" w:rsidRPr="00F17F9A" w:rsidRDefault="00C53DB9" w:rsidP="00093AEE">
            <w:pPr>
              <w:pStyle w:val="Corpotesto"/>
              <w:rPr>
                <w:rFonts w:ascii="Open Sans" w:hAnsi="Open Sans" w:cs="Open Sans"/>
              </w:rPr>
            </w:pPr>
            <w:r w:rsidRPr="00F17F9A">
              <w:rPr>
                <w:rFonts w:ascii="Open Sans" w:hAnsi="Open Sans" w:cs="Open Sans"/>
              </w:rPr>
              <w:t>11:</w:t>
            </w:r>
            <w:r w:rsidR="00E5022C">
              <w:rPr>
                <w:rFonts w:ascii="Open Sans" w:hAnsi="Open Sans" w:cs="Open Sans"/>
              </w:rPr>
              <w:t>3</w:t>
            </w:r>
            <w:r w:rsidRPr="00F17F9A">
              <w:rPr>
                <w:rFonts w:ascii="Open Sans" w:hAnsi="Open Sans" w:cs="Open Sans"/>
              </w:rPr>
              <w:t>0 – 13:00</w:t>
            </w:r>
          </w:p>
        </w:tc>
        <w:tc>
          <w:tcPr>
            <w:tcW w:w="6942" w:type="dxa"/>
          </w:tcPr>
          <w:p w14:paraId="2D803938" w14:textId="77777777" w:rsidR="009C06A6" w:rsidRPr="00FC60A6" w:rsidRDefault="009C06A6" w:rsidP="009C06A6">
            <w:pPr>
              <w:pStyle w:val="Corpotesto"/>
              <w:rPr>
                <w:rFonts w:ascii="Open Sans" w:hAnsi="Open Sans" w:cs="Open Sans"/>
                <w:b/>
                <w:bCs/>
              </w:rPr>
            </w:pPr>
            <w:r w:rsidRPr="00FC60A6">
              <w:rPr>
                <w:rFonts w:ascii="Open Sans" w:hAnsi="Open Sans" w:cs="Open Sans"/>
                <w:b/>
                <w:bCs/>
              </w:rPr>
              <w:t>WP6 – The Mediterranean Food Policy Coalition</w:t>
            </w:r>
          </w:p>
          <w:p w14:paraId="2B1FE7CC" w14:textId="77777777" w:rsidR="009C06A6" w:rsidRPr="00FC60A6" w:rsidRDefault="009C06A6" w:rsidP="009C06A6">
            <w:pPr>
              <w:pStyle w:val="Corpotesto"/>
              <w:rPr>
                <w:rFonts w:ascii="Open Sans" w:hAnsi="Open Sans" w:cs="Open Sans"/>
                <w:b/>
                <w:bCs/>
              </w:rPr>
            </w:pPr>
            <w:r w:rsidRPr="00FC60A6">
              <w:rPr>
                <w:rFonts w:ascii="Open Sans" w:hAnsi="Open Sans" w:cs="Open Sans"/>
                <w:b/>
                <w:bCs/>
              </w:rPr>
              <w:t>Lead CIHEAM Bari</w:t>
            </w:r>
          </w:p>
          <w:p w14:paraId="020C3768" w14:textId="77777777" w:rsidR="009C06A6" w:rsidRPr="00FC60A6" w:rsidRDefault="009C06A6" w:rsidP="009C06A6">
            <w:pPr>
              <w:pStyle w:val="Corpotesto"/>
              <w:rPr>
                <w:rFonts w:ascii="Open Sans" w:hAnsi="Open Sans" w:cs="Open Sans"/>
                <w:b/>
                <w:bCs/>
              </w:rPr>
            </w:pPr>
            <w:r w:rsidRPr="00FC60A6">
              <w:rPr>
                <w:rFonts w:ascii="Open Sans" w:hAnsi="Open Sans" w:cs="Open Sans"/>
                <w:b/>
                <w:bCs/>
              </w:rPr>
              <w:t>Part 2: Capitalizing collaborations and networks resulted on the first day. Designing the Med Map</w:t>
            </w:r>
          </w:p>
          <w:p w14:paraId="29B65066" w14:textId="77777777" w:rsidR="009C06A6" w:rsidRPr="00FC60A6" w:rsidRDefault="009C06A6" w:rsidP="009C06A6">
            <w:pPr>
              <w:pStyle w:val="Corpotesto"/>
              <w:rPr>
                <w:rFonts w:ascii="Open Sans" w:hAnsi="Open Sans" w:cs="Open Sans"/>
                <w:b/>
                <w:bCs/>
              </w:rPr>
            </w:pPr>
            <w:r w:rsidRPr="00FC60A6">
              <w:rPr>
                <w:rFonts w:ascii="Open Sans" w:hAnsi="Open Sans" w:cs="Open Sans"/>
                <w:b/>
                <w:bCs/>
              </w:rPr>
              <w:t>Purpose:</w:t>
            </w:r>
          </w:p>
          <w:p w14:paraId="523714B3" w14:textId="77777777" w:rsidR="009C06A6" w:rsidRPr="00FC60A6" w:rsidRDefault="009C06A6" w:rsidP="009C06A6">
            <w:pPr>
              <w:pStyle w:val="Corpotesto"/>
              <w:numPr>
                <w:ilvl w:val="0"/>
                <w:numId w:val="31"/>
              </w:numPr>
              <w:ind w:left="173" w:hanging="173"/>
              <w:jc w:val="both"/>
              <w:rPr>
                <w:rFonts w:ascii="Open Sans" w:hAnsi="Open Sans" w:cs="Open Sans"/>
              </w:rPr>
            </w:pPr>
            <w:r w:rsidRPr="00FC60A6">
              <w:rPr>
                <w:rFonts w:ascii="Open Sans" w:hAnsi="Open Sans" w:cs="Open Sans"/>
              </w:rPr>
              <w:t>Strengthening, capitalizing, and scaling out the cooperation among the partners, the host cities in PW3, the associated partners, and the key stakeholders engaged in the project activities.</w:t>
            </w:r>
          </w:p>
          <w:p w14:paraId="2621F7FD" w14:textId="77777777" w:rsidR="009C06A6" w:rsidRPr="00FC60A6" w:rsidRDefault="009C06A6" w:rsidP="009C06A6">
            <w:pPr>
              <w:pStyle w:val="Corpotesto"/>
              <w:numPr>
                <w:ilvl w:val="0"/>
                <w:numId w:val="31"/>
              </w:numPr>
              <w:ind w:left="173" w:hanging="142"/>
              <w:jc w:val="both"/>
              <w:rPr>
                <w:rFonts w:ascii="Open Sans" w:hAnsi="Open Sans" w:cs="Open Sans"/>
              </w:rPr>
            </w:pPr>
            <w:r w:rsidRPr="00FC60A6">
              <w:rPr>
                <w:rFonts w:ascii="Open Sans" w:hAnsi="Open Sans" w:cs="Open Sans"/>
              </w:rPr>
              <w:t>What to communicate</w:t>
            </w:r>
          </w:p>
          <w:p w14:paraId="00335A0A" w14:textId="77777777" w:rsidR="009C06A6" w:rsidRPr="00FC60A6" w:rsidRDefault="009C06A6" w:rsidP="009C06A6">
            <w:pPr>
              <w:pStyle w:val="Corpotesto"/>
              <w:ind w:left="35" w:hanging="35"/>
              <w:rPr>
                <w:rFonts w:ascii="Open Sans" w:hAnsi="Open Sans" w:cs="Open Sans"/>
                <w:b/>
                <w:bCs/>
              </w:rPr>
            </w:pPr>
            <w:r w:rsidRPr="00FC60A6">
              <w:rPr>
                <w:rFonts w:ascii="Open Sans" w:hAnsi="Open Sans" w:cs="Open Sans"/>
                <w:b/>
                <w:bCs/>
              </w:rPr>
              <w:t xml:space="preserve">Expected output: </w:t>
            </w:r>
          </w:p>
          <w:p w14:paraId="4D11DCCB" w14:textId="77777777" w:rsidR="009C06A6" w:rsidRPr="00FC60A6" w:rsidRDefault="009C06A6" w:rsidP="009C06A6">
            <w:pPr>
              <w:pStyle w:val="Corpotesto"/>
              <w:numPr>
                <w:ilvl w:val="0"/>
                <w:numId w:val="31"/>
              </w:numPr>
              <w:ind w:left="173" w:hanging="173"/>
              <w:jc w:val="both"/>
              <w:rPr>
                <w:rFonts w:ascii="Open Sans" w:hAnsi="Open Sans" w:cs="Open Sans"/>
              </w:rPr>
            </w:pPr>
            <w:r w:rsidRPr="00FC60A6">
              <w:rPr>
                <w:rFonts w:ascii="Open Sans" w:hAnsi="Open Sans" w:cs="Open Sans"/>
              </w:rPr>
              <w:t xml:space="preserve">Narrative of LPAs and PPs is shared to consolidate the networks already mapped </w:t>
            </w:r>
          </w:p>
          <w:p w14:paraId="41502333" w14:textId="77777777" w:rsidR="009C06A6" w:rsidRPr="00FC60A6" w:rsidRDefault="009C06A6" w:rsidP="009C06A6">
            <w:pPr>
              <w:pStyle w:val="Corpotesto"/>
              <w:numPr>
                <w:ilvl w:val="0"/>
                <w:numId w:val="31"/>
              </w:numPr>
              <w:ind w:left="173" w:hanging="173"/>
              <w:jc w:val="both"/>
              <w:rPr>
                <w:rFonts w:ascii="Open Sans" w:hAnsi="Open Sans" w:cs="Open Sans"/>
              </w:rPr>
            </w:pPr>
            <w:r w:rsidRPr="00FC60A6">
              <w:rPr>
                <w:rFonts w:ascii="Open Sans" w:hAnsi="Open Sans" w:cs="Open Sans"/>
              </w:rPr>
              <w:t>Draft agenda for city-to-city exchange defined</w:t>
            </w:r>
          </w:p>
          <w:p w14:paraId="3B1010F8" w14:textId="3A634062" w:rsidR="00C53DB9" w:rsidRPr="00F17F9A" w:rsidRDefault="009C06A6" w:rsidP="009C06A6">
            <w:pPr>
              <w:pStyle w:val="Corpotesto"/>
              <w:rPr>
                <w:rFonts w:ascii="Open Sans" w:hAnsi="Open Sans" w:cs="Open Sans"/>
              </w:rPr>
            </w:pPr>
            <w:r w:rsidRPr="00FC60A6">
              <w:rPr>
                <w:rFonts w:ascii="Open Sans" w:hAnsi="Open Sans" w:cs="Open Sans"/>
              </w:rPr>
              <w:t>Operational connections with other initiatives in the area identified and way to strengthen them established</w:t>
            </w:r>
          </w:p>
        </w:tc>
      </w:tr>
      <w:tr w:rsidR="00006AA3" w:rsidRPr="00F17F9A" w14:paraId="077B1B74" w14:textId="77777777" w:rsidTr="00093AEE">
        <w:tc>
          <w:tcPr>
            <w:tcW w:w="2122" w:type="dxa"/>
          </w:tcPr>
          <w:p w14:paraId="5E4EBAD3" w14:textId="1930D9C6" w:rsidR="00006AA3" w:rsidRPr="00F17F9A" w:rsidRDefault="00006AA3" w:rsidP="00093AEE">
            <w:pPr>
              <w:pStyle w:val="Corpotesto"/>
              <w:rPr>
                <w:rFonts w:ascii="Open Sans" w:hAnsi="Open Sans" w:cs="Open Sans"/>
                <w:b/>
                <w:bCs/>
              </w:rPr>
            </w:pPr>
            <w:r w:rsidRPr="00F17F9A">
              <w:rPr>
                <w:rFonts w:ascii="Open Sans" w:hAnsi="Open Sans" w:cs="Open Sans"/>
                <w:b/>
                <w:bCs/>
              </w:rPr>
              <w:t>1</w:t>
            </w:r>
            <w:r w:rsidR="0068646D" w:rsidRPr="00F17F9A">
              <w:rPr>
                <w:rFonts w:ascii="Open Sans" w:hAnsi="Open Sans" w:cs="Open Sans"/>
                <w:b/>
                <w:bCs/>
              </w:rPr>
              <w:t>3:00</w:t>
            </w:r>
            <w:r w:rsidRPr="00F17F9A">
              <w:rPr>
                <w:rFonts w:ascii="Open Sans" w:hAnsi="Open Sans" w:cs="Open Sans"/>
                <w:b/>
                <w:bCs/>
              </w:rPr>
              <w:t xml:space="preserve"> -1</w:t>
            </w:r>
            <w:r w:rsidR="0068646D" w:rsidRPr="00F17F9A">
              <w:rPr>
                <w:rFonts w:ascii="Open Sans" w:hAnsi="Open Sans" w:cs="Open Sans"/>
                <w:b/>
                <w:bCs/>
              </w:rPr>
              <w:t>4</w:t>
            </w:r>
            <w:r w:rsidRPr="00F17F9A">
              <w:rPr>
                <w:rFonts w:ascii="Open Sans" w:hAnsi="Open Sans" w:cs="Open Sans"/>
                <w:b/>
                <w:bCs/>
              </w:rPr>
              <w:t>:</w:t>
            </w:r>
            <w:r w:rsidR="0068646D" w:rsidRPr="00F17F9A">
              <w:rPr>
                <w:rFonts w:ascii="Open Sans" w:hAnsi="Open Sans" w:cs="Open Sans"/>
                <w:b/>
                <w:bCs/>
              </w:rPr>
              <w:t>0</w:t>
            </w:r>
            <w:r w:rsidRPr="00F17F9A">
              <w:rPr>
                <w:rFonts w:ascii="Open Sans" w:hAnsi="Open Sans" w:cs="Open Sans"/>
                <w:b/>
                <w:bCs/>
              </w:rPr>
              <w:t xml:space="preserve">0 </w:t>
            </w:r>
          </w:p>
        </w:tc>
        <w:tc>
          <w:tcPr>
            <w:tcW w:w="6942" w:type="dxa"/>
          </w:tcPr>
          <w:p w14:paraId="0D62198E" w14:textId="7E04BF21" w:rsidR="00006AA3" w:rsidRPr="00F17F9A" w:rsidRDefault="00BE335B" w:rsidP="00093AEE">
            <w:pPr>
              <w:pStyle w:val="Corpotesto"/>
              <w:rPr>
                <w:rFonts w:ascii="Open Sans" w:hAnsi="Open Sans" w:cs="Open Sans"/>
                <w:b/>
                <w:bCs/>
              </w:rPr>
            </w:pPr>
            <w:r w:rsidRPr="00F17F9A">
              <w:rPr>
                <w:rFonts w:ascii="Open Sans" w:hAnsi="Open Sans" w:cs="Open Sans"/>
                <w:b/>
                <w:bCs/>
              </w:rPr>
              <w:t xml:space="preserve">End of the three-day </w:t>
            </w:r>
            <w:r w:rsidR="00B62126" w:rsidRPr="00F17F9A">
              <w:rPr>
                <w:rFonts w:ascii="Open Sans" w:hAnsi="Open Sans" w:cs="Open Sans"/>
                <w:b/>
                <w:bCs/>
              </w:rPr>
              <w:t>meeting and l</w:t>
            </w:r>
            <w:r w:rsidR="0068646D" w:rsidRPr="00F17F9A">
              <w:rPr>
                <w:rFonts w:ascii="Open Sans" w:hAnsi="Open Sans" w:cs="Open Sans"/>
                <w:b/>
                <w:bCs/>
              </w:rPr>
              <w:t>unch</w:t>
            </w:r>
            <w:r w:rsidR="00006AA3" w:rsidRPr="00F17F9A">
              <w:rPr>
                <w:rFonts w:ascii="Open Sans" w:hAnsi="Open Sans" w:cs="Open Sans"/>
                <w:b/>
                <w:bCs/>
              </w:rPr>
              <w:t xml:space="preserve"> </w:t>
            </w:r>
          </w:p>
        </w:tc>
      </w:tr>
    </w:tbl>
    <w:p w14:paraId="534C93A3" w14:textId="0ED18C38" w:rsidR="005A2D90" w:rsidRPr="00F17F9A" w:rsidRDefault="005A2D90" w:rsidP="005A2D90">
      <w:pPr>
        <w:tabs>
          <w:tab w:val="left" w:pos="2135"/>
        </w:tabs>
        <w:rPr>
          <w:rFonts w:ascii="Open Sans" w:hAnsi="Open Sans" w:cs="Open Sans"/>
        </w:rPr>
      </w:pPr>
    </w:p>
    <w:sectPr w:rsidR="005A2D90" w:rsidRPr="00F17F9A" w:rsidSect="00C53DB9">
      <w:headerReference w:type="default" r:id="rId7"/>
      <w:footerReference w:type="default" r:id="rId8"/>
      <w:type w:val="continuous"/>
      <w:pgSz w:w="11910" w:h="16840"/>
      <w:pgMar w:top="2948" w:right="1418"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5453" w14:textId="77777777" w:rsidR="00B650B4" w:rsidRDefault="00B650B4">
      <w:r>
        <w:separator/>
      </w:r>
    </w:p>
  </w:endnote>
  <w:endnote w:type="continuationSeparator" w:id="0">
    <w:p w14:paraId="54A8D85C" w14:textId="77777777" w:rsidR="00B650B4" w:rsidRDefault="00B6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Arial MT">
    <w:altName w:val="Arial"/>
    <w:panose1 w:val="020B0604020202020204"/>
    <w:charset w:val="01"/>
    <w:family w:val="swiss"/>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EB78" w14:textId="77777777" w:rsidR="00F30DE4" w:rsidRDefault="00B97EA1">
    <w:pPr>
      <w:pStyle w:val="Corpotesto"/>
      <w:spacing w:line="14" w:lineRule="auto"/>
      <w:rPr>
        <w:sz w:val="20"/>
      </w:rPr>
    </w:pPr>
    <w:r>
      <w:rPr>
        <w:noProof/>
        <w:sz w:val="20"/>
      </w:rPr>
      <mc:AlternateContent>
        <mc:Choice Requires="wpg">
          <w:drawing>
            <wp:anchor distT="0" distB="0" distL="0" distR="0" simplePos="0" relativeHeight="487418880" behindDoc="1" locked="0" layoutInCell="1" allowOverlap="1" wp14:anchorId="55BB4870" wp14:editId="149B0891">
              <wp:simplePos x="0" y="0"/>
              <wp:positionH relativeFrom="page">
                <wp:posOffset>173355</wp:posOffset>
              </wp:positionH>
              <wp:positionV relativeFrom="page">
                <wp:posOffset>9805603</wp:posOffset>
              </wp:positionV>
              <wp:extent cx="7321550" cy="8255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1550" cy="825500"/>
                        <a:chOff x="0" y="0"/>
                        <a:chExt cx="7321550" cy="825500"/>
                      </a:xfrm>
                    </wpg:grpSpPr>
                    <pic:pic xmlns:pic="http://schemas.openxmlformats.org/drawingml/2006/picture">
                      <pic:nvPicPr>
                        <pic:cNvPr id="4" name="Image 4"/>
                        <pic:cNvPicPr/>
                      </pic:nvPicPr>
                      <pic:blipFill>
                        <a:blip r:embed="rId1" cstate="print"/>
                        <a:stretch>
                          <a:fillRect/>
                        </a:stretch>
                      </pic:blipFill>
                      <pic:spPr>
                        <a:xfrm>
                          <a:off x="0" y="0"/>
                          <a:ext cx="7321551" cy="825450"/>
                        </a:xfrm>
                        <a:prstGeom prst="rect">
                          <a:avLst/>
                        </a:prstGeom>
                      </pic:spPr>
                    </pic:pic>
                    <pic:pic xmlns:pic="http://schemas.openxmlformats.org/drawingml/2006/picture">
                      <pic:nvPicPr>
                        <pic:cNvPr id="5" name="Image 5"/>
                        <pic:cNvPicPr/>
                      </pic:nvPicPr>
                      <pic:blipFill>
                        <a:blip r:embed="rId2" cstate="print"/>
                        <a:stretch>
                          <a:fillRect/>
                        </a:stretch>
                      </pic:blipFill>
                      <pic:spPr>
                        <a:xfrm>
                          <a:off x="5523228" y="141603"/>
                          <a:ext cx="457835" cy="335279"/>
                        </a:xfrm>
                        <a:prstGeom prst="rect">
                          <a:avLst/>
                        </a:prstGeom>
                      </pic:spPr>
                    </pic:pic>
                  </wpg:wgp>
                </a:graphicData>
              </a:graphic>
            </wp:anchor>
          </w:drawing>
        </mc:Choice>
        <mc:Fallback>
          <w:pict>
            <v:group w14:anchorId="32E45914" id="Group 3" o:spid="_x0000_s1026" style="position:absolute;margin-left:13.65pt;margin-top:772.1pt;width:576.5pt;height:65pt;z-index:-15897600;mso-wrap-distance-left:0;mso-wrap-distance-right:0;mso-position-horizontal-relative:page;mso-position-vertical-relative:page" coordsize="73215,8255"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PpAtgVsCAAAbBwAADgAAAGRycy9lMm9Eb2MueG1s1FXb&#13;&#10;jtowEH2v1H+w/L6EJGShEWFf6KKVVi3ath9gHCexNr7INgT+vmMnsBSqdrVqpfYh1jj2zJw5PmPP&#13;&#10;7/aiRTtmLFeywPFojBGTVJVc1gX+9vX+ZoaRdUSWpFWSFfjALL5bvH8373TOEtWotmQGQRBp804X&#13;&#10;uHFO51FkacMEsSOlmYTFShlBHExNHZWGdBBdtFEyHt9GnTKlNooya+Hvsl/EixC/qhh1n6vKMofa&#13;&#10;AgM2F0YTxo0fo8Wc5LUhuuF0gEHegEIQLiHpKdSSOIK2hl+FEpwaZVXlRlSJSFUVpyzUANXE44tq&#13;&#10;VkZtdailzrtan2gCai94enNY+mm3MvqLXpsePZiPij5b4CXqdJ2fr/t5/bJ5XxnhnaAItA+MHk6M&#13;&#10;sr1DFH5O0yTOMiCewtosAXOgnDZwLldutPn4a8eI5H3aAO4ERnOawzcQBNYVQb8XEni5rWF4CCJe&#13;&#10;FUMQ87zVN3CWmji+4S13h6BLODUPSu7WnHpu/QS4XBvEywJPMJJEQDs8CFIzNPEyPO7w+z37V+6b&#13;&#10;lut73raec28PQEHMF2L4Sa290JaKbgWTru8cw1rArKRtuLYYmZyJDQNw5qGM4cCgax0g1IZL17eJ&#13;&#10;dYY52vj8FeB4gubyQEl+WgigX3D6EuwgrderxSfv1TIB5fQZjt7aWLdiSiBvAFSAAEyTnOwe7QDm&#13;&#10;uGWgsM8fgAGcnmYw/hupZD9KJfvXpJL8dalkWZImCbwjIIp4Et+O016Oxztmkk1nKdDkRZOmWTL9&#13;&#10;8MdFE24buIGD2ofXwl/x53Owz9+0xXcAAAD//wMAUEsDBAoAAAAAAAAAIQD8bZ/kE/wBABP8AQAU&#13;&#10;AAAAZHJzL21lZGlhL2ltYWdlMS5wbmeJUE5HDQoaCgAAAA1JSERSAAAJiAAAARMIBgAAAJYhcOMA&#13;&#10;AAAGYktHRAD/AP8A/6C9p5MAAAAJcEhZcwAADsQAAA7EAZUrDhsAACAASURBVHic7N15fFTV/f/x&#13;&#10;17mzZmEJOzEshs2AUjCKG1hEUFlsXRpbC1RtLahV/Kptscv3V1q/bl1cQKXSxQVQS6x1QXAB1IKi&#13;&#10;SARFkCUERCBhDdlnMjP3/P6YSUggYYdY+n4+Hjwkdzvn3rmSc+d87ucDIiIiIiIiIiIiIiIiIiIi&#13;&#10;IiIiIiIiIiIiIiIiIiIiIiIiIiIiIiIiIiIiIiIiIiIiIiIiIiIiIiIiIiIiIiIiIiIiIiIiIiIi&#13;&#10;IiIiIiIiIiIiIiIiIiIiIiIiIiIiIiIiIiIiIiIiIiIiIiIiIiIiIiIiIiIiIiIiIiIiIiIiIiIi&#13;&#10;IiIiIiIiIiIiIiIiIiIiIiIiIiIiIv85TFN3QERERERERA5NcMLrb4MZChCaPOKAz3N1t22Msdxd&#13;&#10;NWXEg/suT7ptzkRreCD+k50Xmjxy2BG0UQDMwzq5oSmXzTtQP/Yeb45teI2dZ6yZ11BfG+pLY+d1&#13;&#10;4DYoAPKwzrSa/h7KNawRmjzC1Nm+IBBxzyqZOqq48fbrX9cD9Gsv6wwLTbls3gH6VQw2D5zc0OTh&#13;&#10;0w6l3yIiIiJyfB3O+DO+/dGN9YIT5o4DOxTIqbM4F8y8ffcL3vbGUIz7dsNH2jtePdJni8TxcxJ9&#13;&#10;SUtsmWeszfVH3WklU0cVH+6Yu7F1epY4iKN8lqhzXw2lzmcJNu9wnvlEREREpOk4Td0BERERERER&#13;&#10;+XqxhnF7fzJDg3fMzjyCw2QC4zDu28Hb5zxwdD0yQ63hgeCEuUtb3Dw7bd+18f7tneSo3/9Dlgnk&#13;&#10;YNy3gxPmPHk0vQUywz4z6yiPcSTS4tfBPtnYtRIRERGRr43DHX8ecKzX4ubZacEJc2aBfZL6wWHE&#13;&#10;f7ZPBifMmXWixojB2+c8kAg+G0dtQBGAzbaGB8I+Z33wtjcOKYDq6OhZ4hA1en8FJ8xdWue+qvdZ&#13;&#10;knjm07OHiIiIyNeft6k7ICIiIiIiIseZdRrMAGa90YJ9lyXeDK8fEOY644C7D9SEsfXXW0M2NRNT&#13;&#10;lonB2+cQenTEAY9R52h5WHM3gHFsmrXuuMRkRXa11xkH1H+jP+ZM3OcAmUm3z82penR47qG0AWBw&#13;&#10;s61hIvEJj3HB297IdYje7VrP3okOYx9ITII0ek3rHH9ocMKcJ0OTR4w/6OkeoF91BaLRvNC+C+v2&#13;&#10;w9h4UB42u9FrJSIiIiJN5ODjz/2yMB3GWC/sc+oGhhVjmGZciq1DGrY2SCsn7HMAroH4+DLs9dYf&#13;&#10;1zaaUayBPtVdXOfZIum2OROtpe4YfZqxFABYY3ISY+o0jM10sEcx5m6IniUaWnOkzxJJt82ZaGv6&#13;&#10;jckDpmFN/LN23KFYcoC8hjKeiYiIiMjXiwLERERERERETnKHV+7DzQEDNWVSIAfLuBY3z37wQF/6&#13;&#10;N1SGJVFSZhaQhmVi8I7Z00IPj9ovKK2BPhSHpoys7XOLm2fPC/vMeiAt8Ub/g3XWpYX3ToRNI/FW&#13;&#10;e3wiiANM6tRvA5gXvO2NvNoJMePmVE4eVW9CJjjh9eLEtTnUazouOGFu3uGVe9yvX7X2m9BpoB8t&#13;&#10;bp6dG/Y5DV4rEREREWlKBx9/AvXGdoc61otn4nITY2KTF4jEhtUdu7e4efaDYZ/n7USAUk7wtjeG&#13;&#10;hqZcNi+xTb02ghPmHPAsDjYODt4xO9PGasrVU+zgDqucPCqvzibxoCNjihsuZXjYY+596FmioTVH&#13;&#10;+ixhjR1a0+997yvi987dyRNmZx96H0VERESkqajEpIiIiIiIiAD7lFcx5BpjaiZF0sI+z75lag4q&#13;&#10;NOWyecbunYAxUeewjwEQn4SwNZNK9bKbJfqVBmCMmYchMYFy+KUx60+Q2CMpq9kA++SJKZ0Td6Br&#13;&#10;JSIiIiJfL4c7/mx0rGfcvWURPbFr9n2xo2TqqGKH2PgGtz/G6o75jeXBfYLDgPjLJYcX+HTk9Cxx&#13;&#10;6A72LBHxNfx80dBnLCIiIiJfP8ogJiIiIiIicpJraFLBMdHi/b7Ir1texXGnVT08qiA4YU4xkAZ2&#13;&#10;InDYkzjW6+YScx6A2rKTR8jUTEbsk8XM1vS5oOrR4bnJE2YXuCTOI34+h1yWJXjH7Exite0dbYmU&#13;&#10;XGqyERh3VvCO2WcdWvY0J63BSSBvtODQ9ofGr5XI4fHf+uZpjtft0NT9EBEROd7cqFNU/dilq090&#13;&#10;u0c2/mxwrFczfmx0zFg5eVRecMKcAuKBP0ccdHSwZ4u6Y37rdQ+QhetE0rPEkT9LOLlghwK4OEuD&#13;&#10;E+bkGkuexck7sgxvhybptjkZ1mO6H6/ji4iIfN2EWgYXMemiaFP3Q05uChATERERERE52dWUOqnD&#13;&#10;xcwDhtX8XL+8ip1XO4FgmIZlIpBZU4rmcJoOxYPMEj/ZtMPteoubZ6eF/c5EbO3b6rXtJ0rpZAIY&#13;&#10;Gw9ei098zc2rKZ/T4ubZdx+oNGaN5Amzs92Y50mwJI53VG/BByLu+LDPk5noRxoxz6wWN88eFj7o&#13;&#10;njYbY/f7vEzUuZuDlIuMT0o5E2H/ayVyJBwndjcu1zV1P0RERI43x4k9A1x/Itvcd/xJfHzeqIOM&#13;&#10;9RLjbHuQICBbkAgAOuxxea2DPlvYtNpSiocclHR86Fki7mieJUKTh08L3j4nM/FMCJBjDTngkniZ&#13;&#10;KBeP++Bx+Ky/g2sfPsbHFBER+dpquWdP2h7Y09T9kJObAsRERERERESEaq8zjtqJImfvm/6OO602&#13;&#10;s5hxczjMoKMjzIowNDhhjgUIw945MyjG4969d7O9pXH2yU4wDXiSvaUxG8h8trcNAJe6DZk8fzQ2&#13;&#10;rerQOtugkqmjioN3zL6GmLOUeAa27LDPefIoDtmguuew9zoDUOzgHnASSOQQ6HsjERH5b3ECfucd&#13;&#10;ePzZUMnFwxjrJbL+OgcJ/DoRmWb3jvmDd8zOPPFBYnqWOFSHen+FHh1xd/KE2bmucXKwZmgicI14&#13;&#10;3xhHzMlJnjB72DEtNWk0DhURkf8uNuwzTd0HOflpgCUiIiIiInKSC00ecdAvGKxhXJ2fngxOmBOf&#13;&#10;gKg/UTAueMfsw3o73ESdHJto/ejepLfzHOzdlYm2E4FnObWrY876OpnK6u53mKUx7bxAxL3mUDIF&#13;&#10;HEzo4VEFyRNmD3NxliYW5Rxwh0T7ockjhx18uwMqcHCvOaYTNPJfyRhKgZKm7oeIiMgJUNpE7RZj&#13;&#10;mBaojj0YOvR9GhrrzQNywGY3FpSVGD8fdabZgz1bGEtePMNU/FmAg2SuOjH0LHEYGnyWSPycB/HM&#13;&#10;bNV+z1Br3XFghgJpLs44DqMk58G4lgrH0ThURET+e5TEAm5T90FOfgoQExERERER+S9Xt7zKwRzO&#13;&#10;JE/wtjeGWuPWlCLZ9838A7WShzW1b/cHotG8fSdZ6gaeHUQjpTHrtGFsJtjEG/lOWsnU4ccso0Ki&#13;&#10;TM34vcc/xqyzdwLIuLOIv8Wf5nqOZ1YI+W9R9eiIW4BbmrofIiIiJ4f6Y1zHRItrgnAaDQ47xLGe&#13;&#10;MSbXWhsPIEqUI6w7fm5x8+y0cMwzq7YEojG5kHgOMDazJnvZPtl/jyjzl/W6ucScBwCsYWLyhNnz&#13;&#10;9g02SrptzkRrTHFDWdOOnp4lDtkh3F8tbp6dFvGRWfczTFzPXCB3bxYye0jPk4cqPGXEVGDqsTym&#13;&#10;iIiIyH87BYiJiIiIiIj8B4oHde2voQmQxratnZSqU17FGHONdRsoBZmYMLCGiTQQIJZ025yJdX+2&#13;&#10;hmxw977lbjiMzGNucWjKyNpJmIYmzBL9ACjAOvu/qV53oiZ+fvtM6tRvI3j7nEwsE8FmJ902Z2LV&#13;&#10;lBHHLNNBaPLwacEJc7Khbpa2xjhpjX1eeKMF+17DupNVSbfPHW+tjU/sxCflrjmafouIiIjIsVR/&#13;&#10;/HkoDnWsV/Xo8NzghDm5JLKIhX3O+uDtc6YZl2LrkBa2jANbU34yt+rR4bnxYLD4GD84YU62sRTY&#13;&#10;mMmpWyqxoT4d7Nki9PCogqTb5txtDQ8Qzyy1NDhhzjRjKQCwxg61MBQswQlzOfZBYnqWaHDVET5L&#13;&#10;VHudcRYeCE6Yk2sseRYnD8A4Nq02KBEw1hxxVjoREREROTEUICYiIiIiIvKfyLhvN7Q47PUOY98J&#13;&#10;jEa2dTHzgnfMHr+3vIqdV/XoiAazfAVvnzMtPulBWnDC3HH7TuQkJoAa6SsPhh4dcXej6w9TcMLc&#13;&#10;2gkuY5lWtd8b/fW2ywZyGiu1UyNQ7T4Y9jk5QKY1TAzeMTv3cEppHkxo8ojxwQmvZyZKsByAzcbY&#13;&#10;Bj8vE3Xu5gDZ2+pPDJKTdPvcnKpHhx9i1jYRERER+To72FgvEHHHh30mrabkH5aJ1lC/YiLkBiLu&#13;&#10;+BDgxEirU8doXDyj1t7gsEAklttgZrMDPFsAwwCqpox4MHj7nLTE80Od4wPU/qXYIXbCS6LrWaJh&#13;&#10;jd1f1tQGDebES4fG7xpb774yef5obFrV4ZyUiIiIiJxwTlN3QERERERERJpOomRkgtNoMJFj65aH&#13;&#10;rJMZrHEFwDSsM+xYBoft2/6BylYaa2vX1T/P/ZVMHVVcJ3tAzVvzx1QgYq9pLBPDsWvDHQ/xkjDW&#13;&#10;2gda3Dw77SC7iIiIiMh/iAON9UqmjioOTR45DMx44uX/6soFMz40ecQ1NdmGKyePysPjngVMqzlm&#13;&#10;4r/TApHYsH2zEh+u0KMj7k6UMKx7fMDkGcvdgYjbbd/SkyeGniUab2P/+ys0efhZe++peu0nykya&#13;&#10;8aHJw8862vtFRERERERERERERERERERE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SOP9PUHRARERERERE5bKNnNMfvD1BdHcDYIF5vlGg0TDgQJq24jGnjI03dRRFp&#13;&#10;MmbSpEnm3XffdXbs2OGsDK80XaNdzcaNGxncdTBtz25b+31Ybm6u7UpXNnbfaAlgs4PZNjMz083N&#13;&#10;zbVAzR85yTz88FMtP/30y6buxn+sp576TZkxJtbU/RARETla1tp04Jym7sfh2L59O2vXrqWgoICN&#13;&#10;GzdSWFjI9u3b2bNnD+Xl5VSWlVHzS9rj8ZCcnEyL1FRat25N63btyMjIoFOnTmRmZpKVlUXLli2b&#13;&#10;9HyOhDHmX03dh68ra60XGNjU/Th0UaJRwBuFaM2ycsBLNBqiZqHXG8SLlyjBOvt6E+u8J667R2+p&#13;&#10;Maa8qTshIv+9FCAmIiIiIiIiX2PW8IPnzyDmDsGYc4DTgB5AykF23ASsAz4D82+84Xd5+oY9x7u3&#13;&#10;InJiDR482Ou67qlJSUmDly9fPqCsrGxANBo91VobNMZEfD7fHo/HUxwIBHb7/f490Wi0MhKJlAI4&#13;&#10;juP4fL5W1tqkUCjUKhaLtYtEIqnRaLS5McY6jrM7KSlpVZs2bRa2bdv2w6+++urjzZs3727qc5aj&#13;&#10;M2nSJG/Rbk9k3oLlRInFvxy16FvSBhmwBojhYLCuIRCAT5f840y/37+sqXsnIiJytKy1VwIvNXU/&#13;&#10;GlNdXc2Sjz7i/fffJy8vj08/+4ytW7fiYDCAtZbmzZrRtn170lql0axZM4LBID6vD4BINEJVVRWl&#13;&#10;paXs3r2b7du2U1lRASY+8LFA165dOPPMM8k+6yzOO/dc+p95Jh6Pp+lO+tA4xhi9yNEAa21LoLip&#13;&#10;+7Ev142BMbhYjI0QDRcRCq2lumItsbKVRMNfEg1vIFa9mmgEsPHb1CRe2bHEh6VeLzjelhh/d3yB&#13;&#10;U/Aln4Yv9Qz8yT3wBXvh8aZgjMFicXAwxmniM99Pf2PM8qbuhIj899JXHyIiIiIiIvL1MmmSQ363&#13;&#10;C8H5AXA50KbO2mqgBGi7z15lQLMDHNXFsBTLc5jY80z/wfZj22kROVFycnI8W7du7V9YWJize/fu&#13;&#10;oRUVFb2NMVGfz7cxNTX1w9NPP/3D888/f+3f//73DZ07d961ePHiMOAe5LAmOzvbCySnpKSk9+jR&#13;&#10;o9eCBQv6lJaWnlteXp4di8Xaer3e3Wlpaf9OT09/Mzk5+fWFCxcWnoDTlWNs0qRJ3m27PJH58/Jw&#13;&#10;cYFjNWlkE8dyE1O2gI3PW1oDYDA2/ndja2LSEvOaxsS3NTUp60ydY8YPEF/iUu/r3Nq/WrAOGFtn&#13;&#10;f7vvRkfAEDUGY2JYCw4OPm+MFUtfVICYiIicFL5uAWLWWgoLC3njjTd46623eO+dd6moqMDB0DG9&#13;&#10;I9/o348z+vald+/e9OjRg86dO5Oamlq7vzEN/9631saDZqyluLiYjRs3sn79er5YtYrPln9KXl4e&#13;&#10;xcXFWKBlWkuGDRvGiJEjueSSS2jW7ECP2U1GAWKN+DoEiFlb96OxQIyK8i+o3D2fSOn7hPfMJlod&#13;&#10;xoHalzVs3SGurTOSNbVD6vgI1+z9O3XG1i6AA/7UPvibD8KfNoRmLS/A5+9Qpy8mccwmDY9QgJiI&#13;&#10;NCkFiImIiIiIiMjXQ86sVPzRWzH2ZqBzo9sZMxhr7wUuAHZhGIfLnzB0PcSWosBcHHM/z35/8VH3&#13;&#10;W0SOu759+57aqVOnyz755JPzS0tLz3YcJ9ahQ4clKSkpn1ZVVX3s9Xq/WLlyZQlwzMveZWRkJGVk&#13;&#10;ZLTfvHlz/86dO59bUFDQt7S0NMvv92/IyMh4v7y8fFFKSsqilStXqlTIf4BJkyZ5i3YEIvPmf4ol&#13;&#10;tjeY66jVBIjZ2m9cLSSCu1wsBteAZ7+pzHgwlzU12xr2xjPWzIC5iWN5ao8VX1snCMy48SCxvS0f&#13;&#10;kzOKOWCIYV0vHuPg9UZZkTdTAWIiInJS+DoEiFlrqaqq4pWXX2bmzOdYtGgh1rW0btWKi4cNZciQ&#13;&#10;ixk4aCCnnHIKxphjFtxSE8RjrcW6Lvn5+XzwwQfMnz+fBQsWUF5ejt/vZ+jQoYwePZrLhg/H5/Md&#13;&#10;k7aPAQWINeLrECDm2hjWrSYcWkv51lwqtj9LLPQVsDcwwSUe3FUzNo4Z8AZT8fpPx+Nvg/F3wOLg&#13;&#10;8STjulUYG4FYFdFoMdFwIdWhTyECHhJZxkz9pMA149jktMtIaX8tqa0vw/G2wGN8TZ1VTAFiItKk&#13;&#10;FCAmIiIiIiIiTWv0jOYYcyfwP0CLQ9jjf9ic/jgZW38C7izwngru+0fY+nu4/D+eG/3vI9xfRI6T&#13;&#10;wYMHe40x31y1atWPi4uLR/h8vqL27du/1L9//3+tXr162cqVK6ubqm8XX3xx6+3bt19eWFh4TWlp&#13;&#10;6SC/37+9S5cuj7Vq1eoFZRb7eps0aZK3cLcn8uaCpbiJ0onHRk22L29t4JaxBtdYYt4qTCxA0DWE&#13;&#10;jIuDwWuh2nGwiaksgweHMI714NbOd1pi1mA8PhzCuK6LsUGsE7/1vbHEJK2JgfWCieGaRFY0Wz9Y&#13;&#10;7eBJ9Bo6JYNjazKIGRwcPL4YKz5+SQFiIiJyUmjKADFrLatXr+Zvf/sbuf+YRfGeYtq1b0/Od77D&#13;&#10;qMsv5+yzz8bn8+0XEFY/O1P95TXbuq6L4xw4CKax41prCYfDvPPOO7z26qu8Pvt1SkpK6NChA6PH&#13;&#10;jOb6G26gc+fG3+c6QRQg1oimCBCzuGDjo9potISy7bmUb/0z1aXLa7N+GTf+KkXMgCfJIZh6Fb7m&#13;&#10;/fGl9iOYnIU/0BaMH4wnMZZ29nnlIVFrEgdrXSCCGysnEtpCuGIFkYrVhEoWES79NyYGjguuh70Z&#13;&#10;fB0Ith1L81PGkdxsQO3/H8Z4T+SlAgWIiUgTU4CYiIiIiIiINJ2xM7+H5SGg4yHvY3mTmaMvq/15&#13;&#10;9MxHMUw4zJYrgJQ6B30e7F3MGKvADpGmZy644IKe69evv3fXrl2XB4PB9f369ft9ZWXlrLy8vMpD&#13;&#10;OUD//v3buq57elZWVutYLPav3NzcfTOL+Vq2bPkPv99ve/To8db777//JMBZZ531gw4dOmxatmzZ&#13;&#10;ii1btuzhIBnJJk2a5CxYsKDbpk2b7ti6detYx3EqsrKyfh8MBqcuXry46shOX46nSZMmeYt2+SJv&#13;&#10;z8vDmnjQ1LHJIlaTusCLQzQ+UYaDJxokFCjD6ybjjUYI+128rg83ZnE8DknJlbQMeKmuDrGjIgWT&#13;&#10;KCNprcUxDqkmQpggYTcCJoghRAwPXjeGx3oJeyO4xsVxfRgcHBtJ1OLxAA6YSGJW7EjPy2Bxca2D&#13;&#10;MQ4Bb5jPlv5TAWIiInJSaIoAMWstX331Fb/77e948cVcXNfl9NNP5/bb/4crrrwCv99fL3irbkCY&#13;&#10;tZYtmzdjgYyMDN555x0efOAB1uXnc+qppzJlyhSysrI477zzWLt2LV6PB8fjIRgMsmHDBvLz81m0&#13;&#10;aBGDv/lNTs3M3K9vn3zyCYFAgD59+tQuq6ys5LnnnmPK5Mls2LARv9/P9Tdczy9/+Utat259XK/V&#13;&#10;AShArBEnMkDMEq8FaXEJV66kZMszlG17CE94bylIS/w9huRW1xBoPZzklgMIBrsnRs4ejHHiQ9ea&#13;&#10;jQ+j9Zr/T6wF61bjGgdilVRVfEZ491tU7nyTcNnHOHVKWHpccFoMIDV9PC07fAfHEy+hGq8If0LC&#13;&#10;JhQgJiJNSgFiIiIiIiIicuKNnpEB5ikMQw9zz1W4jOa50Xu/UPve853wurOAcxvZ50sgHaiph7ET&#13;&#10;aydizN/22a4Ma+9i5pi/HGafROQYyM7O9lVWVo4qKiq6LRQK9TzllFNeadWq1VMVFRWfNZYtrH37&#13;&#10;9ilJSUm+jRs37qm7/Lrrrhs9ffr0Zz0ez65OnTr1KCgoKKm7Pj09PXnHjh1fRSKRVpmZmY8UFBTc&#13;&#10;0aFDh7bFxcWrqqurW3m93iqfz7cjGAyubdmy5arU1NQNW7dufXPnzp1rGut/VlZWR2PMxUVFRTeE&#13;&#10;QqGup5xyymvAk+vWrfvimFwgOSaOW4CYNWB94ISwWIxxiQEBG8FT3ZJqX4SwCRCkjOatShhxYS8u&#13;&#10;OtWldVvIr+jEQ4+vY8ueqkSuhEQJSeNy1YjmjOzfjoriSv69tpg3FxVTURXExcFaB+OEMNYLbiCe&#13;&#10;Pcy4tUFmtekajur8FCAmIiInrxMZIGatZefOnTz00EP8/a9/IxQOM2LkCG666SYGDhyI4zhUV1fX&#13;&#10;yxoWi8X4/PPPadWqFc2aNePSSy5l186dfJy3FIDTevXitF6nceONNzLpt5MYNepyHnn0Ec7KPott&#13;&#10;RUXce9+9RGMxXNflxhtv5C/TpvHzn/2c+x+4n5tvuYU//vGPrF69mt/97nd07NiRX/3qV4RCIR56&#13;&#10;6KH9+h+JRHjrrbd48ompLPz3Qpq1aMZtt9/OzTffTGpq6jErfXmIFCDWiBMVIGYB140RqlpF8ZeP&#13;&#10;Eir6WzxbF4kC6h4ItPoWqe3HkJr2Tby+1nVKO+6bvc7FtS4WF0MMYy0QI1Jd5xHPePH7WmKNwSZy&#13;&#10;jHlM3WDKOqXXsdhExFmoYg1lO1+hattMIuWfx4PFANcBTyCJZhkP0LLjdXh8yTjmhJRQVYCYiDSp&#13;&#10;E543UURERERERP7LjXl+JLjTgbTEkgXAkEPY8ym8vl9CRYhJkxwmTYrP7L9w7VeMe/JCqprdj7V3&#13;&#10;JbatApIAMDhYtzeYn4K5HGsvwzHZDbyd2gxjpjFm5qX4Qzfw9x+VHeWZisihMZdddtmQjz766LdV&#13;&#10;VVWnZWVl/aGsrOy7+fn5Oxrb4YILLuiVn5//wJ49e8631ubl5ORcXjdL2O7du9e7rmuMMc3Lysra&#13;&#10;AvUCxKqqqnyAH6BFixblANbayuuvv/66hQsXDlq/fv1NVVVVXauqqroWFxdfAtCmTZsfAmtycnI8&#13;&#10;xphzrbUf1m3ziy++KARmAM9df/31F7722mu/KCsrW9yzZ8+He/ToMfn1118/oaVe5Hip+8tj74SU&#13;&#10;wQFTjUsMlwDE/HhMhFKfJcVGqPbEcKnmzC4p/PQHmTRPhmigiDcXN+P51z5jZ8jFwZOYWKtpw8vL&#13;&#10;r1az+cvl3HR1BuM7+fnmeWfw+MxNfLreS8zrErDV+KI+qh0Xj43iYOIZEqxNBMCZej2lTgCaiIiI&#13;&#10;HH/WWqqqqnj0kUd49NHJVFVVMmrkKH7xq1/Su3dvjDFs2LCBDRs2cM899/CnP/2JivIKBg4ayKuv&#13;&#10;vsr1113Pr//31+zcsYPVq79gyuQppLVsSWlZGYFAgM8//5y//vWvjBo5iuuuvw5rLdFohHA4zMuv&#13;&#10;vILH4+GMM87AWsvKlauwWNq2bUs0GmX+/Pl88MEHPPTQQyxYsIDXX3+diRMnNngePp+PkSNHMmLE&#13;&#10;CBYvXsx9/3cv9/zuHqY+8QQTJ07kxh//GI/Hc6IDxeQEi2e0c4lEitlZ8Fsqtj5WG3RlAMcDyZ3v&#13;&#10;IS3jBhxfO+LF1w3x0pCAjREvuB4hGtlFVcUXVJflES3/nOqqz4mElmEj8axgpk61dGviyxwPOIGO&#13;&#10;+AOn4089DZPal+TkcwikdsVxgsRfbnDiL10Yh2BKT4LJP8PtfBcV5XmUbvgDVbteimc2q6qiJP92&#13;&#10;SrbcTZvuM0htMwrHeDCYOsFsIiInF/3rJiIiIiIiIifO2Bm/APc19gaHleN1fsRByrgl3EA0UkjU&#13;&#10;X8y6Ho8DMHrmU4yZaalMra4THFYCrKvdy9IJY4YyqzsbaAAAIABJREFUY8xNhH2dmTlmBZY++x++&#13;&#10;1tVEgksY++yph31+InJYBg8e7O3Vq9cv58+f/5q1Nti3b9/Lli1b9uCBgsMA1qxZk719+/YrIpFI&#13;&#10;u127dg1bt27dmLrrly5dWuI4juu6rn/kyJFp++5vrTXWWgcgEAjEALZt21bx5JNPziktLf0dEALo&#13;&#10;0qXL3L59+/40PT19RkZGxgqAHTt2ZL300ktvvfXWW/MGDhw4toHju08//fS7Xbt2HdW7d+9JX375&#13;&#10;5V3vvffeBwMGDDjvyK+UfD3Vz1SAcbGOwdggXhvFb4pJi/ogGsAfc8hMqWLCD9vTIiWZgm1FvDI7&#13;&#10;hutJIqV5Bb6YwcViTbxcjjGGGJaIp5rSigzum1bBP5Y79PDB769rz5mtd9HCbsdvKoi5Qaw3hOuN&#13;&#10;xPMuWAeLweDEJ7j266uIiIicCNZaFixYwLnnnMP9999Pv/79eOPNN3l2xnT69OmDMfGy0jt27CA/&#13;&#10;P59XXnmF++67j2+NGsWSjz5iwIABGGv51z9f4q9/+SuOccjKygJjaN68OQveeYebbrmZYDDI9OnT&#13;&#10;ufTSS9m2bRvV1RFSU1MZOHAg55xzDj169ABg1aqVAPzohz8ivWNHPv5oCV0yOpGamsrcOXPYuGED&#13;&#10;fr8fay133Xknv/nNb9i0aVPt+dSMUc4//3xenf0auS/m0qF9B37+s5/zzW9+k+XLltcriSknB2tt&#13;&#10;4o+LtdXsLprBpiUdCG1+DGMBCx5/gNTMP5BxXiHtuk4k4E/Ha7yAJ/4iBS7V4U3sKXqB7atu4MuP&#13;&#10;evDlolPY9clQSvMnUr5tOpGSZZgwOC54bDyIwST+OBY8gImBrSwkXPw25ZumULbqxxTm9aXgg+Zs&#13;&#10;XnYB2zb8hvKSd4nZmveDHDAGx3hJaZZNxzOep+NZS0nu8AOskxjFV1Wxc8XVFH52NaGq1VhcrHWb&#13;&#10;5FqLiBxvChATERERERGRE8Aaxsx4HGvuo97stFnG09duBDMjsSBGvCRkjcoGD2cYxW1zAhiuamDl&#13;&#10;20CL+s07PwEg95p4IJrH82cwz9BYYJrlNKznI0bPOONgZyYihy8jIyOpT58+3//ss88W7tixY/gZ&#13;&#10;Z5xx1SmnnHL+kiVLltbdLj09vU2PHj2G9ezZcxB1vseKxWJp1lpatWq10uPxlK9atWpKz549v1uz&#13;&#10;vlWrVtscxwlZa82SJUu67tt+JBIJxGKxAEBKSkq98pWdOnU6JRKJtAUIBoPzP/300z9t2bJl7LJl&#13;&#10;y5YCzpo1a34WjUaTKyoqzlu8ePHf58+fn9+lS5fp6enpl/ft2zel5jh5eXmR5cuXP9KxY8e+6enp&#13;&#10;L6xatWpGjx49HsnKyupxjC6jNAkTr5ljDeBSPyOXwcXFsVFSg5Vc+e1uPP7rdlx0oY8ubR1+fVt3&#13;&#10;kmyYLbuLaNaiGQMHd+KTJZvZvDWJSseDB4tTZ07Va118uGwv2sb3v9OJQFU1U9/awBtLtnD56Gxa&#13;&#10;pjTn+4P78Mc7PXz3wo74PV5wongtGOshlii/45qafoICxERERI4/ay3bt2/nxhtv5KorryQaiTJz&#13;&#10;5nO8/vrrnHvuuTiOU7tdQUEB9/7fvRRu3Urz5s0ZNmwYWJg5cybp6el07tyZVStXgoFAMMB3vvMd&#13;&#10;li1bxq5du7jppptYs3o1L/zjBQYNGkQ4HKa8vJxoNAJASnIyLVu2JBwOE4vFWL16NZ07dWbGzBmM&#13;&#10;+/GPiUYi9O7dG4A333gTYwwXXnghX331Fc889TRPTHmMM888k/Hjx7Nlyxas3RvI7jgOl156Kf9e&#13;&#10;uJBHJz/Klk1fMWzIEO753e8Ih8MKFDvJuDZMZcVqNn1yKbu/uB7CsXg1cx+06PkoXc7bSvtT78If&#13;&#10;aI/jeAFDzK2mOrSRnV/+iU1Lz+SrRV3Z/cVYKrc9i1vxFQZwE0NTxx7+KNXWVFQHPBGI7PmYyo33&#13;&#10;sX3ZxWxc1Jotn3+XPbtmE4uW4hLDwYvH8ZHS7EzSs/7OKeeuJbn96NqnzPCu2Wz98HR2bfoj0VgV&#13;&#10;NJB2XkTkP50CxEREREREROQ4s4bRzz0D5pbEggosK8G+DvavADiRu3Dphrc6FezCOvuWgv2igYNm&#13;&#10;sHvPRKD5fmuMfR1oVWdJKcbcWG+bZ763nrD3ZqwdDTRW9q0txizi+zOzD+08ReRQjB079tSSkpKF&#13;&#10;69atm9aqVau3zjnnnIs/+eSTN1auXFkbqDV8+PBAdnb2nTt27Fifn5//1vr169/t3r37/9Y5THOA&#13;&#10;1NTUpb17954aiUSaFRQUPN2nT59vJNaXezyeUoBAIJBZZz+Tk5PjicViwZoMYs2bN6+q279t27ad&#13;&#10;Zq31JMoBraq77tprrz19x44d1ziOY88666z/ufrqqwe3adPmX4WFhd/euXPnjNTU1A77nu/GjRs3&#13;&#10;rl279rdDhgwZsX379gvz8/OX9enTZ2J2drbvqC6kNCEnUfMmUcLRGhzr4nEdYo6XFm3KePAn6Vw3&#13;&#10;KEJ6ywp+eElzfn5TW8q2RXnzo2qeXxjlkdwqfnLvaj5aB67xE3Tjx3HrzIxZoBo/u6uS+cPUdazc&#13;&#10;7HBqRiqtu7ais6eae2/pTseMMFmnBrlxJNz9ozZ4PRavGwAnAiZKzNTkXYgf0FqrqS4REZHjyFpL&#13;&#10;Xl4egy4YSO6sWYwaNYpFH7zPqMtH1QaGAaxevZq3336bdu3a8fGSJfzjH/8gFotx9dVX4/F5eeXl&#13;&#10;V4hEIvQ/KxtjDD/84Y/4/e//wJ6SPVx99dWUlJTQvVs33n77bbp26cp7773HTTfdRLdu3XAch/LS&#13;&#10;Un4x8W7uuuNO7rjjDgoLCykpLeX0vmcw6vLLGXLxxRhj6Jl1Ghs2bGDTpk2c1us02rRpwzPPPEMk&#13;&#10;FuWOu+7kXy+9xIuzcrnlllvqnWdNoJjX5+X6G27g/Q8Xk33OAP70xz9x0eCLKCgoUJDYScDaGDEb&#13;&#10;objoeYo+7kO05L141jADKZ1+Rqdzt9Gq009wPGlYDK6NEXXD7Nn5BttW5LDpw0xK1v+M6tLP6keA&#13;&#10;mb3ZwY41Y4EohLblUvzpt9j4URo7Nt5DuGodMbcai4sxhmBSJu16P0X7fu/iTe2XOF8ozf8FW5df&#13;&#10;RGX5F8TcMK6NHIdeiog0DQWIiYiIiIiIyPE15rnJGMbuXWA+wWN+zIwxo5gx+lkAnr1uF63TthAN&#13;&#10;/ANMnVJxpgOY5xs8rrG/bnC5a+cBzRI/leKYkURtCaNnXMngd7xc/1SQMTPXEoiUY8wL7C132ZDm&#13;&#10;OLzBtc+ddsjnKyKNGjBgwKkvv/zyy4B38ODBl+Tn5/9m7ty54Zr1gwcP9p599tlXffjhh+8tX778&#13;&#10;Dx6PJxQMBre6rms2bdr0P926desE0KFDh6TELm7Hjh1neL3eatd1g6Wlpb8EzMqVK6Mej6fSGENh&#13;&#10;YeGojIyMRzp27Phy8+bN81asWPErn88XrGmzqKiotG4fi4uLuwI4juN27ty5bkZDPvjgg+tisVgQ&#13;&#10;YOvWrf09Hk/ZeeedN37QoEHndu/efeIHH3xQ0Ni5v/rqq2tGjRo1uEuXLn9eu3btb8rLy+/Lycnx&#13;&#10;HN0VlRPNYsGEsESxOLjGEnOiRDwQxUOzUDJ3ju1Ghy4W1yZjYx1IbVaBW1rCk2+tYvVXDms/383n&#13;&#10;n1dSVZWKxYcxETBhMLa2IGScQ9ANgfVSFmnB/I9jPDYjzIvP7eHv733Okvy19O1USYQYXsoZlGm4&#13;&#10;4ptp7E4qx7h+fK6fpGo//mgQ4/rBgOu4xIzyIYiIiBwP1lqmT5/OiOEjCIVCTH1iKs8+O520tPqP&#13;&#10;nCtWrGDgwIFs3bqVZs2aMXLUKLZs3sL7779PmzZtGDlqJHv27OHjjz8mOzv+vlL37t0YM3YMt9x8&#13;&#10;C+eeey7Lly/niSee4NVXX6Vfv36MGTuGBx94AMdxWLN2Ldt27mDbrh1s37mDzZs3k5KSwu9//yDf&#13;&#10;//73Mcawbl0+1lpOO+00Fi5cCAYGDhpINBpl+vTpYGHWrFm8+OKLxNwYoVCowfOtCRRLT0/ntdde&#13;&#10;42c//xmrv1jFRYMv4s0331SQ2H+ompKSbnQPRV+Mp2TVDyGWKPeYkkW77IW07X4vfn+7RAlJsG6E&#13;&#10;kp1vsPnjbHYtH05ox2s4bmIfTlwe25rAM5MY85oQlBf8jq8+7EXhmtsIVxUQvy2deOnJlueTftZC&#13;&#10;mnd7mJoYzmjJxxQu7UP5jjf2vmShe1lETgIKEBMREREREZHjZ8zMnwK31l9oB+HaDxgz81/kzEqq&#13;&#10;XbyrOAvstxo4SgxY1MDyhrLvLMPvD9f52cG17+CxX2DMS3TaOgY30BPowaE/E7fBsXO5YVbbQ9xe&#13;&#10;RBowZMiQIStXrlwQCAR2DBgw4OK33nrrg3236dChQ7vly5c/s2fPnnMCgcCqIUOGfOO000473+Px&#13;&#10;lEYikRbf/va3zwBo1apVK4Ddu3cPXLhw4SzXdX3WWrZu3XrFBRdcMBxwPR7PboCioqKBW7Zsub2w&#13;&#10;sPDbZWVl/cvLy0+z1npIzFFs2LChXqnZrKysrgAej6f8008/LapZfskll6Rs27YtJzEx4G7evPnH&#13;&#10;ubm5H86fP/91a22bVatW/ZmDxN3MnDmzND8//2cDBgwY8+WXX/5g8eLFj+bk5KQe+VWVEy5Rx8bg&#13;&#10;w4mlYBIpv2IOlAYjnHl6KRd0KsdxwWNSscZHpKot761JoX9WgKuv7Mj2ci+VeIm4HqyxWOuAbeBX&#13;&#10;krG4NgimGry7iQV2UuUrIaM7DOvZnX6tO9OyZSreSDrVtATr4dpvtqVbsIqQScISIhTYRchfRsQT&#13;&#10;wmLxuh58iYqTmuISERE5diKRCD+96y5uvfVW+pzeh38vWsj3x4zG8cR/x5eXl/PYY4/xSd4n7Nq5&#13;&#10;k0h1NW3bxh8xx4wdgzUw9YknKN69m1BVPBgrOTmZwYMHc90Pb6B3nz44jsP9Dz7Ac889x1VXXYVx&#13;&#10;wHgM2Wdlk9G5Ey4uLhEsURwP+Hwe/EEfySlJtGqVxrjxN3H55ZcDMG78OD79fAXDhw+npKSEFi1b&#13;&#10;8s3Bg3nxxRfZXljE2Ot+QEZGBtOfnc5ll13Ggw8+WO98rbUsW7YM13VrA2d8Ph+/+vWveWvePNq0&#13;&#10;ac33rvkuf/jDH+ptI/8pXKoq17F52TDCRU/XZvxKybiVTme+R7Pm5+NxvPEt3RClu99mU94gdn12&#13;&#10;ObHyVccvPdiRSPTdsRDe8he2fNiTorV3Eg59hUsMj/Hi96TStssE2mcvwUntFR8nx2DbqivYselh&#13;&#10;XDeERs8icjLwNnUHRERERERE5CT1g5lDcXnwAFsMpc+qMMxqQbLbhme+t5zRM9/EcGm9rSyjwN6J&#13;&#10;MYsP2qbldSLhVnViv1L3Wf9rXPf/Yep9U+kC1UCQhhVj6EokOoucWUPJvSbWyHYi0jDPqaeeescH&#13;&#10;H3zwsy5dujydmZl579y5c2uzdg0ePDiYmpraevbs2VteeOGFrT179pySn59/dyQSObW4uLif67r9&#13;&#10;rLVJKSkpa/Lz8/MAdu7cmWyMoaKionNqauqy7t27/76ysjJz69atV37++ef3XnLJJV8UFha+VlhY&#13;&#10;uKxbt267SktL91RXV2/rktGxtE/vHruXrVhXuGjRohyPx+P4/f6ldTu7bds2GwgEioLB4Po9e/bs&#13;&#10;qVm+Y8eOi6urqzOMMbZ379537ty5c31KSsol27dvv2jbtm3XAP9u7AJ07949kJ+fHwOigH3//fdf&#13;&#10;6tWr16aioqIn3nrrrQ969er1wzVr1ixtbH9pSvEaOjbxVxOfRsLj+nFi4PgiWGOJVQdpaWKcc1Yb&#13;&#10;lnzRmhfe20BxWT5lRIgWt+DHl6Qz6IIs7n9qJeEYGKcKn/WBdWozkZk67dVwPRHA4ov5MZFUnFiA&#13;&#10;BZ9V8p3hVWxZ5TLvpd2cdUaIlLYhine15PSMcn54SRfue2kzUeMDtz0Wi3UMXjeKx4ZwseA4ibOq&#13;&#10;acugSS8REZHDZ62lqKiIMaPH8PGSJYy97gf88Y9/JBgM1tvm/vvuY+rjT2Aw9M8+EzC0adMGgEGD&#13;&#10;BnHuuecyZ84cunbpiuM43HTTTfTr1w9jDI888kiD7e6uipDaM5sht/RlZyjCY8v3EI4ZrAXHWJr5&#13;&#10;LK0CHlqneOjUzNC1eRI+jy+RXcnQpUsXAG6//XZuvfVWYrEYf5k2jebNm3P77bfz97//nYULFzJu&#13;&#10;3Hj69etXr+3FixczYsQILr74Yh555BEyMjJq12dnZzN//gLGjxvH/91zD/n5+UyZMgW/348xX5eo&#13;&#10;IWmMa6NUln7E9hUDseH4CNEGoF3WGzRLG5r4DC2utYQq17G74FeEt7+07zD268tC1VePsmXbozTr&#13;&#10;+gitT/khjpMCGFJS+xPI/pDdBfdSuuWPOC6Urp9ItGwF7bMew+Npljj//4QTFRHZn/71EhERERER&#13;&#10;kWNv7LPtsJ4VQLvGN7If4PNfQSS6AGwvLH/D4T0s+5aUdImZ9njsn4GrD9iuY86P72H3y0xUy7Aa&#13;&#10;S03JSBfLyxiuaqSPX4CZAdwb39f+juljfnPAPohIrdtuuy3w8ssv/2nnzp1XXHnlld9+7rnn8uqu&#13;&#10;Hz16dPN58+Y9XVFRkTVo0KAL586du+Nb3/pWswULFnxUUVGRZYyxAK1bt36rb9++182fP38bQIcO&#13;&#10;HV7Ztm3btzp06DCtsLDwJsDm5OQkRSKRM7766qtleXl5kbrtnHfeeUmjr+j9nazu237aoXW0R97y&#13;&#10;0Pwqzvq/519emvfuu+9G9+13nz59/NFoNLBmzZqymmUdO3acvm3btjHWWtu9e/fHevXq9eDs2bO3&#13;&#10;AE56enpw69atlQ1dg+zsbN+WLVv+lpSUtH3Dhg0TiWdFBCAnJyfpk08+uX/r1q3XXHTRRd+aM2eO&#13;&#10;gsSOs0mTJnmLdvkib8/LwxoXYJ+yjnXZeGYvE4tnDgOscYg4MfxuEJ9bRuvWVTRvkc6GDeX0PqWc&#13;&#10;sdf15g+Pf4hjMmnf2ccFndrSp1810XAl056v5tPCEMaEcaIBPIkyldaYRgPE9oqn/YoZ8LmG7J6t&#13;&#10;mXBzlIJVLXnulTWUlPmpqqqgWRp878pvUJC/jj2RTIKUsGb9Nr7cVU3MJmFcX/xIxmDqNeXScKoH&#13;&#10;g8XFtQ7GOAS8YT5b+s8z/X7/siP/FERERL4erLVXAi8dxf7k5+dz5RVX8NXmzdxzzz385Cc/wRjD&#13;&#10;hAkTGDlyJKtXr+bCCy+kf//+rFu3jj/98Y/kzsol5sZ48Z//ZNiwYQCUlJSQm5uL4zgMGzaMTp06&#13;&#10;EbNubbBXcSjC+1vKeX9rFUuLory3PYRbmfhlbmDv7/BEwLc11P6yt4n/ei29Wzr0bx/g7I4BLjwl&#13;&#10;hd5tU3CMwbFgjYvHeKmsrCQpKYmHH36Y3/72tzz++OOMGTOmNrirpKSEQQMH8uWXX9LvG/348ssv&#13;&#10;eeLPU7nssstqS05aa4lGo/y///1fHn/8cc4++2yef+EF2rZteyyCxJya5wSpz1rbEig+wn0BS8mO&#13;&#10;19jxxRXxV1sAb4tsOmS9QDC5W+KVAovrhtm14QFKv/odiSH1f5Sam8cAnuR+tO0zlaRm5yTOz8Xa&#13;&#10;GOW75rB95ZWYaLxcpbf5uXQ4/QX8wc7xfY/sPu5vjFl+bM5CROTwKUBMREREREREjr3RM//ZeNBV&#13;&#10;guUVDKcBveosDQF+9i//eB0ui3FYxd5s2IuAvkBzAAy7CfnaEYxciuX1Q+ili7ETsOZ/gfbxReZF&#13;&#10;jP0Uy/VAa1wG4OG7WO5J7BPDcc7m2Ws1MS5yEIMHDw6uWbPmbzt37ryiZ8+e31u5cuVr+24zZMiQ&#13;&#10;4e++++6rgKdjx45Pb9my5UbAHTBgwI8+/vjjvwDm1FNP/XN2dvadubm5VTX7tW/f/s3S0tKsHj16&#13;&#10;3P/ZZ59NbaQLzp//fE83f/Xa7/boGhvdrkV1j4DX9USiVWCqCAaqw+u/rPp05cbMR3LnrH7t3XdX&#13;&#10;lh/ofC6++OJhy5cv/9WePXvOsdYGvF5vcevWrWf369fv73Pnzl1EncCvur7xjW/c+fnnn/8eID09&#13;&#10;fcrgwYN/PX369Iqa9Tk5OZ6PP/74L0VFRZdmZWV9f9myZe8d9OLKETusADEL4GCdMCYWwMHBGpeq&#13;&#10;YCXpkRZc/y2X5MwsnvzzJwwZarn6nB6k+vawYWdz3v/QT8HuTVTHXMrLYqzbUk7EpuGlGmvjbRps&#13;&#10;PCNDYvJ2/wAxmwhMM7gmsbVx8cQ8uE4ZfTJ8DMzuTMv2zTFOlM6dQ5StSSIcW0Pv3n149uU8Vn3Z&#13;&#10;kltubM/O9WGmvrSNklAyBgfXVOLgwRIPgLOmGqyvgSuhADERETl5HU2AmLWWzZs3M/TioezetZNp&#13;&#10;f/0r3/72tykvL+fGG2/k1ltvZffu3YwdO5Zu3bqxaNEiUlJSAJjz+utce+21nHf++cyZOxengUAT&#13;&#10;i6U4XM0rq/fwzOoS/r25GlxvPHDdOInYcXP4M72OhZgFPGBc2jX3cF2PFL57enP6tknCYzy1gS+R&#13;&#10;SIR//vOfpKSkcPnll2OMwXVdfvGLXzD1iSfofVoW8995h6uvvorPVqxg48aN+P3+euUkXdfl/vvu&#13;&#10;4/e//z1ZvXvz5ptv0qJFi6MNElOAWCOOPEDMYq2lZMcr7Fh5VW3QV6D1FXToMw2fr03i+DFCVZsp&#13;&#10;XP0D7O6FJ0+kgYHm3R6hZafxeI2P+FdSLmWli9mxfFAiDzSY5t+g0zfexutvjTENlIg/OAWIiUiT&#13;&#10;Oln+2RYREREREZGvi7EzRxxigNbhyGXG6GsYM+NxMLcklv0VKAPuSPz8AjNGX8vo58Zg7PQ6+64C&#13;&#10;eu9zPBf4AcYMwdof1ltunHOY/r08rs9tz9PXFDFm5h+An9ZuYVhCt3XnMWnSf+B7siInxnnnnZe0&#13;&#10;a9euqUVFRX0zMjJuX7Vq1cJGNjWdO3d+avPmzdc5jhM7++yzxy5evPj566+/Pvivf/3ro9LS0r6p&#13;&#10;qamfp6enn183m9fQoUMzV69eXbh58+aaoDFPdnZ6IBRKi/br3bpX3z4dv9knM/mqts0i5yclOYHS&#13;&#10;ikrKykrZsmk3higdOhoIWDymmmh1hRsMeLeXV6Z+uHJ98N01G+3cZ/+xZB3719vzTJo0yS5atKjr&#13;&#10;pk2brigqKsqprKzs6/V69yQlJfUuLi4u2ffkLrjggm8tWbLkH9FoNOj3+3dGIpFWzZo1W9mjR4+7&#13;&#10;li5d+nbNdu3bt08JBoP3FBUVjR0wYMBNCxcu/OfRfgbSsMMLEDMYXKJODGP9eF3AidIu1fDLWzvQ&#13;&#10;pa2Xp6evY8hFZ5DZERxTDTGX7baap+YWM29RJZ6YD+NQGxR2LMTwAQaPjcT/ECGzjZeH7z6dmFuM&#13;&#10;TSonFm2Nlyruf3oHxWUO993Wli/Wxfh/T+UTijQH1+AxLlh/IqlIDHAwtZnEaihATERETl5HGiBW&#13;&#10;U1Zy5IgRbN68mWeefZZLL720NnPWQw89xPjx40lJSeHmm27mheefZ/SY0Ux57DEcx8Fay4gRI1ix&#13;&#10;YgXvvfcemd26YazFYonaGIu3VvD0inKeXlsC1R5qA8jrjk4N1A8sP5SO19nX1lnoWHChT1sP476R&#13;&#10;xvd7tyAt6I2vMp69TRrD4sWLGTV8BK3atKFV61aUlZSyfcd2WrRsyRdffIHruuwuLqZD+/a152qt&#13;&#10;5YnHH+fXv/o1Z519Fi/96180a9bsaILEFCDWiCMLELO4bpTSXa+w4/Oc2uCw5IzbaN/9fhwniDEO&#13;&#10;ro1Rvvttdn0xAjd0ZPGJB+lG/LY0e2/v2tcm6tz+1oCz75D16JqtTbYXbPc92vV6BI+3FcbxgI1R&#13;&#10;Wb6Cos8GYUOVGAuetIGkn/4PfL52GMd7sMPvSwFiItKkFCAmIiL/n73zDq+i2vrwu2dOSyWVkBCQ&#13;&#10;FlqUIk2aRMASEL0qKEoRFfBaAL36qVgQ9dobiB0rEFC4ooIgImoQRAgEpPcAIT2kJ6fP7O+Pk4QE&#13;&#10;aUEkovM+T8rsumbOPmf2mf3baxkYGBgYGBgYnD3GfGzDa9kOtDh5QbENZBxgPc2WS/Avj6QsKAxV&#13;&#10;7gcCgOcQ2gdIdT++dffRzB4xm1FJE5FM91WTS0BsBh6t0VaVOCwbKX84jm2byYjuSvJlvoAKt38Y&#13;&#10;hNvvJtBvg8oQloI7mT3i/dO03cDgH0VsbKyfy+X62O12t+7cuXP/5OTk4hrZIjY2NsZqtXr2799/&#13;&#10;BNAvuOCC6JycnE0ulyvKarWmJyQkdP7uu+8KW7dufc++ffveBOjQocOI3377be7x+hs37ob4xH5R&#13;&#10;HzcIVloGWv1LAk3OJo5Su8mr6lQ4nRzYm01RbhEmiyA8xoa/P5SXOygvKsFq1oltKsjIcrD/gJuo&#13;&#10;KCfdOjqcv+0NXJWWPuALP+kJsOm5bQP8S+OiGpeHlHtazcrW2s2eOvX9I4Do06dP8+Dg4NilS5f+&#13;&#10;fKxdCQkJjVJSUlLsdnsTs9lcfPHFF/c+fPjwA9nZ2berqlrWv3//+OXLlx+uWad79+43b9myZUbD&#13;&#10;hg3/lZ6evvrsvSoGVdQ1xKRAR0oLXkVDQRKAnefvjqNVc4HLbKes0EVkSAN06aTYGczeHS5+2ZlH&#13;&#10;8sZy3DRAkR6qlrPOjkBMoguJXumDDKlUrs65ubClm1sSomjbLAyrTUWo2eQ7GjL5tT288UAUERYX&#13;&#10;L31j4dvkMhCeSqu8qNIE0gzCi/ydlYZAzMDAwMDg78uZCMSklOTn53P14MEcTDtA0ry5DBg4sFoc&#13;&#10;lpqaynXXXcd1113HtGnTcDqdXDHwcrZu3cqHH3/E0KFDAdi7dy8NGjQgsmFDQOLSdb7YVchL64rY&#13;&#10;mu/1OTCSxwv//CchOar4sejc3yGIe7qG0TzYr9bsYMqUKcx4fTpDbxrGq6+9RueOnWjXrh1vvv0W&#13;&#10;sbGx/PvOf7N69WoWLJjPRR061LpuSXPmcO+ECfTq1YuFCxdis9nOVCRmCMROQF0FYlXe3soKviVv&#13;&#10;y+BqFZZ/k/8Q3fJZUHwbEyQ6+YdeoTRtcrVw64xHZpWT3KOHKBawBvTH7NcSbDEo5oYoSgMQ7koB&#13;&#10;lwnpKUbzZOF17sdbsR23fQdCP6p3PN7fOprZFZF4AAAgAElEQVQFgAhoTcyFi7EFxFXnuRyHyN4y&#13;&#10;AL0iDQmYGvShcYcvMJkjKwVtp92bIRAzMDCoV+osazUwMDAwMDAwMDAwMDAwOCEe878RxxGH+cJJ&#13;&#10;tgAuqkxoDzwDJAD9jtOSC8EBJG0rjxtg9+/NvFuSGTH3JYR8CikymTP6ACOT3gWuxCu+rewrrLJO&#13;&#10;GroYheCDGs/qfOIw//IvsQduOf5J6BlE5h992PzRHWWMnL0KKQJRCEPSFimfYtj82Sy40XH8NgwM&#13;&#10;/pkkJCSY9u7dO62kpGRw69atr6wpDktMTIzcsWPHs9nZ2cMBvV27dq/u3LnzmUOHDmX36NHj/9av&#13;&#10;X/+R2+1usmvXrv8CE5o1a7bo4MGDz/r7+29o06bNpt9+O/5z9IHdGz3TMNy/W/OYUHJz88PK3XDw&#13;&#10;SDk5ezNxuZ2oVhU1xJ/oaBuNIhUsZg+OCsk+jxPVrFNa4qKwwEuvrm4cDg8LvwmwtW1ZfvmIy7++&#13;&#10;vFFDsFrA5QVFgKpmd1yyQejAdECuXr06DUg71qbExERrSkrKu06ns4mqqp727dtPXLdu3Y5bbrnl&#13;&#10;7Xnz5t2uaVrQ3r17OwO1BGIpKSnzWrZs2SMrK+uz66+//pqFCxduPIsvj0EdkZXLS77fCopw0b9n&#13;&#10;I1o19wPS8TrD2bU/gK+yjrD/oIOKI2n0vyKG4Ch/FK8NkygDRaBLlao1TFn5SwjfypgUOkgVUenB&#13;&#10;yxfeR4CQlZ4TfOFtpDgaklLVTZilQAoPutDQFIkUOjv2+7MkxM3rSdsJD2lAsJ+JkJCD9OnaGCsB&#13;&#10;uHUPV/cTrF2ZR5k3CF0INLUcKTwIqXBmS2kGfwZSymCgHTB49c/J3UNCQmwXdui0dPHXCyYLIS2l&#13;&#10;JSWq1T+ksEePHu+npx8aoHm1kr6XJqwDPgPyhBC/82hoYGBgYHB2yM/PZ3DiIPan7WfW7NnV4jDw&#13;&#10;edhq27YtMTExfPLJJ7Rv144777yTt95+m359+/Ldd99VC8Ti4uLQpYZHc7NsfzmPrM5jV0HVvVg5&#13;&#10;Omk4F1S5UBKVLpw88HpqOa9vKuGO+FCe7B1C40AbCMHTTz9N+/bt+b8HHyT5p2TyC47QBkmTJk14&#13;&#10;5KGHWTB/PjabjSFXD+F///sfXbp1RQiBEIKRo0bhdnu4//77ueOOO5g1axaqqv7RcJMGfwhJefE6&#13;&#10;8rbVEIfFPkijllMRqg0pNTTdRe7eB3BkvsMZBVU8Bl2AKaAF/iGJmEIvxS/gInQ03Pb96M69eJ25&#13;&#10;aPZf8GpOvN5yFDUQRbUiVD+EtTG28ETMjf+NxdYcjzsPe+k6PIU/4CxehPSeuXitqo4o30PmxjY0&#13;&#10;jP+GwNArURQTNv9mxHT6keyNfdEch9FKVpOzfSzRHeahKn5gjGEDA4PzBEMgZmBgYGBgYGBgYGBg&#13;&#10;YHB2GDbfguL5D5IyBBuQJOB7xrYb5GgQNQVZCjAFKe5FMAfkK0CDGvlWdPkaiL4IRlVWGQIko3hf&#13;&#10;RVOX4TH51CJzRtxNTXSWIrgAVbzOnFuKGJHUpjoHRjNnRBIj57wEtDzOWezGZRlBaJGVYfPNLLix&#13;&#10;hJFzZoMYWTsMh2iE1TMGeOcMr5aBwd8RUVZWNrmoqOjKTp06DU1JSVlTldGhQ4c2P//88yKn0xln&#13;&#10;MpkybTbb4W7dun20c+dOANatW5fUo0ePxikpKf89fPjwuLZt2+b16tXrabvd3mH16tWZn3/+uVaz&#13;&#10;o5btWl4YGRc+tDy9uP26zfsTb7qgA3ang62788jan0FEiErjpqFYgxVKSp0I6cHp9LJ9TwUVThe6&#13;&#10;5sSk6DgdLorLXDidggOrTJRW6ISHeOjVBVwe2HcAnHZYs6YJF/U4TGExIjP/wC0jbrzGtG33oR9z&#13;&#10;cnL25ObmVtS0rVmzZrbNmzd/UlRUNEQI4erVq9eEVatWzQGUdevWDZdSIoSQJpPpuALT0tLSxyMj&#13;&#10;I0OXLVv2df/+/a/98ccfDZFYPSGkjhRmTLgRWgCq2cE1l4YiNRfSZGb3XjuvfVyCyaTQvzcMHdeZ&#13;&#10;QKtk2ff5NAgS5Lt08JpqiL98/hekkMjq5TUBQgdpqgzzKCrFZKLKCJ9gzOdbwRf+RipI3QSKgkCi&#13;&#10;Sh2vkJjwMvbaYLTLm/G/tbks+sVLUJqKWWZwTY9wQoMb0ST0MB1aOUjdr+N0h6CplTZUitOMpa36&#13;&#10;QUoZCgz+bunCB/NzDrWdMf0V6yW9+mz834ePXlxYkE16Lnz38053TtovIb9tWIFJEbTudmv0+hRu&#13;&#10;Wvr5s20jQyQz3wwdPGt+co93pz02+OsFM8tbx3fZ0LZd55eBNUKI4lPZYGBgYGBwahwOByNuvoU9&#13;&#10;e/bw5ltvMmjQoGrPYVu3bmXJkiUMHTqUWbNmMaB/fx6d/CgWi5WsrEwQ0Ldv3+q2pJSk5JTz4E/5&#13;&#10;rMl0U0vSIn73z6mpGT7y97EoT46oUa5mcV3hw62lfLinhJcvCeXfFzfA32Rj+PDh9OrZkxeef4GM&#13;&#10;rEyeeOIJXnrhRd6f+T5CCBYuXMjnn3/Ov/71L+Z+No++fftWi8Buu+02cnNzeOGFF7j77rt59913&#13;&#10;DYFYPaFLHY87myPbB4HmGzX+jUbTqNXTCMWClDqa7iJv9304smfWuf3q0I3gi5BqAv/IcQQ1HoVq&#13;&#10;bkhF4c84s5MoLFkEXo6Kz2p4GKvpJ65yD0X1cPUCloBmmEOvJShmIg3bzqC8MJnSzHdxl/6KIuv0&#13;&#10;Dqpttxvytl6NvHAZQWH9URQzFmsTojouJ3NDO/CCq3AxeQeeJ6rFkwg8KOJ0HeQbGBgY1B+GQMzA&#13;&#10;4BgmTfrobZcUMR5Fxa0ruBG4FQWHrn667I0bv6xre9YJi2eAaHJsuhQ87n7j6m1nx2rwm7SkB1KZ&#13;&#10;fLw8iaxwhqWMYupU/Wz1d66wTvh2oiLof4LszxxvJH52Tg06Adb7l7VSdH1D1bGGuNQ9PfEEHinO&#13;&#10;LbaJS5MEIuCPtKFLKYWgBNAElOlCuhWUbKSeiaIcVqQ7rWL6tblnyeSzy4PfBfi59aT6NqMKKWWe&#13;&#10;c8ag8fVtx4nwm7h0moRJx6YrCtfZpw366mz2dTbGZhVCEXfZp12VfTbaOhNsE5a+L4RoeDba0tD+&#13;&#10;0P3hZPeDeuaMPrPP5rUF0JG6gFIQHoGs0MGlSLJRRCaCDIE4WJ9jycDgvMfmGYPEN/eVLETK0Qgx&#13;&#10;AqEuYs7wUkb+7pYsEPIt4G7Q24H6FsjrjuaKCcy5pSOjktaAuBGpfAHA7NEVQMoJ7Zg7IqVWviCK&#13;&#10;muKwW5K6AP85Qe1VWD1fYA/sg9WzErjyePP5ynYnM/69D3j/Ts+JL4qBwT+HxMTEa5OTk+9u0aLF&#13;&#10;gJSUlB0180pLSx92OBytY2NjP+3fv/+/169fr8+aNcs9depU5eeff74yMDBw9aJFi16KiIjoV1JS&#13;&#10;cqnX62Xq1KkA6TXbufyay2N2F+yeciAgbfR+034/k6bS+kAImlfD4dJZve4A5eV2PF4PJcUHKC51&#13;&#10;omk6TrsLl0vD7fHi9UjsLonLq1MtukEikHgkNG5oZsJICAyCiFDfQkSF8zAm4Io+YFUPd9+Tdrj7&#13;&#10;M/sb6KWqktOzQ2xyq/i+H/66fv0v+/btc3m9XiGEcAkhpKIodqvVunfYsGFKVlbW8HXr1t0vhMBm&#13;&#10;sx0KCwtbV3VeY8aM6dasWbPUqVOn6vn5+eUJCQl3KIryRmpq6szx48f3ff/99+1//itocCxSKHgV&#13;&#10;DVWTqIqkZaMQYiOcqF6Qupldh82YIst4YEwrLon1YPE6weOiS4dGfP7jTtzCjKW2urj6P0XR0DUF&#13;&#10;IVWkcPkchegKQvGAtCDxRTnWkQhhBqkCGkJoeBU3qAIFURlqEhAC6Qgg91AIXePgvsFh9Gmm8kxS&#13;&#10;BmVuKzkOhYggO6o3gHvGXcqnC3ewfI0LXdExea1IqVQK1AwvYucKKaUKjPph+ddPPvTgfRd07tha&#13;&#10;X/71+2pksJvDJTH06XNpkz3ppWTluBGKhWenPnD5xo1bOJTuQpNSyga7RXlJTts96S5+2+0mMjKA&#13;&#10;3zZt6rpr84/s33wkcOG84IRRd7/Qd+/WZCVlzQ/buvXs/5gQYnF9n7eBgYHB+YqUkvsmTWLd+hSe&#13;&#10;e/45RowcWS0OW758OaNGjsTlcvH98uV8/8MPvP3OO4y9/Q7uv/9+TGYTjz8xhREjb0FHx+Hx8vSa&#13;&#10;fF7eUAK6gk89wx+L2SdqBNaTgCKrs868YQFSggv+L7mImdsKmDmwMT2bBNK0aVPefudtEIKZM2fy&#13;&#10;wosvEh0dTeeLL2bk6FEkJSURGdWQwMDA2i0qgkcmT+bgwYN8/tlnNG3alMcee8wQiZ1DJD5PcZpW&#13;&#10;Ts620egun47cGnYZUa1nIBSf0EnT7eTsvgdX1qw6OciSNf4RAnRbCMGNJxMYMQR78SqK9z6Ks3R1&#13;&#10;tdjrd17JxPE1klXCsKr2VcBbcRCtfDrOw9ORVgiMHEdYq+dBWijP/gB7zkeVGyw4/bdBZR9Sg/zt&#13;&#10;VyEuXEFQWAKgYPNvTdRFK8j7bSBIKD/8LH4B7WkQNbS2Gs7AwMDgL4ohEDMwqMGECW9YLVIbJ1FN&#13;&#10;Qq8KXC1AByH4qM4NTp1voYB/+3TxtbFIdZz7bBhdiRAiWpfy2hPlWwt7JLlg6Vns8s9nzE82IRxT&#13;&#10;JYQev4D868Tp1rXxUopqjxeqlOOACfVoUTVCMFhK2eDUJU/aRjW+XR9VgS0E6BINM7aJS3MRbASZ&#13;&#10;iq4ud+aUrmHBjdqJ2jxXhHjtZifWE743zjmCQ/VtwomwTlh6xfHEYX8WZ2NsVqFrfAu8dzbaqivW&#13;&#10;iYvjgHHyLLl8VxR12h+pf6r7Qf1xhp/Zgisk8oKzZcXRj7PqTzHfjjTpezAikdgmLc1DZxMKv6Er&#13;&#10;K5zoq5gxyHW2bDAw+FsjGVfj6CWE/J45I188mi9mIuQYoNUxNd8GBebccj2jkq5H8iYQDVzEqLmJ&#13;&#10;zB75LvBurRrj3/PHa1L56I6yWunD58Xw2c1ZtdK8SkdMsgNzbllGwk8mlKwP8D1LPB5ja/x/BSOT&#13;&#10;RlPbs1nN821CRcCVwDcnaMvA4B/DmDFjLvrss8/ei4uLe3Pr1q07js3Pzs7uLoTQBw4cOPejjz5y&#13;&#10;AgwbNkydNWvW9PT09HHdunW7CfiqU6dOTzVq1Mg2Z86c5GPb6NKzy0VrS9Z+XRZT1rzqHezXDN58&#13;&#10;bhghwSacbi8Z63djLytGVQQqCg2kgoKGMIOuSqQKarAVxaYSHGLGP1AlvJEkPAKCgyoI9LcTGupl&#13;&#10;9z4od0BmDmRmq+TmBHDdVaUkrwzAz6pjtjgYd3OJUlhMTGhQ0S2/bv16aIuYruP37dv3aUZGhgO4&#13;&#10;o3Pnzlu2bdv2bHJy8lJ/f/8tdrs9XtM0VVVVT/fu3R9auXJlKcDFF1983bx58z7q1KnTBGAOQHJy&#13;&#10;snfIkCEPrly58pcffvjh6alTpz409Tzc9PW3QBdoShDoBXRo2hwPLjSTFYEfGZlFPHRLS3rFWHAI&#13;&#10;8Jg11m+GDxZv4ognGJuu4pthHp2FCiRS90MXpQjFDzQLEg/IABThRCCQuhlN8aBjwqxKNM23xivR&#13;&#10;UBSBIs2VsjBZfTMTUqCb4dNFe2l2X1vCRShdL6zgkdtaM/PT/aQd8Ce+oYpQNfyVbHq2C+G7X4/g&#13;&#10;VST+OrhMvjCTAmOYnUPuvnfs1W+YvAfYechM9x49ROYRL1v3O7E7D/B/990WiXTLJpGaOJzn4vPP&#13;&#10;P0c1KXRvrXIgT4ql335LwwYmvLqkZYxg/a4sJt0zIqqs3ImqKlitXuLi4vhg2n3i15VfX5RvD1sk&#13;&#10;pbxKCPFdfZ+4gYGBwfmGlJK5SUnMmzuPUbeO5q677qoWh23+7TfGjL6VkSNHAvDFF1/QvWs37rn3&#13;&#10;HlauXsVPP/1Ev0v7Eh8fjyYlmWV2hn6Vw/pcl08cVqV6qYumRFY+h6yuKyvDUkvQNRCqb4uUqBR4&#13;&#10;VYWOrK5Uww3TqRBHFTl7CnX6Lchm+mUh3NWpISbFNxNp27YtNquVdm3b8uGHHzJp0iQmTJhASkoK&#13;&#10;drudCRMm8NxzzxEUFFQdbnLatOns3LmTV15+mX79+tGnTx9DJHaukKDrHo6kPYmn+EefSCvgAqLa&#13;&#10;JWEyBwO+/NxdE3Dm1E0cVoWugGqGgAtmEBTah5LMj8ne0B4q9yMoZ+mlruX8zg0VmTMpz5yJKagL&#13;&#10;QU0mEhx7F6WHXseRO7fO7QpA90LutoEoHVYR0OASEAoBoQmEtvuYwh23oepQuHME5sDWBAZ1PTsn&#13;&#10;ZWBgYPAnYgjEDAxqEK4r8W5FM1XPiSUgFJA6OlqdF7bN+X4Xohz3fZZVPmNQ/h8yto4oMJ7zTCBm&#13;&#10;C7YPA3ECcdhfiKnzLaJQjKmZJAUjGPPT//HJZc56sqo+iEKSCCIRoT9ujQ4sFhOXLpOSj13hKSvO&#13;&#10;Rw92/ySC7lkR7hHuj+vbjjNFKPJa6kkgpgjTDVKeHXGYwV8ESUMEVyK5EqE/bAO7mLj0B4lc4Cz1&#13;&#10;X/AP+2w3MDh9Rn3WDqnVfBrmhxSJwO7qlKRbnmXMx6/isT6EkI8Blhrl32ZkEswe8Q5jPv4RzfoS&#13;&#10;UiaCVsN7kBSMnDsZs3kmds8bSPkcsLWWHSa5lNs/7IvbNoVWex9m6lS9UjDmE401zn4Q6FSjRjY+&#13;&#10;MdrxEbzuW7k/Ub4YjSEQM/iHM2DAgA7z589fGB4evtpisbx6gmKaruvKjz/+eEerVq1W7tu3z7Vg&#13;&#10;wQKtZcuWXk3TLJqmtQZYsWLF2hP14zA5hpc1LWtWvcXcAXHmWL5evpnAQDNmVdCqexz7f0vjlmHx&#13;&#10;+AeZMVkUQsP9KLM7MJklwgxm4aVJY53wYC9SlJObW0pxsZPgwCLMJnB7IDMbYqKhczvw89PILyrl&#13;&#10;11S4un8FwUEgvaDp4PVCXiH6pytaPLX8559n1zDXu2nTplcTEhJ2p6amPlteXt4VIDg4eFNcXNxT&#13;&#10;K1euXNS3b9/IQ4cOvbx58+abdV23bNy48d0LL7wwbNu2bTMAuXjxYnvv3r3vSk1NXTJ37tyKhISE&#13;&#10;Z5KTk71n4zUzOD2EFIRhp1BoKBYzDSNKMOmheExFqN5IBveCdi39yCkIYlXaIVb+aiftIDiUUEy4&#13;&#10;sbhsuCyuyng4vjallESENqRNfByK4kVRrBw6cJiMdAdde7RBVTQUPQjd5GLX7kMITeHS/h1xa06O&#13;&#10;5JWzdnXlbVXxUNPfgklqgIfdef489t4mxlzdlgsvsHJpS4h+qA2rftmJ1xKO2RmJYiojPEpBw4HJ&#13;&#10;2wCBE011Y/ZYOKMVQIMz5bNOnbq8vOrHDEvekRLx/LNTFKvqpWmkzoFsQd6RImIa+guLSeBv0yko&#13;&#10;FgQHqhTbITxIsE8qFJXrNG8kMKsCiYbmrkABmjfS2bi7iFE3XaHaTBARESivuCKxEPipvk/awMDA&#13;&#10;4HxDSsmBAwd46OGHadu+HS+++CKK4rsHu91uRo8ejdPppH279syeM5sLLriA/fv38/hjj5N+OJ22&#13;&#10;bVsjAV1qrDxczk3f5FBQISoFXWdsVeXalSCadK73rKC3vo7m+m7CZS6qhEIlmIOiLZuUrqxQe5Oi&#13;&#10;xoOo+gqu17H/SkGZtICUTPq+iC15Tqb1b4y/xUTvPr2Z+/k8Ro0YydixY5k5cyYFBQXk5+dz8/Dh&#13;&#10;bNq4CZvVysuvvAKAEAI/fz8+++xzEhL6cef48fyyZg0hISGGSOwcUVawHPvhyn3KKkTFL8JibQSA&#13;&#10;lB5yD/4XR84niNP0vFW9ERffP8FNHiK40W2UZX1I1r4JPkccVYXE7+vqgtMOCXkik2qme8tSKdl+&#13;&#10;KwRE06DlWwRfcD9H9kzEW/IrUhx1sHcqFHzf/XK29iW6y0b8/C5EKCohDUfgqdhL+aHnQIf8bTdj&#13;&#10;67oB1RSEEH/kvW1gYGDw52J8QhkY1EBR9E4mdMxSw4qGGR2L1LEIWbhg+uj0U7dQG1Xl4hNkpf5B&#13;&#10;U+uMRF7tf+/ymHPd7x9CiDvr24TTwa8w4F9A5DHJobYGzqH1Yc9fBQEhwHAh+M5W2G2f38SlD3H3&#13;&#10;T4GnrGhQL7hNrveBmp8R55cARjKgvsaXrsth9dGvwTnFX8IQELNswY4sv0lLplvvX3as9yMDAwO8&#13;&#10;o2sfy2XE7XujVtLIOd/itRQi5FPUFodV8TYjk+7ik9uKmX3LeFzmlswefTTs7qi59wFFeDyLgB6E&#13;&#10;he2p9API0b+k4bYtBaLZF3c8j66VzlZEMlJeD3LRSU9LEgZEnaTENQybf1Y8YhoYnI8MHjw4dN26&#13;&#10;dV/YbLZD/fv3H52amnrcUIgtW7ZcDnDo0KFhFovlucTEROsll1zSLD8/f6CiKJ6oqKiTihbi4+MD&#13;&#10;HebyICyAv+/HfMjEjLE3MXpYN65PvIghl8fzwH0D2FkiaNqpFcGNG9GxZzPaXxSDavMnNjaIqHAz&#13;&#10;fv4KxSUe9h50snOfi8wCjTK7gmrScDrB7oCuF0LTaLCYoawU/Mxw4yDYlQazv4YZc+CF92DKa348&#13;&#10;8VKwbBVuChh7feLvvnMnJyd/06VLly533XVXx7Fjx3bu3Llz9w0bNnzdp0+fkO3bt3+RkZFxq67r&#13;&#10;ltDQ0F9MJlPxrl27Xrvooouuqar/yy+/rO3Wrds9Bw4ceCg3N/feP/ZqGdQFKSW69HLX6I60b6mD&#13;&#10;V8VmCQLA3xnC+vVOft7l5L5X9zL+ud18ND+DfWkaui6xeCUmKaiwefAKannlEig4XJmMuXUQPXt0&#13;&#10;JsBmZcZbj9OlezQdO8Rx5503EdRA0qNHG3r37sDHnz5NeVkRJfkl3DpyGLpWgqJ68EUnPIoXcJnK&#13;&#10;0VU3mfujeGlGHuOePcDTn2ayZX8aiZfHYXHbMCnFqF4bZosFBbBoXqIjAtGlyee9zNj7cs4QQuSP&#13;&#10;vfep1i1atRL+Vp3iUjdur8RmVmgYIilzKBSUeCko1YlsIBAmFatFwd8qCfAHVVGQCKxWwZESiabp&#13;&#10;5BTpNG6okFUg8eqS4jI3Xq+Tlm266fc9MLmJEOJsBjQwMDAw+Efg9XoZN24cXq+XTz/9lICAgGov&#13;&#10;WFarlZdffhmLxcIDDz6A3W5nyZIlNG/WnLi4VtVCMqnrTNuQz8AF2RRU6JVevcQZCLOrPIcJLvcm&#13;&#10;s9Q1nJ0VV/K862Wu8vxMey2XKB0iJLTWSrncm8IjrrdZ5hhBiv0abtAWgfQcDXoj5dE2T4aoUvVU&#13;&#10;llUUPtzq4oov0skqdyLRGdD/Mr786it+WbWaefPmYbfbufzyy9m4cSM33HADTz/zTPV18zUpiGkc&#13;&#10;w8wPPiA7K4tJk85ZYIt/NFJKNG8hRXtGAT7RVlDzV/ALuLA6vzhvIRUHnvYd18mzHQibSnjn5Zj9&#13;&#10;W5OT2o7yw68gqqbCJ2grv8D3HayyieP/1IiY6nDDz6mhvxu54pi/EpAV2RRsv56iA08R1e5dgpo+&#13;&#10;UT2UT3faK/B5J8vdMgSv9whIgVAUIpo/hgiO9/VVsY8jh55HSh1jM7mBgcFfGcODmIFBDSxSdhKi&#13;&#10;MiJeLQm6OKOwWBLR+XhTDCGoj9CIqq5o44Cn6qHvOmO5d8lFSHrXtx2ngxTizuPOJKUcS2V4kL8Y&#13;&#10;24TkwzrVEFgk0h8hbCBDBMTqUsQAzSuFYKdqoLmEF20mx0NywrdPu8JtbzP1svrc+b4TSKmPjqXk&#13;&#10;SH30ezJsE5fchhTXVycI8oQuXpFCvlSPZtUVi5/ZmeiABeeyU+uEpS2FOKEY2ODvSaiUYqLQ9Hts&#13;&#10;E5fOESb1CcdrVx6ub6MMDP4SSDGoxlEGkg/ZF/cKo5IS0eVYkkb+AuKq02jpbUbNkcwe+S4LbnST&#13;&#10;8JOJ2KzHCA19gaLi2xHeAUhTMWjZlJVEM3LuY8xhHKOS/g+RtBFb2UgcQU/jVzYFe+BmRsz5GEVc&#13;&#10;j9R/Zc6o3STd8iyjZs1l9ugDjEwaAZxsU0I5kl8QtOT3YTGrsGLzDAAWnuaVMjD4W7F9+/bRmqaF&#13;&#10;XHnllUNmz55dUZU+bty4+NWrV7feuXPnlwBt2rSZmZaWdrvL5QrbtWvXpEOHDiVqmhbudrsbRkVF&#13;&#10;fd2lS5fUxYsXH7ePYeOHNVhzeNWczGY5gzFVRtYDvI28/PRLGp0ujK1cNND58ru9JPZvSad20WTk&#13;&#10;HGHz9nwaNzQTFCSwWc0ERYDbpWM1UxkzRCJ1L/l5xaAHYrWV4dF83+RVAQ2CITi48vGAhKgI30/z&#13;&#10;KCixg1tzcDDDoWZn/DZ5w9aIYuDlY+1PTk72Jicnb6867tWr1wU7duyYU1xc3FvXdYQQtGjR4llV&#13;&#10;VbWNGzd+cfDgwf8mJib+9O2335YCrFq1an5UVNRlBw4cmNK8efMvDxw48JcNW//3QyU6KovJt7fn&#13;&#10;6Zd3oeGHrhSR5g3ixa/ScbslkTaNHl099GjRhIgmAbz7TR679pmweBVsFKLJEHQhaqyHCRwVbgoL&#13;&#10;7OzYmsXyb1Po0bMjLZu3JSO9lJxmZSxbkkJy8kaaNm1HeEgQFzRuwrykRZQWz8JkNqHrms9rSA0E&#13;&#10;JoTmh9DNRER4aN3WQ0auk193wPpNVr4LPcyo4U3pdqETsxSUlHsxoRISUEC/Sy4ibZkDHd1wIHaO&#13;&#10;EUKkP/7QHe4gP2EpNOmUVOi4vFYkOlaLGQBdCgpKdRRFweWVFJYKdB1UVQXdg8sl0CUIoWAxCcrt&#13;&#10;Ok6XQCCxmCRWi0JgSJNcIYSjnk/XwMDA4LxDSsmTTz7J+pT1vPb6a7Rt27ZWvhCCK6+6iqR5cxk1&#13;&#10;ciR79uzhqquuIjsnh++++w4EeHWNR1Zm8Pp6Dz43Siqn7ZbpdwigkDmuxxniSfbpXKRPxKMep8mq&#13;&#10;yJKqhDg9nY8qHmGs+XPGWV4kQ2nsc6NUHeayrhcHfj3sodPsw3x/fSM6RAXSrXtXfl23lu3bt3PV&#13;&#10;lVdSVFTE/fffzxNTpqCqanVYzppceumlTJg4idenvc5lCQmMue02w4vYn4iuu8hLexrdVYwOmMMH&#13;&#10;ERY7vnoI2Mu3UrhreN2HhARLo1sIveBBitOex52/AF38XrR1vHqlLrj236Fc0lGlT9cjdGoPjaPB&#13;&#10;avaNX01CTh7s3Ae/bmnA8mTBA2MrTrbboR8AACAASURBVGpjzdCTqg7uI9+QVfwNIa0/JPKiZeTv&#13;&#10;Hoxwaqd/fgKoyCR/13+IuvBDVGFDUWxEtZlF7sYu6BqUHX6RoIb/wi+oK+IcSjCaNm0aCvp4KeV4&#13;&#10;oEWNrDQp5QJFMb2fnp6eds4MMjAw+EtjCMQMDGpgQe9Ua15e7RNVnplATMrOx5ug6Dobz9DEOnTO&#13;&#10;YQQqtTwCybEMm/9fFtxYh1lP/aAKMf4YzZULOAi0qQdzToj1/mWt0PT+J8juZ524OM71xpC959So&#13;&#10;UyAQ+x0zEqedrfZs933bTEF20qTspSCukpKLTlI8XAg53a/QfruYsPQ2+4xBm86WHXVBwHLHG4Pu&#13;&#10;q4++/2rY7v+mBZqo5d1FIO9HIfq0t9D8RZBSXss5FogpiOvl+XahDM4WKnCr9Go3+U369imHI/JV&#13;&#10;3u964hB0BgZ/d26bH4nH06FGSixC+D6TJSDEbEZ/2pcTB5xOBxoCNl8dxb86p0WaH25bDEXF34Ns&#13;&#10;iNPmxeKOQSht8Go9QGwk4ScTZG1DJwln0A2gV1Ae2AOVEqT4GEkcQvasbnP26APcOjceTb5/jB0S&#13;&#10;2AQsQ8ofUYhDiEeRNDnp+ev0xxCIGfwDueKKKwLWrFlzV3x8/CPz5s3bVZWemJgYPH/+/A8cDkd8&#13;&#10;ly5dglNTU2d/+eWXewYOHHjDmjVrZjmdziZ2u72dEEL6+/tvHzhw4P1TTxySXl2bvvadzHY5g1Go&#13;&#10;qbJBRsOBw4WUV7gIDFDJzitj4aLNfPLWteQWlGN3umkcGUDTGCuHMnQy8krwK9LRNBdIByVlTqxm&#13;&#10;Fy2bSqKjFNDL0HXQ3FBYDuGBvkW1mutTBcW+hYodB8HjhahICDBBcYnidSjhpww3e9NNN3VcsmTJ&#13;&#10;/xwORytAhoSEpFZUVMQfPHjwP9dff/0gl8v1n23btr29bdu254AJVEZcadeu3WOpqal9zGbzncCj&#13;&#10;Z/ByGdSBqtA4Uuj4KWE0NWUx9Irm5NsL8Zod/PKzmaAAMyOGhHFZh1i04BysXhOL1pSQsUvDTzOh&#13;&#10;qw4cNEQRThSpVC4EA0L37b1C4/LELnTu1pImTSOZMX0W3Xt3pk2HJkx5diI5eXm8+/ZcJt7zDJP+&#13;&#10;M4bhNw/h9Wkfs23rQYTwCSLh6Kqbgo4q7bgsHtw6jLqyA7FBDg4WSBauLueH1CP899P9TLo+ksSu&#13;&#10;ZkpKnYSEBnBpNxvhkSWYdA0dceKYPQZ/Go899eZrE8b0elhVCsSuw5CZrxMRLPCzSRxulQ6N/Pht&#13;&#10;TykmxScMq3BBfpEXIWxoEkockphwnyuMyFAboYEusgokAX4murcTCFtz+cD/TX7i4clP1PepGhgY&#13;&#10;GJx3rFy5krfefJMB/ftz2223VadXiZyqPGINHDiQJUuWcOOwGzl8OIPF3yymZauWeKSXCd/n8MEW&#13;&#10;J9VhIX0162aI9P26gDS+dg2hhQe8ik/4Us3xmqyRplQe9/BuYr33Cm7zf4dlok+likzU/f5fqcAp&#13;&#10;KNfpuiCHNUMb0TUqkJiYaFJTUykrLaNHjx5MefJJFEWpFodJKSkvLycwMLDaw9qjjz3Kd98t4+GH&#13;&#10;HqJ37z7EtY4zRGJnGd+Y1agoS8Ge4VsOUM0Q0+5NVCUA8OL1FJO97Rrwnn6oR/BFK23Q4hVsQReR&#13;&#10;u6UfOMtOf0gJaBkDgwfqzPpfBd+sVAEdkyIIChSoKpSVS9weBYmOwMlVfc1cN+D0naJWL/V6oWjH&#13;&#10;HdgajyWm4xYKdt2Bp2TtaU9/pQBH/mcUZfUhrPFdKAj8gjoQ1HIGpXsmgAZH9jxI7MU/nrP5dNOm&#13;&#10;0V2k1OZTWxhWRQshxMPgXQEYAjEDAwPACDFpYFCNRAqT1DtWhZU0o1EVbtLGGQjEhs1XBXQ8Xpaq&#13;&#10;/vkCMSEoAjnzmORYa6PAQcet8Fdi/GJ/FEbVTpQLkGTXj0EnQdfGn7yAOvbcGFJ/OKclHrRPG/SV&#13;&#10;a/rghxzTB3UQkiZC8CCw50R1JKKjLlhrnbj0eGGfDM4Vw+areJU5QM3QjN87pg+eKyG4vsz6Awxi&#13;&#10;/AbzuexQCnnDuezP4C+JTUr5vM2W94sRdtLgH43b3e8UJZqjmd46WQsoSi+kbIJOP1ym6UdzbLci&#13;&#10;5XSQ64H52PQoFHEzQjQBJQApXyQ2azeqsgPEt+jyeXTRFJUWID9AiDKEdi1SrS2o0EQzfIHqsoFZ&#13;&#10;SDkCTTSk1d5uCLYixHtI8c4pxWEAgstOWcbA4G9Gly5dzDt27HgtMDBwd/PmzT+pmVdUVNRO1/Ug&#13;&#10;r9cbuGnTpg8iIyO/7dy5c/sVK1YkN2zYsENMTMzQiIiISU2aNBncuHHjnrNnzz5wvD569uzZOOq6&#13;&#10;yKWH4w/fpBxEmFcqqLvxbXe0AkGwYvtm8gsqAEFJmZeRwzoS5GfB7dHws5oICDCx+2A5m/ccYfX6&#13;&#10;Qhb/kMXqDUX8nFrOrr1OXG4oLdNIz/aQmRdISTlEhsOhQ76d6lUP9qWE4nIoLYfQQPC4ISYSNA/Y&#13;&#10;PZB1JHp7ia6f8DtQFbquF1ksliwppQwNDU258cYbL23btu3NpaWl3ZYsWTKzWbNmC/r163dv//79&#13;&#10;X6eGS/Lk5OQjXbp0GZGRkTF8wIABHU7ShcFZQ2ASKsLkQtcDiY7RqMg/gqxoQbnI4NMJTbisjxlL&#13;&#10;YDoV9kDe+KyImV+68QiBrnpAWDDhRpWiVohJEKCZ0PGw6uffSD90hL17D1BarKNpOtt27Gfq1Om8&#13;&#10;//bXNGwUxv5DOdx269M8+/RMHn9iApERfj6lpICam1WEVFGkBSkt5JcH8sZHO8ipCOaCMDcTr7Py&#13;&#10;zn3RtG4h+XhRHhUuE3klGpdfLLjtimDC/CKQ0mUIw+oJm832bHB4cxpFKNgsJry6JK9Yxyx0vB6N&#13;&#10;QzkugvxMdGjXmMiwINy6H/7+/kRHBtC0cSheLxzOAyTENrKyP0vH6ZYE+KtUuCSmwBZuk8n0UX2f&#13;&#10;p4GBgcH5hqZpPPzQw5jNZl557VUURUFKid1uR5d67fuwEFzcpQtffLmQufPmEt+hA7rUeeDHLD7Y&#13;&#10;Yscn6lY545ut0AnS81jsGEJzj2+SaNLrGP4P0AGTBD/gU/td9NK3VJ3Amdnlq4xuh0u/yOJAiQtd&#13;&#10;wtVXD+LJp6aSsi6Fd999F/CF2dQ0jenTptHrkp7Y7XaklNWhOl959VVcThePPjr5D9hicDI8moMj&#13;&#10;u0dQFTA0tPVcVEssCIEuJXl7HgD7oep9DSejUrOIrkJY2zkoQiX/tyvBUQbUfaRPHl/CI/cKgvxN&#13;&#10;ICUeDQpLNPILNZxuHYmGEIIR1wTw8uTyOg3Zml7MhARn5gfk7xhOaNxrWBsOO3o+p0npnntxlW8E&#13;&#10;JIowEdZ4POawK3weA0t+oSjrY6T0/umhJps2bRoqpVJTHJYmhHhECHm5EOIREKlAWnp61oo/1RAD&#13;&#10;A4PzCsODmIFBJR/f9UJzE6bgo1Jyargf1eosELNE+cXhW3CqhYBCx/Qh6X/M2lMjoYEwmT6UXu0J&#13;&#10;aohBFcF44PhxO/4i2KymG6WUDWqmCeQ7Uoj36sum4zJ1vkUUijHHpOYCUVUHAm5l/IbH/0leZRwz&#13;&#10;BmUAr4J8zTpp6UAhxTNAj+MUtQh4wzZh6UXOnPK7zgfPdn83bNGBjwI9ayRVoKt3AghJg/PQL1ao&#13;&#10;zZLX1wk/novO/CYtbirlcce2wT+Tboqub7BOXDLc9cbgZfVtjIHBuUfpdsrHaYJrT5LbCl3/FYX7&#13;&#10;mD3i3WPyQlGUluCdgm66FentgxDBoD0OyjdALBCBTijoEQjxOnAtumiEIBLhvQenzYTVU/sze87N&#13;&#10;SxgxJ56kETurt0yPnHct++Keht95RN0Pcm+tEJmSFQi64xNVt2f8e/68f6f95BfBwODvg6Zpt+bm&#13;&#10;5o4eMmRI7wULFtSay69du3ZdQkLCJbt37/40Nzf3uiNHjlxRVla2om/fvqNWrVr1A/DF6fSRUZL1&#13;&#10;0pEL8q8wL1a1iLKGXwcFBO3M35/bryLX3tMb4cG03kxpIxfrN6djt4eD7iU+Lsr3kD7Ehp+fldW/&#13;&#10;HmLhtzsZPqQF/hadiJAgoiIU/G1u1m8pZMaH+Qy+3MzwQQpSaqCDroPFUvvRgBDw2x649GLfwlpw&#13;&#10;ICgqNAgCxQwuWq449jocjwULFqQPHDjwmo0bNy4uKSnpuWbNmpu3bdv2YceOHZ/ZtWvXw06n84Mf&#13;&#10;fvjhuN99k5OTf4uPj5+/YcOGj4YNG5awYMGC8tO5jgZnQOVipdQ00CU6kF0Mis2Gqnu4fUBLdKuH&#13;&#10;3CydpetL+XFdOSVOJyoWX/XqVTXJsU65pASpOlBUHZfHwaK5S3jzvSdJHNQbze0iSDUTEeCHzebP&#13;&#10;44/eR9qhfcyYPodd+7ZRVm7Ho3mR6CAVRI17r0fVfOnCi5T+7DgkeXTaKgYmNKZfu9bEhqczfVQ7&#13;&#10;Zq3IQDc5KS7V8LOqCD0Ak60Cgepb6Da8dZxzhBDlT015eFfyqvXtmkVbCAsUKKqZsAZmGjcMw6tp&#13;&#10;uFxO7PZCws0ubBZwuBSyjxSgCX/8wwLRsRARBumZZZjNCqGBkg5x4azdnM1jN142b/qbH9b3aRoY&#13;&#10;GBicV0gpmT1rFjt37uCJKVNo3rw5Qgh0Xefaa68lKiqKJ6c8Sau4VtWergTQsWNHdClBenl2bT5v&#13;&#10;b3SB4rtv102CUssakOUsct9N0yrNec35RR1u3QpHnYVZgA+dI+jm/xPlSiS+eIBnKmCTuCsUhnx9&#13;&#10;kFXDmtPAz8q999zDls2befLJJ7lmyBAqKuw88J//sHr1agBeevElpj411VddCHr37s2IUSOZM2cO&#13;&#10;P/30E5dddpnhRewsU5I9F1mWAQLMIT1p0HAoimJCSigvWo4jd06dxpRugobtFuC076cs7ZFqL3V1&#13;&#10;RQCqgNuvdZHYDz7/xo8Vq8zsP2DHo3vxs1ro3TWIsTcV0CW+8MzfSjXs85RvJX/71TS86CeKdBVX&#13;&#10;wWen366E3B230vjiNVjMwQihEt7qebJTlqMDhQf+TXDEEMzW6D9g6Omg1wwpmSaE2jU9Pb2o8ngF&#13;&#10;8KIv/GRtmjZtPExKhgFVeUVCsCA9PbNWdJbY2JgXhBBdhBArQHm/MozlwKN15Pvp6VkrfF7MlIer&#13;&#10;2pNSpiqK6cUattCkSePvAYSQL4IpTde1h4Xw2S4laYqivpienp5WaVu1Yw4hxIr09IwXa9pV1ZaU&#13;&#10;MjUjI+uRU+U1bRo7Xko5TErSMjIy76w6PlkfvnpNW+i6d7wQokvNsqC8X/PcDAzONwwPYgYGlUhV&#13;&#10;62zCiwkdk9Sp4UnMrUZk76xre+EmuhwvXXIOwkv6CHS8duVhAUuO6X+Q33++O7UXhPpEyLuPSdnm&#13;&#10;eOPqNUB4fZhzIvwKgm4AImskSSHEsR6xovys+UPOoVl/IYR0TR/8vfONxJ5CyKFA1vGLMc7WKDCJ&#13;&#10;YfPVc2vfPxu/Ccu6A0/WShTc73zzygMAUtQWaZ4vCFWeTHxwllGHnbqMwT8JKWkgEEtsk769o75t&#13;&#10;MTA498izEQbcihRPV88JRsy5hFFzngeRjURFql8jZAlCPAj8jFC+Qsq5CP6HkJ+i63OQyq9IXgHW&#13;&#10;I+QDSJmCVDMJxIJkOyOTJjFiznXVPSaN3AFCMjppICOTfgX5Jb8XhwG0QFPGIMVkwI6U96OKKdT0&#13;&#10;uFke2PosXAMDg/OCNm3aBO3du/ex8PDwJQsXLqwOGx8fH2/BF4aZ5OTkcj8/v9sbNWq0QFEU3eVy&#13;&#10;Ra9du/br+Pj4hxISEk65YXHq1KlKaWZxB79Fgfs7h3S5o02bNkP37NszuXv3S25o7Wz3eOuD7Z+X&#13;&#10;xbgvadSSG4d04sJ2MbRpHY3D6cbPJggMsLJ5Ww7b9uTwwPiLsbs1YqICsNl0fkzJJT3LQfsWKm88&#13;&#10;G8XqVBdffGcGqVWvCYSGwvzlkJkL2fnw5QpY8pOFnQfh4GEoKIK8AthzEHQXbNh5OOV0r9+KFStK&#13;&#10;WrduPdpiseTv2bPntWHDhvVv2rTpO9dcc03CsmXLVp+sblFR0Sd2uz1+z549t52snMEfpDoEksDp&#13;&#10;kkiTlZUbc2jWoiE21Ymm6dz9VhqvvOVgyQ9edI8bqzsApF47mrKUSGTt2KgIWrdtQXm5Rny7zgQF&#13;&#10;RvP8s29yaf+etL0wjuy8Iu68dwxjxt3Iz2tW4udv48WXpnDfpIk88cTrFBa70VAQigRktecNRYJU&#13;&#10;dCwamLweXEoDDpZGkvSli/+8tJ5hz6bzVVo2o64Ox2oVOMp1bDYNRZqRWgVIFd8C9Dm90gaVTHnq&#13;&#10;hRntmgdwQ/9wBvc0M7SvJCbEReGRPHLzS8jKcZBXJMktVtmXZSItV1DusmJ36RSXVlBSWkzBkXyk&#13;&#10;twwLTkIDFTLzHISGBDF8+Ii59X1+BgYGBucbZWVlPPPMf+nQoQP33XdfdXjEsrIyAgMCWLxoEb16&#13;&#10;9uTJKU9SVurzmOS7M+tIYP6uIp5cXUxlzOozN0QCQucF9ztc7K3zMtVJm1UkNALe9TwLVaGr/wiK&#13;&#10;l105KjcvzcSjeRGKwow33+TTTz/l448/pnevXqxatYqIyAheeuVl3nzrTVJTU6urCyF4/oUXaBQd&#13;&#10;zaOTH0XTjP3kfxRd981MpZR4vUWUHpqMrBySYXEvI4SKlOD1llGw556jI+B0PIgJiGz3GY6KLZQd&#13;&#10;eOTsCA4kNAqB+0Y6WPxeKY/d6wXgqn423ptaQNf2p2fb6SAkSHshuVt6EtriIWxhg0+r6aprpJft&#13;&#10;oCjzHaTUEQj8AjvgFzPKJ3ZzQ0nWh1D7m8FZp1Lk5bNLiBePJ1o6Ni02tvF7UjIfGAYMrPwZJiXz&#13;&#10;Y2Mb19qoVCmMGiglw6TUv5dSvlC7jvi+adPYh6VUNtRsTwjxsJT698eYMtDXlhgvpbZB+JyZVJZn&#13;&#10;vJTahtjYmBcqbRt4tLx8ITY25oXjtVVTuHWKvNCqfnznL9/7fR+1z70ydOcGX4jO2mWl1L8/nvDO&#13;&#10;wOB8wfAgZmBQiVnTOwkhQHgBU/X2CyHZ+tDUqd66ttcArROKQqF+zKRairqHqzwzAgB0xLsCWVOg&#13;&#10;pEjNOx544hzZUScC7lvSSdPpVjNNIqu8SITVg0knRAp55zFJ6xyh676wFXbPBqq3BkhFjgUWnlPj&#13;&#10;/lII6ZjOF8H3L/vJrelvAcN/X4SbbI0CXU7kGE7LgbHBH+LunwIljiQqF+8q+d45PfGD6iMpAs65&#13;&#10;XWcBKcW/gEnnpC+dG4wQLAbHQUHKD6wTllpcMwa9U9/GGBicM4RsfZKHyS4kGxH8CmIPUvdDiBAg&#13;&#10;CCGCkHqg7y9BCLmy2quokEVIpS1IO9AUSRaKbAzKeCRJSDkDIRIR8pNK4dZmhAxBiK9BXo8uZiKU&#13;&#10;g6Bl4fXcDGI3yFHAS7WsG5n0Azr9T/EwXGCSicwe8QLD5r/JghvLGZk045hr0AY4V3N9A4N6Rdf1&#13;&#10;24UQniZNmtyfk5MjARISEkz79++fGR4e3qRly5Zv+Pv7r0hOTi5JSEgYERYWNuvgwYOv2u32Nmlp&#13;&#10;aRMDAwPnAhkn62Pq1Kl6RETEFaGhoUUpKSnOqvQjR45QpBbv7jzgwrZ5EZn5maFFjScv+hLcggvV&#13;&#10;aAb2boaOTmZeMUcKPVzVrzmldgdrNxSQujmTmCgrq9flM3JoNF3jrURrXh4a24A3kwo5nB3APSPc&#13;&#10;KALCAmHBYgudWrsJbQAlZWCzuIlv6fu0KCyBjFzoEAceDSkU1/66XMO1a9ce7N27979TUlLmLVq0&#13;&#10;6LMePXr0WLx48Y5T1cvKytrdunXrF3fv3j0lISFhcXJy8sG69GtwYnxCLh+i0jeXVDTyy1SaewTb&#13;&#10;9xRy86AYBF7KC8yEmgIZMDKazxcepnHzFmxa5wAhEFIHofgWi6qEZjXd1QvYtesAzzy9E4ENKU0U&#13;&#10;lDh54MGnfaKvylA0UgJCYpI+yyQmpLSgY0bFC7qOECbAW7n4JzB7zKhoCNyAhi5VmsWGEx2YhRoR&#13;&#10;yux5di6dGENQw2IC/cBqtiClTrldw6uoKGjVVwMJUvi8nYgqd3oGfxrLvl1829D+oWzd5yW/JICM&#13;&#10;fIGqBBNk8yPIZqZhkIq/KvBXJL5RIFErXxRdgldRcOlQ6PJysLiYCq+TCqcDRS9ny5YtNwHHLtIZ&#13;&#10;GBgYGJwAKSUzZswgPz+PDz74AJPJVJ0eFBTE//73P7766isef+xxpk+fxueff8Zbb7/NgIGXoUvJ&#13;&#10;b3nl3PJtMQgFpMYfEl4JnWbaYe7wfFo7Tt4fpMpLlCLhatcKeqmprFF61HZ7WlekCopkRZqXCd9n&#13;&#10;8t5VTfH7f/bOO7yqIv3jnznntvRKTXJDUxDURREVRQVFBWyIYAHEjrqKWHZXXBVRd/dnlyKo7Koo&#13;&#10;IAprp0kRFFAQWRFBpaWSBAikl9vOvL8/bhISaoBEivfzPPfJPXNm5rzn5pZzZr7zfV0uTjnlFO64&#13;&#10;7XZspsmjI0fy0ssvkZSUxBVXXMEdd9zB8uXLiYqKQilFdHQ0jz/+OMPvv58PP/yQQYMGhVzEjgDD&#13;&#10;CMq2BKEg9x20txADMJvdSHjUuQQFTIri7FfQFdlAPVzppEpg1uFNfOWbKU97FuMI/0XVl5nVqS9F&#13;&#10;oNIHHl+w3OsRSrwQ4Qya3KnqRodreFf7iaeC/HXX0vS0L8i3KrCKFte7n7KMx4hsci3h4SehUMS3&#13;&#10;Gk3O9ikQgOKsUcQm3YHN0RylGsuvR2qJoIyZ+68XpMo5q9qdq1BEJgEopYYBcUoxzO1OTtvbTSt4&#13;&#10;HBEmGYZKE5HabmHPAYVKqee11nFVgipAurjdLXvtI73lwKpjP1917Kr6VLVVq5Vipoh0qapbXWck&#13;&#10;DUCVMG2hUmqh1tKmapvgubufz8rKSguelzGj+hyD6Tr1ajC6BM9XumhtPQfsOUccIsRxQUggFiJE&#13;&#10;FXZ0592+vLVFYnJYkzxRos8E2FMkJkr/Xg5iLgbOML3xK+e5Cs7OAty1griD0YufZnTPQxa+NTZa&#13;&#10;1LA9iiq8oqbwly8j8FnOoxLUPnCOmNsekYvqlsrnjB6t1fA5H4ni/t3F9A57+MuUylcuz/6dwzym&#13;&#10;KHm1dwFwk/OB2SsU6hX2dLFUDHWNmLvBM5Z/HZUA/0C4zMpXULSrVVSqlHVnbXGeQjnk+JwBcEc8&#13;&#10;OLtz+ZgrGnWCPvz++S21CpzbmMcIcXyjFBPDRszdWTm2z0FvzkOEODFQrQ6w04miG9ANpAjUV8BC&#13;&#10;THMK7964f0HF1Js3MPj9H0AvQkkmhnoMoTOCC2QdikcQeR6l7gRjCOgrgGREx4Jqj2IW6DtBrUKp&#13;&#10;VaCzQZ1CTtIe6dZVQj1nvYNuYTOvD6Z0UzSp00wd8DUIEeKEoV27ds68vLx7r7rqqkemT59ec4/j&#13;&#10;crnO3bZt2wDLssJXrVrVw+VyZV500UUPL1my5FNgdrdu3dZs3LjxrT59+vxz6tSpBxSHVbNz5868&#13;&#10;nTt3Vm8al/a7dFBa+3XjXK19ceuN5UR3tCiVYmbxEwGfcEFca5onhlNWUUl2ZjGtUyIpLS3l7/9a&#13;&#10;wZaN2+iWIIQXWPQMN1j7aRqzPzBJ6hDO/bdH89zDDv7+svDBF04GXeVFa4iNhTapkJ0NgQA4q4YJ&#13;&#10;vAHYuQtaNguaLXh9UFhYfMj318uXL/+8R48ew/Lz88O/+eabzHo2k5YtWz63ffv2vvn5+XcCTxzq&#13;&#10;cUPsGyUgGGilMdAYykDETkZ+CV1TYzAlnLg4P4a244os4dFbY1iwuIxrzkwmraIIxERjVTkxSDAF&#13;&#10;ZLWySqngBLGYKARRNpREIEZFlR4sDIUHCTgwlIEWC6U0Shz4xYMYCpsolAg2FcASjV9rbGZw0lkB&#13;&#10;2rCwtInGjmEIgoVDC61SA2xev5NH+11CsvqVGcvTuLtfU5o2j0CXB1BmKfk7IaAUTjFqbgtFgQqq&#13;&#10;1I7PO8PjjN59rrrlg6KiyQWbl56Z0ibRdvpJSLi3TKLLClR8wU4Vm7uLiEIvZpgPwxlAORTidCCm&#13;&#10;PZgaVxxYtkixVJR4WqSqHyPCVRrK371Pv4Wnn376qKN9fiFChAhxPFFYWMjECRPoefHFXNQjOAUg&#13;&#10;Irz6yqtMeO01ioqK8Pv9KKVQSrFjRz6JiYmIKEp9FgM/zwfxBwVTRyxuUjzofwenBDNABoOhQURi&#13;&#10;1V0ZwF/9r3NtWFdq7KWOpH8lvP2znzNb7OKe0xNIbdWKx/7+d54aNYpzzz2Hv/3tbzzyyCPMnj2b&#13;&#10;NWvWEBEREbx2qmLwoEG8Nn48Lzz3HNdffz12u/1IT/MPj9aVlGe/VJMCslnrp4LXnNrC58ugJPNp&#13;&#10;qnYdFFEQkfJXlIqkNOPuBstOrjWsWgfzl0Wy4keDzKwK/FoAi/nLvSy42kWTRMVp7Z1c2q2MSy4I&#13;&#10;EBnWAB8FAasik/xfbqJJxw/YvuZixJN/8I6r/EZKMl8k7JQ3UJg4nalEJf+F0syXEA1FeR+QkDoc&#13;&#10;9TskdKtPysO6qRvl+uzsoHjL7W4xs8oFjCoB2V7pFkWYtHVrzt3B+klpVU5fVX3pS7Oy8lYDJCcn&#13;&#10;xVWLrsDoQjDVZR2UUiOzs3MmBeu3rC0SS1PKuLT6XFJSkrZQlUJzP2KzwyEtOzvn0uqNlJTkLruF&#13;&#10;doE2QHWay+r0l5Oys2sEcwtTUpK6AAOrzjEkEAtxXBISiIUIUYUhVmcb1CzorBGJafOwRAYRyBlS&#13;&#10;bR9aWyQm6sf9t2pYYpPsUUWjRxfxwJz/AM/U2tUivKjyygr49PeKpV785csI8VlD6haq9xnfpyRy&#13;&#10;+JwmgWNpoUitC6maImV8HNxlzAB9f61dSgL6duDp3yu8YxnvuCvGuobP2YniPfYUiQnPuobPWe4Z&#13;&#10;3/froxPdiY9zxNyrEbmrTqHikcqxV2XVLpLaKbOOMyxtXEMjO7hYRuC6IxwqORYpVEjWwasdHhq2&#13;&#10;NVbf++FXhfj2t1NQdiCSoJu+ozECEJEp4ffPTq947YofGqP/ECGOGUaPNthM2D72lCNkoOhUqywW&#13;&#10;RX+gP5YFg6dloFiIYj4q8BXv3bKrbhd6BUotRalBaPk3yjgLQ8oQ1R+kCUq9hKh7UNbpCAaoG4Oj&#13;&#10;dBSAtoHxCUoMLF2MUmuAsSzZ2Ygy6AAAIABJREFUc5GE+jNIVyA5KHSTKwFXrQp5iNzB1CFz6zRr&#13;&#10;u2kQW05ah/A0YCBEHs7LFyLE8UbHjh0v37Ztm7V27dova5dHRUV9d+mll/ZZvnz5q6WlpWd4PJ5W&#13;&#10;y5Ytm+52u6dfeeWVL0ycOPHXLl26XDV16lT/oRxv6NChCeEJ4W1/2vnTHYVdcm5LbBJrBxXMglNL&#13;&#10;tuLzB0AEjUFmVhGdOydTuKuEQcM+p7m/mJtaC5YWYhyaHR6TM6K9XOYSsj1kvvIfB289R+rf7irg&#13;&#10;tpFhXH2JFwVER1jkbQsepahYEeYKOinZTPBasHMnFBWCNsBuU4e1AGvJkiXTDlbn5ptvjvD7/Wd2&#13;&#10;6NBh+ejRo/WSJUs83bp1e3HdunWjevToMXrJkiXH3OKv45GgDMqGKE8wKaQGQbFus4+h58bSOXkH&#13;&#10;8TY/2uvCGR5NbrmPb1bl8fL9p/LCp5kEKEJhZ+C1l3POuadQVOTB5bLzv9U/cM455/DZFwtY8d06&#13;&#10;Op56MoMHX0F5aSkxsSbeCjs208X6DStYuiSdW2+/Fo3FO//+iK1522l9UjNuHzQYr5Ty74mf0qyp&#13;&#10;yV133A6Gi8pAEe++/Skbfs2h3zXnEhsTyeTJ8wkoE1M0SixKvV5Oancm787ewshbm7M5swK7+ElJ&#13;&#10;jSRzfTZ+ewwbcz2EB5z4HWX4lQun5SWgTBxCla9aSCLW2CilfgXOARCRZCAVSASaELw/r75HN2o9&#13;&#10;L6rVRRFQDOQDuzrBJqXUTsa8QYgQIUKEqD8iwttvv01pSSkPP/xwjXuVz+fj9dcnsnPnTlAwYMAA&#13;&#10;elzck8QmiSQnJXPaaachWDyzNJ+MYn/wArEhRg7Fy9XWTHTtgcgGHJFUBAU/Fwa+x6Xz8dCsAfpX&#13;&#10;oDT3f1XEFa1duKMjuffP9/LhjA959G+PsnDRIlq0aEHr1q1p3bo169evJzU1tcZFzLTZeGDECIb/&#13;&#10;+T4+++wzrrvuupCL2GESdLINULxzDsqzDQFcLQZjd7YDFKI0hWn/QnTVYokDDHhXiwmN2POJbnEj&#13;&#10;21Z3QTVAZlIE1myEZ8fF8POmMkSXs+e1Z8AKAJrcHQa5OzzMX6aIfcPBnQOc3HJdKWGOw8/kWt3O&#13;&#10;KllPQdYLJHaazo4fe9Urz41WULbtLaKS7yM86k8oZRDd4g5Ksl9CaSjZ+ndiku/AYYs5vOAanBrH&#13;&#10;scLaYqusrLzVKSlJaQTFWG3cbnebaietagxDai2CNhdS4zxMWrU4LFhPpdUWfO6LrKytk2rVX11d&#13;&#10;XYSF2dl1hG7VMTUYSqlJdbeZKcIeqSpVm+r3oFK0cbuTqwVsiEhNaskGFK2FCPG7EhKIhQgBfHzf&#13;&#10;Ywli6eQ6PqZVIjHh0FNC9r9vWmqFBOJQtbK3BUVi5b7E1RsbJOhDwAzIvy2bGkWtz7wOCpyOKYGY&#13;&#10;y28NAqJqlxlYbwAETBWBPkYGJIfPcSrklj1KV3rH9tkA4ElYsXwv1zbkdkaPfpbRoxs36fhxgmd8&#13;&#10;32mu4XOcKN7aY5eB4l3+vPhUJvYsOyrBncBE/Hl2c0uk7muumFsntWQNctwuzRKkH40syFRwfWP2&#13;&#10;f5T4vHLcFbce7SAaDEP1rRzTN6M+VcMfnNfCEutUpY1zMKQ3wnk0zHCbUxtqJsPn/InxfUsaoL8Q&#13;&#10;IY5NMlL3LSpWfI/IVFB7/t7XrtMKuBPhTsQmDJwRQadfvGw5+QpQeUy5aRGDp70JTCSiPJWKyI/Q&#13;&#10;cj8++9k4/J+juBzRWQibg+kk5Q6gENHnYXcW4/evxzC7oaxxKLZg+l5k0LQ22DgNw/c1k28rYupN&#13;&#10;3zL03Q1o++0g/akrDvMDH6HUOQyZdg6W+oDpg35j8NRBbFYnV53DHIQrUXWvY0OEOBHp3r173OLF&#13;&#10;i//ZpEmTt9evX19HiD1z5kxatWr1/bXXXnvd119/ffv27dvvqaioaJKVlXXrm2++ecNll102fP78&#13;&#10;+fv/PtgHF/a/8I5tZ2S8ZI+zxzSNjlGiooLzTbK3XMXv94GCysoAzZtG4bArXhn7DReG7aJlYoAi&#13;&#10;j50Amgq/EGkPEGaKmLHN53c45bJhc75cGz/86dxF455Q8Q/e6mfeN3BZd4iLsQhzQkQ4eCyTaGeA&#13;&#10;jMyg/NRmwMltgqYQfj/Yba4ANPwtTI8ePRI/+eSTFR6PJ+maa67pB3wJ4PP5PnU4HA/7/f7BwLsN&#13;&#10;fuA/ICJOsJWgdDiGZaGwYTnK2ZhmURooZtCA5pTqAOszLDKyy9iUmceQm5rjdJWzJS8XUyVi4eWr&#13;&#10;rxZyx5196H/1nzn11I488+xwvpg1j/7X9mTFdz+zbt1PNGl6A68+N4GXXn2a18a8y5ZN6Uyb+TzL&#13;&#10;lrxMcdF2SsvLyNmWhxaD9M1ZKHykbfqVsooiJj8/hpF/+QcbtuRw+RUX4HKGYRqaSy4+h/YntWHa&#13;&#10;1LkErKD7hxgW+bnbuPQaGy++VsLHX0UwsEcc6ApSEk2yy/0EfAn89lsB2gigAg7iIsqoKI1HnAUo&#13;&#10;HYYGpHrGMMTvglJqKwdJwxsiRIgQIRoHn8/HW//+D2eceQYXXHABBQUFxMbGYrfbWbhoEaOefJLP&#13;&#10;Pv2MTz79hIjICJ586imaJCYgaJblljHmx2KCF6wN87t5jl5PfJV4pzGXqioFg/xLeNtxfcMdyNLc&#13;&#10;v3Ann/QPx2YzefPNN7n8sstZu3YtN954I9988w0TJ0xgwYKF/POf/+TP9/25pumAAQP457P/4I03&#13;&#10;3uC6665rmHj+kAiWDlCRPRarKn9jrHskhgEiGl/lZkq3v41BrdSN++4mmIDJBk3aj2PnL3cE9UGH&#13;&#10;K8qq9fzfH0Yz9l0fXn8pCqFdu7YMHjyYnj170qZNG8LCwrAsi9zcXDZs2MAXX3zBxx9/TGGJhxcn&#13;&#10;G8z5JpJxT5WR2iKYmvJQP3o1xnwKvHlT8Mf1wpn8AN7scfUxEQOBwsx/Et5pOsqwYw9rS3jToVRu&#13;&#10;ew/xeikrXExc4jXB+seO0HH1PspqibGCTlr7a5yVlVWYkpJUu90RIIXV/wXDUEfYV6PQS0R6He0g&#13;&#10;QoRoSBrf0zBEiOMAe8DqbBONDY0pFjaxsKGxicblsX465P4MuoQpjUssItFEoolBE2/w09EQCJVP&#13;&#10;vGKbKPm8TqHQ2/XQrAZVXh8pormnbolaXTHuyn1dqBxVwgy5DkioXSZKvVezEfwfT9mjmdtZ0PWy&#13;&#10;xo/u+MEzvu/bCsbuY1eq014RSn/Q4Iiy7OptgiuQq9lp+uV29rEeRiHH7SS3gs5hI75wH7zm4RH+&#13;&#10;4LwWwPmN1X+I35+KMb3zvGOvWOAZ3+cfnrF9uyvTSgH+CRQ0QPetXIbs67suRIgTB23ux3VSvsXu&#13;&#10;f5+gk0V9UMy8vpLRozVaOxE9jyHTngP5HGQlFZFzUVgYajiRxGA37gE0Bm1QaiIBtYyg9ctotiZn&#13;&#10;4PffBwSwrLeALiDvEXBch8HPaLow+dZiAIa8fx3algPyAnuvTLQD9wNPAU9h6tsZPseJUq/XlAlX&#13;&#10;Bk+XY2VJaIgQjUZZWdmdXq+3VWJiYo3rVZcuXdwJCQkLo6Ki1uTl5WVNnTp1Q0ZGxpOVlZVNquuI&#13;&#10;iD09Pb0+93ZqyLDbzuzbv++Fp3XtcFFyr2YvtT21baw7OVUlRbckOSqZ5MhkkqKSg89rPVpEtsTA&#13;&#10;jrYs4uLCWfVDHuVrf8FpanZ6TAp8sL1SURawUeIVHK6o9T9IUv+hz7+XtWbNmjXZhe5/TJsdLRd1&#13;&#10;9bG9IJg60uWEkgrYugO8lRqvB5o3BXcz6NAmOKimAG1BIKAa5V5/yZIlO6Ojo1dorV2LFi16BjAB&#13;&#10;Vq9e7U9ISJj6448/jmrfvv1xe+1+LCGGD8sMYAYiaZ0q2BHQNjweg0W/5dOiqcFrk3bw5IRc/v0J&#13;&#10;XHRBEl1bCVu2B9heXA6WiaFAYRGwNJUei4KiMixl44svVtKtexcS4iJo2bw5m9Ny2FlchJg+HJFw&#13;&#10;zfWXsTFtCzu25wbTXIrCUCaGYWJIDEIl2nLQ6bS27NxVyM+/ZVGh7cyZvYqff/6NDh3dfL3ka4pL&#13;&#10;yjjrrA4o/ATNLRU5eQYtE+IZ+cApfPTVFt7+MIOtvgQcqoIOp7pY/UsRBSU+/HYPCZGl9OnaBksZ&#13;&#10;2LCCTmpKh/zDQoQIESLEH4Zp06aRl5vL/cOHA3Dbbbfx6KOPcvfdd7Nz507emTyZz7/4nD+d/ife&#13;&#10;e+89Xhs/HgGKfX5ump0PytjXUOthc6b+5XdJYWAInCffVwnCGyh+EWanefl8UxECdOp0Cj+t/Yn8&#13;&#10;/B1cekkvrrnqauZ/OZ/IyAhenzgRvy9oNKyUwuVyceewu/h+xUqWLVvGwRyJQuwPhb9yI97i5SgB&#13;&#10;R9xluMI7oDDR4qdo6xvY6nEXo6sW6cS2e5PyvA/xl605oreJIrjI5i//TODF/5TiC3jp0OFkPpzx&#13;&#10;IevXr+epp57ioosuIiUlhcTERJo1a8YZZ5zBjTfeyJQpU0hPT+f+++/HZgRYv7mSIQ9GsSHjCDOj&#13;&#10;Vj0KN91CfMvbMMMPPn1ardv05H9EZfl6AEwUse7hNSlhy3LeRIv3CCI7IDWCKrc7aeAhtDvIyclB&#13;&#10;01UeG6i42ltud8sGF3KJMEkpNXJfD7Adi4K2ECEOSkggFiIEYBers4nFXiIx0VvuePvR0kPuT+nO&#13;&#10;DtHsJRIT63dLLwngF8NZs6HVm3vsVljmnb9nPAci/IFZXZTizDqFitern+qAPmYGvEXUnuklfS6f&#13;&#10;Nb1OHay9V3Ar7tqr7A9OpfAowvo9y5WoEY0p8Pkj4nxgzp8R+tQuMwzuKp94xe+d9u9wSQPK61tZ&#13;&#10;i3lNYwViaesa6n+/+bu7RoY4cipfvSrHM67vEw7TOEkhE4+4Q1G3ukbMvrABQgsR4tik0lVtmWOB&#13;&#10;bEOxGpgL5qdMvs2DyNUodQnoLsD8vTtQOSj5J+iTaori478AfT5KxaOMU8GIQMlstDyLqFb4/evw&#13;&#10;W1EgGxDVH1HvYEq/YGO9hOTceSiGA2MxeBXYBcoPXIPIAGy+V3aP2stpgJN6oa6gcNfl7CsVsyGH&#13;&#10;fN8QIsTxRKdOnRxbtmy5LTExcc6qVau2V5fHxMRcX1hYeElpaempXq+3idbatNls5S6XKycqKuqH&#13;&#10;pKSkj1q2bPl4586dfz7IIdRl/XuPTOwZ8W3Hoe0W93rskkXtTmsb2zy8Oc3CmtP0gI9mJEY0QZRg&#13;&#10;t5uIDvDW1FU0c2iKvSa7KsDnF5Ql+AMBwk1DEjudP2bSF6srqg9eXFj64ZxFZoloiAqDsgpwOMCu&#13;&#10;IC4SSsodNG8GThdsSIOMPMjYDrk7ICAAjTbobyQnJy8BpKSk5MwuXbp0rN4RFxc33+fzJTVv3vzK&#13;&#10;xjr4HwmFiQQiMcxioiNi6dmnhLDKaETH8uk8i+JyzcYML2Xh5XiidtA0wo9h2Pl8YRGWty3KLEW0&#13;&#10;CcpOQmIso54dwUOP3sLoZ14kZ2sxa35cy6WXXchFF57LvLlLERyAE1+lZvOWXKJj4+jY8aQq9wap&#13;&#10;MlEXtBZEgWnYiYmOobS4Akwbogz8ATuWpenX/2J25pfzyy+bGTjgcpT4UCgsFCVGBN9/X8L5rYu5&#13;&#10;8Jw4Zv/gYPgza/jp53JiUmL5cE4pARWBzTC4/Y7m7NheCLYCTH8EGoWgMELuYSFChAgR4g+AZVmM&#13;&#10;efVVWrRsQb9rgkOLY8eOxeVyMePDGVzcsyfX9uuHiPDV4q94++23eeihh1AIL68sIq/IImi92XBT&#13;&#10;r63J/F2E2go42VpfZb/UQL/7ChDh3iWFeP0apQy01tx55538b/VqLul1CR99/BGLFi0iKyuLBQvm&#13;&#10;1xGC3XbbbYSFhfHKy680TDx/QAQoqsrmJwqiWtxR42KlrVIqcsdTH+2dAmzRXbCFn0Rp9gugj8xc&#13;&#10;VgQeHxPJZ4uDa3Ovu+46Vq1axYABA3A4HAd02jIMg+bNmzNu3DjmzJlDk6YJ5O0q5bZHI8g/0qW+&#13;&#10;AvihKOP/SGj/FkqqPtL7qV4dpSFQnPtvtARAGYRFnIEz9jwAfAXz8HmyD9DLEYQrLKz1fM95y31R&#13;&#10;LWhq43a7a0Ribrc7DqgRV9VOGXlsI3ukhjQawRRFCrOytj6/70dWSCAW4rgkJBALEQKwad3ZLpp9&#13;&#10;iMQOS9DlVHKmA81eIjFD/6+hYz8QlnKEVT/3Jny/ENhSt4bczrAfjok0clqMu/coKvHYjQ+qN+w2&#13;&#10;TI4BnCPmtgcuqluqPi1+/co6inrvuKs2oVhep5aoqyPv+bJpowd5PDG+r9eAm9n76tghGH8/GiGd&#13;&#10;iDgenHWKQr24R/HbFWP67jfNrKDCGzmsQ0RlipIv610bGk0gppSq92ocEcY0VhwhGp+SV3sXVI67&#13;&#10;4j4dTFt6ZCkixXgllJcnxAlMtUDMADULrL5MHdyXKTf9AMC0ISsIsBbUeGBPR9UNKHkZMb9DG4qB&#13;&#10;M0xunn4WhYWbEfMWPLb7gRLQDjyOMYjaCrIdWIlSi0ClAhej5LygyAxQag5QiqgvUBTy3uDPQJYi&#13;&#10;ciZTB1+PoRIJOH4OupMBAWMSituAtzi4sLcjGI/tc482QumxQ5zQxMbGnu/xeJLbtm37PLWu33Nz&#13;&#10;cxMMw6is3o6MjMzt1KnTo+edd16XRx555JycnJwBW7dufWHmzJnWAbpXg+4edNfld/cc3aljR2f7&#13;&#10;1h2Mjm07mSnRqSRFpJAcEXQOS45Mqnok13mkRCbTIrwlCo1pN9iYVkDpL+mgNAYaS2uKfYIXME2D&#13;&#10;ZgnR33+6uvj92gFs2LAhL2u7/fvtReBywap1UFbuIjYWIiKg2Cs47MEz79AWWjaBFgnQNA6wGl4e&#13;&#10;duGFF6b86U9/ur1JkyYLV69ePVFElIjY/H7/LdV1Vq5cuaVFixaf//jjjw/36dOnnkLXEPtDiWC3&#13;&#10;bHjtATb+Uk73rklc2EUQVUrudju/Zjlw6DCiiSNWBWgaF8nXv1p8s8aDmEWIsgMGoi12FRTxj2fG&#13;&#10;cP99j7P6h40Iig+mz+WKvudzavtUflq7GdFOsAS/V/hu+U8sXPQd55zbFcFCYYIIFhYXXXw6huUg&#13;&#10;YHnI21pC25NaYCjBripQ+IiMg5buZrjsify8bjPdu3clIT64xk4U2Aw/c76tpNxro+/ZSVgEKLbi&#13;&#10;KCx08fm8Ctbv9OHwmgzukUjrhERWpuVi12EopdFKUKFL2CNCRDr4/f5n/vvxR8tE5EkRSRGRniLS&#13;&#10;dsGCORu+/37FMyLS7/d4fPjhB9O/+275ShE5VUS6iMgpPp/vpbffnfytZVl/F5Gkg59RkKSkpHMb&#13;&#10;83ULESJEiKPBooULyUjPYMjQodjsdgzDoFWrVowePZpp70+ja9euLFm8hKuvupqLLryIdiedRGxc&#13;&#10;HLllPv71v53BH94G/tmMk8LfxUEMIFLlAH4aTsiiQBnkF1lM+qkADTRp0oSbbrqJlFQ3H3zwAT16&#13;&#10;9uSrrxYDkJOTs7ulUsTHx3Pttf1YtGghmzZtaqCY/jiIaESX49kRXPuqTIhKvJjqN2nJjk8hENw8&#13;&#10;0Husas0CMW3+j6L0JzD0QdJRHjCoYH/zlrv4bIEfpeC6Adcxbdo0IiMjDykFo1KKXr168cXnnxMe&#13;&#10;Hk5+gZfn3zpCY/eq8/Jsm4FQgb3pDdRHMimAN28iVqCoKjaDyGa3YUpwZ+mOjxEOdDt8eBiG+Xyt&#13;&#10;zV4pKUkL3O7kYW53y15ud9LA5OSWz6WkJNXMCyulJtXELHpGsF7LXiLWm7vLmcSxT818rNud/Gj1&#13;&#10;+YrIcw3TvTGz+plSapjbnVwjvnO73W2Cr/EhObaFCHFMYTvaAYQIcSxgE90Zze78EFW+oApZczj9&#13;&#10;OUSfgTKCOSmqPUYFDKUOq78GYfRorR6YM0mg9gVDs7Cw7VdXwkdHLS6Av30WhYebahcp4T1eurze&#13;&#10;bkG/G/tS4Yv6977rymRQtdPQ2Sy7vgXYU6jzh6ZifN8fXcPnTEExtM4OUUNjH/xkZNGYa4uOUmgn&#13;&#10;BsN+sCu9YxoQVqs0zRMIG3GQlo5GjOow0BFKjHdB+tezwUWxD34S29Dvn8h7vmwaEKtHvSordpha&#13;&#10;VulDuLENcWziG3fFZ2EjZl8mouazL9egeiFdnMPnXukdzxcNGlyIEMcCM6/3MWSaj+Bvx52IeT03&#13;&#10;T3uYKYPfqqlj43FEnbeP1u0RXgEdvBZ3+K4iYKwiYG/LzOt9ANw81UlY+aV4HZEYTAF1JyrwLWJb&#13;&#10;AXJqVT9X1fQozGLaoOHc+kEqAfmWwVN/ZOrge7n5/ccBmDJ4CjCFW99xgSg+ULnA5KoH3PxeU8R2&#13;&#10;AYruiHQHzoA6ixX2PSGqJCQQC3FCk5mZ2S8+Pn7u0qVL6yx8+u233x47/fTTp+Xn5z+Wn59/bWlp&#13;&#10;acratWvH2+32kU6n8xFgJgeYZRo9erSxJXvTo71v6ft0QvNYuwDUEqVIzU16dReC5bcoL60gJj4a&#13;&#10;UaAtoeDXX9B+wTQMFi1Np0NkBTsr7ORVaDyWQotBc3uAcJsEWp9y9hMjX/+yco9QJDw8bm1Jcd6l&#13;&#10;MVGw+AeDszt5iIqETVsg3OEnzAkoMBSYtZZcWh7wehsml9DAgQPj16xZ8+R33313l2VZEVUuChIW&#13;&#10;Fpbj9/vjN2/efH23bt2e/O677yoB3bJly1fy8vK+zszM7AysbIgY/qiIsjBQ2AIOvEqxcNZO7hrS&#13;&#10;hqx/l7E5vYJdJaVEJxdwZqtkzNJIijwu3pqRQ2VYJcrbElG5KCOS8y7oTmRUNF26dGPV6jWACYbF&#13;&#10;iuVr+etf7yUv/ycM8dGqTUuaNHdwTf9udN3ekcv6XMTYF97mppv7opQJyklMXBQOp0Wrk1KxhcP8&#13;&#10;+Wv4dX0mY14dxcpVq4iNaULTpuGUFhWx/NvVJDZzUlFZzp3DhvB//3oXmzKweyPYprbz8XcurutT&#13;&#10;zhnJsDq7jGbNFF+ttFD2Ys7qGMPAPjFMmrKNMsJx+qLRYbkY2kShQikmDxMRSbht6IBfFi1ZoQD+&#13;&#10;+vCD5zdt1vTpyrIiFROXKJ3bijLwPPmW7/eJJz5SWG2P4ZHhOT/7LBcREeGkZQZNxZ95alS3K67u&#13;&#10;N1pEnEod/PvMNFVvYEVjx7wvmjdv3sQ0zbY5OTkraQw7jhAnNElJScl2u0RmZOT+to/dNre75TmG&#13;&#10;4VifkZERGo/8gyEiTJ8+HcMwGDx4cE2Zx+Ph66+/5txzz2X+ggUsX76cMa++yooVK2iZ1AKRAM+v&#13;&#10;LAC/DYzqXH0NNxbox1YzxdSoCCgxATtBz6QGxNQ8uaqAW0+PJ8phMPyBEUydNo1evXpRUlRMemYG&#13;&#10;cfFx9O3bNxhKLUurIUOHMm36dKZPn86oUaMOSUD0R0cQyou/RwczdxKReBumLaHK2E0o2/ZuvTWN&#13;&#10;9rhugAd/4bccyb9AVNB9efxkB1qXk5rq5q23gkNHIlLn/+v3+1m7di0//fQTu3btIiwsjJNPPplu&#13;&#10;3brViMmUUnTt2pWxY8dy1113MXdxBcOHQmrzw4+xOs6CLU/TpP0Y8vI/POhrpAArAKW7FhHXbACg&#13;&#10;iEy4lEIDEKjcPhVSH4IG/jRnZWWlud3Jd4tItcCrl4j0qj7G3p8XYxLogUHnLekiohbsUaHQMMyR&#13;&#10;DRZgIyEik5RSj1Y9f67Wa1pY9YjbX9v6sMfrGicib6akJL0ZPF5Q6BdMMRkixPFJSCAW4g/PnOHD&#13;&#10;nWa5dQrAXiIx49AFXX+55/WmPnTL4O98HZGYP79i58FSajQqps+cHHBY/yB4lQ+ACPdwlAViTq/j&#13;&#10;ZpDI2mWW0numxDz6DJ/jVMgte5RmeBJWfLWv6h5RM1yKcdQS5oiSO0Fe2p3SKAQApnoKLTdR670J&#13;&#10;hFVq583A+KMU1QmBK2zHswhn1CrSCn0zE3seZ5PYKtJu2Wf5TV/1N/XBsHnF0Rd4/6A1DwG/I9Bf&#13;&#10;oerpwCqfaJsRWZUbJsRxTuXYK1a6HpjVD4wFcHiulkqphyAkEAtxgiLkomhVtRWN5izgLYZMacHU&#13;&#10;IdtQ099BeLAePbVn+qBZdUqmDJkAwND3EkHO471bgsuKh7z/MHunrCwhPu4RUMJkMhj67mkEbCmg&#13;&#10;hCn8o07Nybd5GN7MScH7T6GkampWlaO1HzQotQ7FTwiRIKeA6g6cxv5G8xS59Ti/ECGOWwoLC88/&#13;&#10;99xzR2/fvn2vfWvXrl0HDDnjjDO6pKWljS8pKTnH5/MlL1my5IV27dp9tnnz5n0abPXo0cP2y6Z1&#13;&#10;z9zz2D1/jW0SY1NaYYlmxeLv2Lx5M5de2Zs5/53F8q++JaVVMiOeGkHGhgxeePJlduTmcet9t5Lc&#13;&#10;pgWTXvwPu3YW8vq/rkWJsHVLLqINyv1ChR88ARtKWWiBiIiYdcsyjKX7iqesoixbCDqGfb3cxknJ&#13;&#10;PjamgWEPitCczuAXQEExbN8JLZpAbDSg4Owzu7W3yZpRCq00GhFDefxOy53aftSyZQuz6vs6O53O&#13;&#10;s7ds2fKASDA3UVhYWHrnzp3/r7S09L9FRUWv5uTk3BwTE9MH+BigrKzsfxEREb/a7fbzCAnEjgjB&#13;&#10;RCPYNJSZJsvXF9Nzg4+nhqbylwlbKN7uIyU1lpToaK65PJz7xq6joNTAsKKxHLswK6OxbAF+Xvcr&#13;&#10;99z9OGUlXpQoBAtRghaTvz76Knl5W0EcFBf7uO/P/8IwLQzlZPr7s0AM8l7ehT/gAUOwmeAPBHC5&#13;&#10;vkQsE7+/nEcfe5n2p6SQnNKEVSvXoLChtUJLJUXFmmHDHkdrG5gBNCZ+fOCP4L8Lc+l5fgxP330G&#13;&#10;t49ZR3xcOOlFmbQKa8rdg8LYlBbO0p82ExZoitdViMLAFANRwfhDZriHRdkVV/UvyNmalZBfUEZY&#13;&#10;mIuoCJuyWQGiosLVql/yKC/3EyGHNhGvgXLTdcjBSMBLi2ZOLBVBhKOCFu7TKamwqKioIDIykq5n&#13;&#10;nZVZH3HYkdKmTZsYn893lVLSHVRrECdQLCKrRdTnOTk5awDc7uQRgYD+JDc3t+Y7tFWrVrGW5f8F&#13;&#10;SHS7k1/Mytr6t8aIMSWl5U0QnHgEtSA7e+tfG+M4IX43jJSUlr3A+DPIlZalpgK37lnJ7W45WUQN&#13;&#10;tix/GtCeoLdOiD8IXq/Nl2p6AAAgAElEQVSXefPm0b17d1JTU4GgYGXIkCEsWLCAr776iocefJCY&#13;&#10;mBgmT55MpcdDYkIChZ4Ar62vNp1v+N/KYmJ+FwcxA8g3ToKqFHkNijYoK4c31hbwly5NaNOmNc8+&#13;&#10;+yyP//3vWP4AZ597LmPHjaVFy5Z4PB4KCwvx+/243W7OO+88UpJT+OzTTxk1alTDxnXCI1Tsml2z&#13;&#10;FdY0uO5aa43Xm4a/aFk9egjOZMWmPkZR+vNH/F5UwKLlsCmzDKWEkSNHEhUVxT/+8Q+6d+9Ojx49&#13;&#10;8Hg8TJgwgddee42srKw6gkGlFJGRkdxzzz088cQTREVFYRgGt99+O++//z5Llizh3f9GMeq+0iP+&#13;&#10;OOqS7/FV5OJqchW+/HoM5yqo3D6d2GYDUIDdkURY3GVUFszHX7YOb2U6zrC2GKphpRlZWVsnud0t&#13;&#10;00TUo9RKE1lFoQgzd9fNKnS73ZdqbT2n1F5mGDOVMkdmZWUVcoxjGLbntbbi9jiHNKXkbq3pVS0e&#13;&#10;OxKCr2tSYfB13TOVJWkgofSSIY5bQgKxEH94Esp9p1li7J7orSUSM8R+yAIxm0OdqaqtQuuKxNat&#13;&#10;nnS3v2GiPjzK3rh8h+uBuZ+AXL+7VPVyPjSvnffV3puPVlyG6GFS92ptmW/cleuOVjz7I8yQ60RU&#13;&#10;wh7FbzN69L5H8sb3LeGBuf8FublW6cmuEXMu8Izlm0YL9DjEM6ZPhuuBOR8BN9YuNxR3ERKIHTau&#13;&#10;4XMuQqg7iKnkX5Vjr/z2KIV0JESUTui1y/XAnGXAhfVpIKL60cACMSWqX71vLsWYKZaENfSYSoij&#13;&#10;h2fclYtdI+aMQvjn4fUgPR0j5p7uG9tnbcNGFiLEMYCS30C12r3Ndwyeehmojxjy/k+I8QjIIuCS&#13;&#10;/fTwNSLPMm3Iov0e472hdQUWhv8XtK2CoBhfAaVAGuP77haivHfLLmDXfvssLLoSJbVSRgo1y2Hr&#13;&#10;TI/W48tfqQ0HrxQixPFJ//79k+fNm9c0Pj6+RljVp08fZ1ZWlqxfv77a+0Z+/PHHH/r06XP5li1b&#13;&#10;HszMzLw3OTl59saNG/eXfVG1apP8xN+eHPloWXmpkWhvimkz+WDqh4z62+idzZs0nT5v2ryugV25&#13;&#10;Z0e52z2e9Uu2d8QNI0YX7ip02WzOD849u9tHX3wwq09Ods4tzZs3n9T17K5f/Pxr/htX9WrbLlBa&#13;&#10;TqQKYCpBi8ISC4cKfrzjmyd//o9P5u4zJqVMSwERYZCeCy4H2G0QEQmVlTZcNj/j3ocZs8JoneQn&#13;&#10;MUFo3sSi7wXQNFLFTXtx2+Cm0ZgImAJzvqN06uK2ow/ltV62bNkSp9OZCZhut/u9hISE8d9+++0O&#13;&#10;gLPOOmvi9u3br964caO7uv769et9bdu2/Wj79u3nA68eyrFC7IlUudcJdg0+ncSED3N49cFknhrW&#13;&#10;jM++9HH+GZH8uqGSgN1ApDkd3ZVUeEw27/SiTR+Cg6z0IrRYVSv2q954AoYhbNyQhogGcZC/q4yC&#13;&#10;4kBV2h4TxABlUbIlL/irU+WKgAioCgC0FgzDxi+/bOOXdTlYWmMYwUEsrYWKigDFuyoQeylianTA&#13;&#10;hqlMTAGpsJG3JZEWnXLo0KEcn68pXsvg8TtjiAkEGPlJFuU6Ep+yQFkoDJSYCAKq4VPi/BFQSnlF&#13;&#10;JHnAwEF/+u239f/6bPKIizued3fljCkTwqJiYqR5vENNvP8Z8vvfePDOarEtIZVrWl1/8Ip7MOHu&#13;&#10;FD6eOoY2J/cMbPz5G1tybAUn9enlLyvMtOfm5hIfUZYgIqqxRGKtWrVyWZb/Sb/fO0IpHCJ8BsxS&#13;&#10;SvKVMqJBnWMY8k1KStJPIrJARB41DGMFUHMNGAgEmihFIoDWckpjxAmQnZ37QUpK0tXAjSBu4DFC&#13;&#10;YqHjluTkpMnASSAHTI2qtepYdSvQql27+PDNmwtKDlQ/xInFkiVLKC+v4PobbgCCQpSf1/7M8mXL&#13;&#10;GPXkKB4b+Rjfr1yBQhEfn8Azzz6DoHn3l+LducYbQcm12Whd03VjKngF2GCeFMxD2NAoDVrxf6sK&#13;&#10;uf+MKMJtLu69915uuOEGvF4vYWFhzJ41m8f//nd+/PFHunY9m1M6nsIzzzyDUorrb7ieV15+mU2b&#13;&#10;NnHyySc3fHwnKmJRsSu4/k5MCI/vXvM+Kt+5EDh4akkBbJF/AjOGQMnyIzbAEuCdj6MQKSMlJZlb&#13;&#10;bgn6MfTv358+ffrw9ttv88ADD+D3+7n77ru54IILcLvdiAgvv/wyH3/8Mf3792fGjBl88sknvPPO&#13;&#10;O5x33nkYhsFTTz3FkiVf89F8P8OHQFzs4cdZfYoluROIdf+Nnflf1Ou0PQWfoXUJphGLYdhwJVyF&#13;&#10;d9d8REHFzsU4UlofflAHICsrdyGwEMDtblklErOlZWVl7SViqhKA3Q3cXV23qv1eZGfnXLq/Y2Zn&#13;&#10;5+zzJcnK2vo8dTNZHaR+7kL2867a3/Grz8Htdo+EQJc9znUhMLJu/X3HdPB9OTOBmW63Oy54HADb&#13;&#10;6uNBRBcixIEICcRCnFD89Lc7k7UvsPt97Qn+cQF4PLvLXOAJlqK11XOvS+ugSKxEK8v+yT0jWwWb&#13;&#10;uWp16azuOljuCpZ7AdHWRf7aF0m7RWJpNz44vZWnqg8PLjxAUa1HbTw+/04mXt/wDj8Gr6OpO4qk&#13;&#10;rWFAo6y4Oxhhw+edLeg/1S2VYzLHtYjaU1GvlfDOARtpmYzBzXXKhLsgJBDbG/UfkDqjoiKc5npo&#13;&#10;VhvPq1eG1PiHyrAFMSj/e9R221L84Kls9szRC+rwUYpYAIV8Jqh6CcSA3gyf46wjFDgCoh+aF++z&#13;&#10;9P6EDXuS78krXRKeFHmVbmBX9hBHF09l0xddrh1DgMOajFDCLcAjDRtViBDHAKI2oui9e5uTUOo/&#13;&#10;BN1Bz0f0CiB973Z8iTKeYepNhy5eNnQ5mhyCArFk4HvqupEeHC0/ovgORbdDPv6eBGRfaWpChDgh&#13;&#10;SEtLGxAdHb1m5syZxdVlGRkZf83IyLgzOTl5VVxc3LfFxcXr2rVr98vcuXNzgWc6der0WkxMjG3j&#13;&#10;xo377LN3795XFReWPrZo1lcyY8bMaS1atCgIC3O1XrXq+4yoyISXt6Rvyeh6ZterenUq/2TljkD7&#13;&#10;7eX2/4R5Sr9P7djhjYqAfDZv3rzA6NGjZ02YMPHU6MjIHQU7CtZsCY+c6rNkdITPgyAU+wwq/IJH&#13;&#10;S1VaSBVI90d8vP8ztZQCbCagoXkzME3w+aGgyMbi/1mc0krz+ZuVOG3gtIE/ALOXgA4sH/XVcqxh&#13;&#10;AzCVwPKf2LVhR++hS5bMyziU1zojI8PToUOHaxwOR9ratWvLa+/74YcffujSpUun1atX59UuDwsL&#13;&#10;ez83N/fW9u3bR23YsKH0UI4XYjeCEUxtKhYO5cerbOR4bDw9JYtH723FLb1jsFyVrNpUQJgkENV0&#13;&#10;Kxd06MxX3/3GuR2T+d/azOD4j2WiDBui/AQXEJpUC7iUMoI6ZEOjUAREUMqG1OT3sVCmiUbXGqpS&#13;&#10;QY2ZCBhCAB9K21DYMEwLCzAQlBnABLwBE9FODPzYRBEVYZHYIkCsoxmVZZVY4uDs1mHs3JrPsCvb&#13;&#10;0LSll5enZJKXmYjfBsqwEDRKDKoX8ymRUB6/w2DFim8mTXjh9jsVmi1bcklKPVmWL/+WTqf9yTty&#13;&#10;1NhLbr/5iqWfLPhUdf+d4pkx5TV6XDJg3bBh9/S7fWifTR6VqCJ8GfZTOp1RdtmVt6xZs/iF7rk7&#13;&#10;/CtE5F6l1P8O3mP9SU1t1tqy/LOBU0C+MU19S0bGtow9qk1yu91/AT1BKZ6uKouvXWHr1q2bUlJa&#13;&#10;3g+qu80mT7MfUlNbnpGZmfvj/va73e42NpttV1paWvF+qohp2m8LBPxupTgvKSnpgpycnMX1ONXj&#13;&#10;huTk5NO3bt36h1i8tHVrzlDATElJ2sEe76m6qHtAHlGK2fsThzVv3ryJ0+m0ZWZm5u1rf4jjlzmz&#13;&#10;5+B0Oel3bb+asu++/ZZ2bdtRXFTE9ytX8NTo0axbt4709OBQtdYwYU1h1W944/h8fa86owR0PVMB&#13;&#10;HjKy+88ydTa7HRQa8hgGKCgps/h0QymDOjpBKZYuXcr0999n8eLFeCo9oKBtu3Y8+OAIup13Xk3z&#13;&#10;m268iVdeepnZs2Zx0kMPhdJM1pNAoBB/xUZMwBV5AaYREdyhLCoL5tbv/aQgMvleKvLeqtk+Elat&#13;&#10;h5/WBX00hg8fjsvlQilFYmIiOTk5XHbZZXTu3JnVq1fX7IPgdXBycjKdO3fm8ccfJz4+nvT0dC6/&#13;&#10;/HI++ugjLr/8ci688ELOPrsrK1euZPpcG/feFDjiz4y/cDH2k17EDEtCV+YcvIGGisJviUzohcKJ&#13;&#10;M+4iLBX8RHlKvsHgriOM6ODsT+x1pHWPRaqEWo1+Dr/XcUKE+L0IeVqEOKHwG4Fl2kG6mJKu0OmG&#13;&#10;Q6ebppUekEC6ttnStTLTcRjpyq/SHQF/umlJuqGtF0zRmGLVPGyiMbUVbehAul10uiEq3YE/3cBK&#13;&#10;dyrSTSOQ7jR0ummS7jQD6aZfpzsDpIcFjHSb6JE2NHaxcGJhR+MQjUPJdXYdSHdqnR4mpLu0L90l&#13;&#10;VnqkSHqsqPQ4MdPFstU8XKZrQGO8Rp4xvb8G6ozQK1G3MnqGozGOdzBE6bv3KNrlETXjaMRyIJwj&#13;&#10;5rYHLqpdppTMrRzfd+uB2nkSv18CZNYtVQNiH/zkCNYvnJh4xvX+ilqrQqsRbfQ9CuEc97hc/omA&#13;&#10;u1ZRpaCGMOms+joZRjRCWIeNCJEA2jQ/P4RmUU4lPRsqBp+Wa6mvuF7Jx8y83tKWCn3WTzQmneVX&#13;&#10;qMcPt7lC+jdkOCFCHDMY1J1cUjzB3mKt3Uslhc9Ad2Ha4N54zbUMeb83Q6Y9x+Bp3zLk/c/qdUy/&#13;&#10;vSWKQqix790BJB1S3O8PTiOn5YXA6N397Jd9phWvYivvDw6tIAxxQtKjRw9benr6TQkJCbUnxo2c&#13;&#10;nJzrPB5Pak5OzoB169a9kp2dPX/p0qVb2rZtO2bgwIHm+vXrC6qdr/ZFhw4d1qanZz6xdOmy3kuX&#13;&#10;Lh06Y8aMB959972rfvnlt+HbtmVkAKz636rZ3+cnvDHqwda3PHZLzLL2rQOXrCj/38u/lv+2cNAd&#13;&#10;Nw+c+enMV4pji85eH7/u6R+jVmf5woseM01FUhSU+qEyIPgFtATnMlwOe3FGnrVpfzGFOx0RhknQ&#13;&#10;SArBaQ+KxBKiwGcJyU00sbFwz5N2Hn1J8dcX7bwxHa68GNXBXXJyq2QcgQCUVsKkz2J/i2hy7rzD&#13;&#10;ec1/++23n/cUh1WhV69endevX7/Ys8466/bqwnXr1m1xOp27kpKSjlzs+gfGrJog9ZuCVh5sqgKt&#13;&#10;Avh8Tp7+zyYCZgHNjHBOaeXETwXRYSbNm++kosTDtZc7cdhAxEIbAVA+CHpvVc276iqDymqZlQX4&#13;&#10;MZSg8KOMAEr5MJQFBFAISmkMLAxlocRCKUEpwVAKQ2kM5QcsDCyqf8I0XpS9BBM79oBBYnQFXU6L&#13;&#10;5PIucRSXZdKkmR0LkzPbNMedFMt55xiMf6+SWZtc2FSgaqBYY2o7StsRwxt0/QgNIR8yInL+Fx++&#13;&#10;eld+sauyXLfY0enMi3c89NiEOVu2zA/bsrXYBBIKd+aqa6++qd59bjOED2OE55xbic+cSFjlFpRv&#13;&#10;f/qmvYmOimZ7XloKkO6IiGFT9jqeemHmbcPuezyqd58r+nc69+Zt+Vs+P/v15wf/ICLnHPpZ75vU&#13;&#10;1NQWWtu+IbjIZoVl0Wcf4jAgOAGXnb11sFIyraoobs862dm5E7Kzc27KyMjdpzi/U6dODq3VrH3t&#13;&#10;q0bEetPr9R7QxiMjI8PjdAauBTKU4poD1T3ecLvdbUD+aK6TlggHFFFv3br1++zsnBuysnLe218d&#13;&#10;u932lNb+Bvt8hDg2EBEWLJjPBRdcQFRUVE15ijuFtT+vZey4cfS69FI6d+7Mup/XcVbXrlhovs0t&#13;&#10;I60wQGP+Tv5sdiCzEUy9qpGg0SkVCj40egBV7qWNgbLxn3XlaAQRYenX3zBv7jyaNW3Gw488zPJv&#13;&#10;v+WH1atp0bJljTBIKcXJ7U+mfYf2LFwQ0mfUH8FTuhZTB++DnHHdq1KHKnSgEl9hPVImVhlhRMZd&#13;&#10;RHn+fr8WDyEi+Pf0WALaQ3R0NLfeeitKKUSEn3/+GdM0ueyyy1i7di3vvfceIlInvWQ1BQUFrFy5&#13;&#10;kjZt2gDU+cwOHz4cpRQffmHHd6T5nIJrMyjZ8QlhiTcctHq1/2pF4fKa1OyuiJNQVSNjvtIlaI5q&#13;&#10;kqkQIUKEAEJ39yFOMMRUiBH8q2s9F5tCm0B1uakIisIC7BaH7VMkhl00JsFtG7pqn4UNXVUWqHle&#13;&#10;LQazE9y/D5EYjqrnYUrjEotINJFoYtDEG7/HekwlSrGnQ1eTsIKIfvus3ohUiaTqjIQJ6t2Gcvtp&#13;&#10;UGSvfNwgxlsHbTd6tAaZvEepq1KcQxomsBMJJcCcPUsNpPc+Koc4AGEPzL0RGFS7TIRHvGP71Dv1&#13;&#10;lVKH6MDS+JgMn+OsSof7a30bKVTDDeJqGVjfqgIfVf11NtjxQxwzVMav/Iw9xNaHQKuIB2d3bsh4&#13;&#10;QoQ4JjCN/aeG3I1G8SGGugCl30aZg7h52g84/cUgc4FHUXRDSXeGvRl+0N4M1Q1RvwJVCx1UKRDN&#13;&#10;rTOaHzwUUQyZtpQh0wpJzvsxmG5GHSjF+S6UNWL/3XFCOUqECFGbDRs2JFVUVJxaWlpaWwgq1157&#13;&#10;7RMtWrQYHxYWtkWpYP45y7KcGRkZ92VmZt56sH7HjBmTsWbNmhdnzJixkKBVwb7QFVbkX197a8sH&#13;&#10;K9bnyXR7nipwF6dub7PtovcLpny4vvX6Eb4zfQ6rBTZ/ohUeHWdzojTxUXZ8AQiIQovCFANDgdPh&#13;&#10;2tnlqqs8+zkW4RERMTYDEBClSIyDwkLwWeD3K5KbwBvTonhppJ8JTwivjPTTvSvMmAvRUZC1Axau&#13;&#10;gKWrobzCaBRrg27duoV99913UzZu3Dh84MCBNdOFzZo1W5uWlha6dzoCpEqcFTBMLOyY2o7L7+L8&#13;&#10;M8O58bJkXviPj6+3lNGzowtnIAqbL5KSfHCfFEXzgEW3LskoCUejMETwGwqlHagqwWGtA4G2gXZU&#13;&#10;7bdjyP+zd+ZhUlTn/v+8Vd09PTsDMzBMLzMsboCKDmJERVyIiGLiglFZ1EQx0bjGG5Kb5Ibk5v5c&#13;&#10;sqghi5LEFTRC1BgFFDVuMW4sKoqKLLMxwCwss/Va9f7+qO6hZ1hmBgaC2J/n6WemT9VZqqu669Q5&#13;&#10;3/N9DQzbROwMDNvEUMFQIRGkEsGZoHL2czllqu08Ras4cYPsbFSzUVeb44JGjNPHFSN2E4cXD6C5&#13;&#10;KY8+fbPJ0BZy+20hK7uFO37fxvrGreTZmUAYkzimrYi6AcGWeGKCK+0fthccU1e/lVn/94ejv//D&#13;&#10;O4q/ee0PTpz8wDcm/m14Ea8OjZvA9uOPP0Yf/FsPTPQV3spVioJxjipoJrP+RdST3+3sphHnqKOO&#13;&#10;2g6Mbhy8XcInu/nRMz/9naqaIlJ//kXXDCw9Zvrs+tpPBTi/pwe8G8S2Y3/FcXuNqcq02trati7y&#13;&#10;aFtb9Dugm0TsnQRiXbF9+/bpQMnutgcCgROAs7pT1tq1m+sMw55oGB0XjX7RsW1rpgj7UXJycCJC&#13;&#10;9xWVu2DQoP4DQL/Z9Z5pvmisXr2a2poNnHG6s840KVo5e8IEHn7kEX71618x+3e/Y/LFk2lsbGTK&#13;&#10;lMtBLR77ZAvOxJPuv1ul2Mx13URSZ97b1ST7GX/3XAiSl5KyH5A4r1WGqWuNISJ85/rr+Oerr/D+&#13;&#10;hx/w01mzGDFiBP98+WUmTZqE3Skkw+mnn8G777xDW1tXt5A0ALbaRLa+7kQ7V8goOBNJnNdQ6yok&#13;&#10;3vW1JAJZfS+mpfnDrpfTdYECH66B1991zt83v3kVRUVFAFiWxe23384PfvADFi1axF/+8hd+/vOf&#13;&#10;c/rpp/PQQw9RXV3tlKHK0qVLef7551m/fj1z5sxhyZIljBkzBkmEZr/44ospKxtEbX2c+YtN9ilo&#13;&#10;duKrENr8ENn9L0iEhe9ifyDa9EL7jiYuvHlnAxBr20g8XL8PDUqTJk2a3iEtEEtzSGEbkhaJdQO3&#13;&#10;YTyIExGzHUWu2+8VdyJkZ0zDCQm0A1P+eKDb0SU3LMoQ9IpOqZtD4aI9rkZsx3Y93DnJUL26N5p2&#13;&#10;qKEii3dKU/nKf6ItX1Qyb30hgOh9HRKFxZHZ59y3myxfGHJtT47zn3bPWcbh/PYlO/vCjBfzEbrr&#13;&#10;RrY1EhrwKoCBZnaxb5ovIrNm2SKy5xDDe8C2jPG92Zw0aQ4KHrqsgp1cUzvQBLyAypHY+joYz6D6&#13;&#10;PZRyOj+XqnyHOdd2MeqrgnIt6FJgIADCSJBFxOI7C/s7M3mBgVAF9AEdATIBNDXseRvwYeIvqPyK&#13;&#10;IetWtb/vjLFHd7E0ab7QjBgxYryIWEVFRR+kJOvDDz+8sLa29sb+/fuPOOGEE47x+/2XDh8+/E+q&#13;&#10;yscff/xfQ4cO3Wuh/PiJ40YOnTT40SEXDZlvHRb97VJ3KOcP21erXQhk4XjdFiAUJN4nXl5vBmIL&#13;&#10;zVu3EQNsVUQd1yXTEDweV8OsWbN2GwC8pbWln9vlDOebLmhshPot0NzqhPB79yNh1nebCRZDzIbX&#13;&#10;l0PcdtRt5SMAC84+BSaeCvlZ9v54uHdXVlbeW19ff244HB78/PPPtwsncnNz32tsbDz7nHPOSS9Q&#13;&#10;2EsUQMCwbQwEG8UyozzyUhN92/L4yXU5fF65keoNLuLuODFsauqVkX6lMeblzDEWJltQVxiX7cIy&#13;&#10;FFNlZ32VKEjS9Sv5shNOXRYdZrJUdrzaW+nYOSg7QkA6FgdhxGhCosWouMgtCHHxSVlEtrfhzm8m&#13;&#10;GoqTrzFaXTm8+6mHG+7dyOFlTXx1TD4RK45KsjwB4iAWppqJ92mBWE9Q1fHA6Hi0FeBUgPWNG6+p&#13;&#10;2LZBcBussbcBZOTkFYdCbWu7XW6xCmdvNnj/Q4P3Ggayvd+5PWpXJNTKkMNGfHDjE9f9K6+gHsMj&#13;&#10;LF3/ZjbwjUS7y1a89+KM/gVegG7EUeqaQKDkGyBjAUR0fk1NzZru5GtoaGgGfg3SI4FYMBgcLKK/&#13;&#10;3N32oUP75u1iIeceqazc+Ek8rufDoSGo8vv9E0QOQIyrg5N9+TEz43H3g3Qey05zSPDOO+8AMCYl&#13;&#10;rCFARUUFJ598MtdcfQ2GYfCTn/4PS156kYK+fVHgr2vjzn074bS0X1CDu90X0ZzoDuyT4GVXxQOW&#13;&#10;wN3uKx1FkO62q7zvJOJkPru2FVtthgwZQnl5OYbhDAmsWLGCqVOm0NDQQFNTxyivY04eQzQWY/ny&#13;&#10;Xo2AfMiiahFpWY4AMYGs3BGIOCthwtte79Ylq4CnaALR+vn7ZiqnznX7yIJ+2HYcj8fDTTftWH+3&#13;&#10;YsUKbr75Zn72s58hIkyfPp1Vq1YxceJE7r33XsrKyvD5fNxzzz1s3ryZH//4x5x66qksXbq0XRyW&#13;&#10;xONxc/PNN6Ea409/dRPaR2EbgBXagOnOxvCY3fqeh5uWo3ZL+8G7c8sBJ2s41K1uUJo0adLsV9IC&#13;&#10;sTSHFLaZFol1h6a7J2wBXdAp+bREGMUDhtDJlUv4Z8Id6KAi09CLgH6paQoPdzdUX/h3Z69HebVj&#13;&#10;fjk267sLR/VeKw8NIiHXa7tI7pd56wuBA96YLyKzZhkasx5RJXUJcYMZ02/2/vDBgSfmjuUCiGH0&#13;&#10;JMxkSeYNL5ywr3V7vdHzaXeo6ZKnk78PKuR2tXOaLya2vdN9tPt5RUf3ZlvSpDl40D2FUssDzkmI&#13;&#10;sPYwpKaP44osYeq8WUydu5hZs3b9zDr1sR8DzQg7QvkqozH0aQy9mumP7T7M2uT5HhZcYhF2T0d4&#13;&#10;bDd7ZaGykLlTsnG5B+KO3MOsWTaqP0J4DOFdaHcgUGxNx7pIc8jy/vvvT/R6ve8vW7asMZl22223&#13;&#10;9U8KwCoqKsLvvPPOqurq6ic8Hs/1GRkZtarqicfjPZ4mmzx5cs6kyyZd9Kb3jcVrytZNXVuydvK7&#13;&#10;+cuuriirmGQXY5AN5OAIxJKvnB1ppmFi20q4JZyY21JEwGWAWyDHm7XH0FKRUEuWywWWDRkuIWrB&#13;&#10;kYOhuD9kZFg0NhscVursu/BV2LgZjiyF1981KS6A/FxnImV/DLadc845GcFg8LebNm262jTN8MiR&#13;&#10;I2c2Nze3n5NQKLQ8FAoNsSzrsP1Q/ZeCpF+XmfxfBFHBtOLc8cTnbGhxMXXCAIpLTMKGjRn3UN/U&#13;&#10;SqC4P22tFYwckEdRXh5hux82Sk5MibhijtRMjA41OXYOiX9TfcI6f2tSLcTa07RjeuJlAZadj2ls&#13;&#10;x4hHOHlkIZkeF9lZRYgdZYsrRgwLq6mABa9U8KMLjmJS+eH8dXEr3mgGVqoOrP3xMTkTvb9mvQ89&#13;&#10;VHXQjTO+tmTmNcddOW7syQr8G+Cx9x6eEVEgCkRjAtgNm9dkBgZ335hqdnAAtVddwYz/+zVXf3M6&#13;&#10;uQX9us6UQjAY4J/PzZlkxlaZ9c0G/hyb1fVtvPzZe9NV1QSOttW01jcdDvBUjwrfDary/eT/IvJ4&#13;&#10;T/Kapmcuu34OF5/Pd7rP5+vgzOzz+Q5XtZZASv8wBb/f3zcSyfwH6LCu6i4pKcny+XynB4O+6YFA&#13;&#10;yaVuN4GhQ4e6etL+VAYNGljq9/svSkly+Xy+0wMB35U+n2+nhZFlZWVev98/we/3TwkGg8O7U0dp&#13;&#10;aclxgUDJZcGgb1qizJ0EbcGg70wR/RtdfKmHDBnQ3+/3t0c/8Pl8xwYCJZcWFxcX7bru0oF+v//C&#13;&#10;YNA3LRgsGV9UVJTTRXOltLRkTGlp6cDke5/Pd5Lf75/q8/lOLy8v79LVvry83B0IDDw1GPRN9/v9&#13;&#10;F/p8vsO7ytMdgsHg4E7niqFDh2YEAr65wDndaVdpackYv98/xe/3X+7z+U7v6vNIHHv7OEFJSUmh&#13;&#10;3++/wO/3X+T3+/vuKW9RUVFOMOg7Mxj0TQ8GfZf4fL6vdOfzS9ORpe+9R2ZWFiOOPhpwnIrmz5/P&#13;&#10;8SOP45gRR/P2O7mUG5kAACAASURBVG9TWVVFXV0dNTU1IPBhXYTtTbH9Kw4DQIhKIfd6bsRQR2PV&#13;&#10;m7ptBR71XMpqKUso0Iz9dzzidFoWrW/CthXFRlVpbW3lxReWMOWyy0Fh3ty59OnTp4PwZ/To0dg4&#13;&#10;DlJpumIbYBFtfR8FXFn5GEY+qkrcihLd/la3z3Fm7jG0Nj65z5dEbT0sfm07is2FF15IaWlp+7ZR&#13;&#10;o0Zx3nnntbuAiQj5+fl8//vfZ8WKFaxfv54///nP/OY3v+Hll19m06ZNzJkzh+Li4g7XCIAiTJk6&#13;&#10;hb59+1LXEOOF1/f96yIKrY1vk1VwWbfKEhva2tY77RGTjNxjnQVINsRaP97H1qRJkybNvpMWiKU5&#13;&#10;pHAEYYeGSKzP/l6TpubOHva7CqO4n8i88bkxwIjUNLE5+NzDAFXZ+XOxtOvwkqkY7OQ0YxvyZV2t&#13;&#10;t3vmjN8Our5zsm3Zx/0nmvNFI7PxxO8hjEtNMwyuaf3DuZv+Q03qVWwlDyDU5513gM3dzafY+xxm&#13;&#10;UpBLul9fB+FQ2sHhECUye+JaoPvL/VMQSAvE0hyi6Lwudoiw58AEIZBm4p5K4KdghOjs9DPtkf5M&#13;&#10;nfc3wI0ht6AUYnM4EXcGNqdhMQHTGIut1zN13h071TBt3mQyYrVMm3s9w1epIxKTB3bZGtEfMnXe&#13;&#10;HTx0ySYeusoJSTdv6j1Ul1yB8ijOFC8IrzJvak0Xx54mzReW1tbWkf369XuPlLH1Rx555PebN29e&#13;&#10;HggE7hs1atT4k046KRPA5XKVxWKxfjk5OcsqKip2G8pxV3z1a18d83L8hbefLXx2QdtQqxgvdPuV&#13;&#10;AWRCpmlixy2i0ciOHxtVDAHTUNwec49tcruNvi4XRCLgdlkcPxw8btA4RCKCbVsYOHNbG+vh1BMg&#13;&#10;bkEsYrebLIlTZa9QXl7uPuqoo0Ycc8wxNy1btuzvGzZsmGEYRmTEiBHfevfdd+8n5ZxUVlZWiogV&#13;&#10;DoeP753a0yRR3NRabn55XzUtjQNwu7agdhS3x0XtFqGgJM7a2jgeSzlpZBbDilqJu9pQKxtRO+EA&#13;&#10;diDW6xgYqrgtm8MPMxl9eA5toRZcWS62bEoGkLRoa2viv6f4GTjU4odPvcO2UCa58Rgxo33eNs2+&#13;&#10;sX30aRe2XTzjvl9Mv/7uISLyOUDczswqzQFcAq1xgBOzs3NoaPik2wUv3VrL4qeeIODzk98nj5MG&#13;&#10;VOGxm7rOmMBw5/D1y/+rWWLbiERdvFAhVIRg1tPfPxs4W0Sevfd3D2ff+ZsHB4jIPo8j+P3+w0RI&#13;&#10;jueo2x16oyf5KyoqNlVXb/if5PuSkpLCQMD3vUDA95lh8E/TlK8ntwUCJZeaJkuBITvSfJp8JYRR&#13;&#10;H8GOUJGGwYrkdr/fPy6ZHgz6bna5ZJNp8htVGQ3GdbYtb0Yioepg0HdeDw7BDAZLJvn9vuficWM9&#13;&#10;6K+d8ktODgR8nxqOA+2DhsFbgUDJU0lRTzDom2ZZsQ0iulhE56paHwUCvt26wpeWlowJBHwf2jaP&#13;&#10;gnGlKn90yvStDAQC7YtTg0H/z1RZgiOvBjhtx/H7KgDx+/3jAgHf49Goq0ZEH018jr8wDN4Hedzt&#13;&#10;Nt9PFTv5/X5fIOB/WjX+mYg9VZXJqvKs1+upDwT8szsLo/x+f99g0HdzMOj7xLblTduOnejz+fyB&#13;&#10;gO8dw+DfIvqoYfDPurpNq1MFU52QYNB3bV3dxiow71bVs0X0DsPgM7/ftzwQGHhqD85RElcgUPL1&#13;&#10;QKBksaq1JnmunM+3dGA4HHofuDSlCU+nXF9XJlMDgZKv19VtqrRtmSeiJ4NeZhi87PV6Nvn9Jd9N&#13;&#10;rXDo0L55gUDJdYGA7wPD4N+glzvnoOT7pikVIvqUiP5NRCtLS31n7KrRfn/J971ez0ZV7nKuVW42&#13;&#10;DN6qq9tYFQgEzt6Lz+FLy/Llyzl25LG43e52wcnjjz/OsGHDyM7J5qorr2T8mWcye/ZsCgsLEYRn&#13;&#10;1rTs12iMnfml52pe9JyCoe3dzn0SviTzfm725Sb3zaCuA7a++B/VUWKJRjz77LMEg0EunnwxtbUb&#13;&#10;yMnJYckLS3j33XfRRP9JRBg4cCB+v5/ly5e3p6fZPbbdghXZCAqerBMQcXSjIhBpfbXL/AoYbpzn&#13;&#10;H2vfLnMVmPtsNtG4hYhwyy23dNieFIV1JpkeDAaZOHEil112GWeccQa5ubm7zYMqnvhSLjknjiI8&#13;&#10;+GRuLyjEINryL8yCU5wqut6daMvH7f97ModhJRwA46HV+9iYNGnSpNl39nrVS5o0ByOK/g1TCm1s&#13;&#10;Z2DWlIThvmAjmNgJu3zFEjCRY20YaQCmZQNxwAXKOkzeSN7pVcE0BGzLkVUmpJWS3IizsALlAiSe&#13;&#10;lyhjR09d9F+oa62ooklZpioYLtS2ERUwEnEpEgs0bLXX7E9FR3j2hDe8Nyz6GKF9FZqgV3DDov9m&#13;&#10;9sTInvL2BqrGtZ16lZtDkf49CRt3QMi4afERqHZezvl65Pfn9qgnF3abT3qj1u9x1rYnuYzbXriV&#13;&#10;X53dus8NPYRQ5H2BQalphuqRQE9co750ZN+8cKRl6y86JT/Qds/Ev+9NeartA4YHDaZazvdn1iyb&#13;&#10;Gxc/C90O1fo14Ed7XfGMF/OV2Fe7uffWSHjAy8k3AjnpIYtDmtdImYDoAcG8W57v6zh6pklzCDF3&#13;&#10;6r+Y8lgFQtmud9BlIOuBKbspIZMdDrNRbL0NgMvnjQRMHpuyjLC3keGrLmHWLJtZswxmzbo5Jf/r&#13;&#10;zJr1r4SobCqT5+/sOKH8CuiHyu9Yc9hUvOFreHTa1Ux5LIrw7V206SYmz7+LBZc439fpjx2DXbsA&#13;&#10;SHUoeGQ3x5MmzaGAEYvFSsaOHfva+vXOOo6hQ4dm1NbWnhAKhUpbWlqG1dTUXGOa5pa8vLya5cuX&#13;&#10;B1TVM3jw4Pvr6uq6LPyss8YetXrr2tEFwwvLlxQsuYqCxPNSTztQAliQn5OBZcWw4hZ2YtZMRDAM&#13;&#10;x0XMNGRPMXMMy7aLPG5obQPDALfLeXSPWxCOyk7tSj7yRy0XH62JEe2Wx3T3aWlpmfn555//j6q2&#13;&#10;O4G4XC67trZ20sSJE4vWr1+/+JNPPvkc4JxzzmlcuHDh56tXrz6N9O9S7yEQJQOXbbG9KcKTb67i&#13;&#10;qokDEVeEwoENLF05gAzyWL5mE5dN2M6A/lFmjDyaPz7xMRUNEbJiJjGDXp5wtUFNEAvFdEJBCYCF&#13;&#10;hxBHHT4Q3K0MLXWxvjGOy2vT2OAhmG3hycggN6eFxrYS/nfOJ9RWu/DaFo2eTCwzhCuWkQh1mVaJ&#13;&#10;7S0isgU6Pk+r6qmT/nBm9uo2E5pikGFyz+y7fvHee0t58sGX7dr7x3RrEffDzSaLAmVsWPs5cTtO&#13;&#10;XRNEjbxutSsvy8OPZ93zELBq3aKsuzx9lLw2g80Rm/VNER5f+vSvgEWJY+j6B7wbOAKZdmrXrNnS&#13;&#10;fTVbJwYMGJBtmsxRZYAIOzklqhrPmKbreduOfUeV/wdgmu728JQulysUj8eH2XbsFFWedVLtsaaZ&#13;&#10;sRKgoqKiBSAQKLlelbuBd6qrN5xMYnFDMFjyJ1W5WpXHg8FgsKqqamtXbQ4EfD9UZYQIE0h8qQKB&#13;&#10;kvNV5Q7gIaAB9Fsgo0AuqK/fdH0gUBJT5YfA/Yntlznbuba01PdsZeWGhal1+P3+CbatT4swo6qq&#13;&#10;9lGAQYP6D4jHPQtBy8F+pbR04OjKyo2fhEKRX2ZnZ99t27F5qkwE3jRN93nO59NkBwIl3wE9ETgf&#13;&#10;cCfaexWOa9YGwAeUeL3eAUBLaemAQbatb4BsN83YYevX12128gSGgL4I+l2v1zN6wIABZ2zevLk1&#13;&#10;GCweZtv6M9vmBBFKE+ctyzB0CVAIvAcci+MaVyaiS0pLBxxXWbm5w0LSQMA/W1WvB75VXV2TXOhh&#13;&#10;BgL+O0T0NjBeDgZLLqqqqn22q3OUcq5+ChwGfJVOP4CVlZV1ZWVlJ8Xj8aCIfuC0W6a6XK6FANnZ&#13;&#10;2W2wgWCw5CxVeRLYFApFjkmESSUQ8N0K/FpEZgcCgVerq6s/AsxIJHMO0Bc4xqlJJRDwPQg6CrhH&#13;&#10;RDyqeh2QY9vMAY7EmbxItLnkNpA7gVerqzecQaKXEgyWzFWVKWA/UVJSUlJbW9vW3c/hy0o0GuWz&#13;&#10;Tz7lym99sz1NbeXD9z/ggQce4PG/Ps7fn3mGiy6+mHPPPZcjjnCCsCypaN4RAvpA3DZtg4s8v2KR&#13;&#10;fpeT4ksxk25ie4tCrQsu9DwKkryXHKD7f1hZ1dDG8QNyOe644xgyZAhjx47F7/OxeOEi/vSnP7Ho&#13;&#10;+cWsXLmygwjo2GOP5aMPPjwwbfwCs21bBR6XxzGdFXBnjqD93GqEeGh7t2Imu/ImEmtbtc/taW6F&#13;&#10;Bc85M7Nf/epXGTVq1K7FXfuIqhJp/Yz6TyYw7Xx45Ek3H33WxlsfwFdGJqZ199LxL9b0HrkBR9jW&#13;&#10;VXZRiLc6n5uIQUbmAIxE9zoe2skbIU2aNGkOOGmBWJpDipN/8sBtPdl/5YwpjxjIyIQuq10kpob7&#13;&#10;0eMe+vOsnpT1yqxZruo6vuF0MNqFZiCgtvzoJ7+/7vWelHcgUOF+gd+mJPXzGjI5DHP3Z715tzzf&#13;&#10;N2rZ3+iU/Ofuhmw8oOzSVU3/3ONyfnV2KzcuWgBclZKa641Y3wjDrl0rvqQI8ukuZoT8/4m2fGG4&#13;&#10;8hWvZYfm0TH0wrpwPPOmfSj1oOsj2CLtg+wq9jOi0j2BmDA845bnh+5tCNvMjPhE7X54yb+n/pYp&#13;&#10;kt2rvu/7l4u9Ny4a1+ulCjXheyee0uvlHgSoygeyl5N9caUMSAvE0hxiiGLM+wvK/+5m+3JU/4jI&#13;&#10;5XQ5pqb38tjUdVw+bzAGLwD9mPbYmTx6yWskfRo7u4t1TltwiePwNfWxCaBjKCj4P7Zs+yOityf2&#13;&#10;+ApqrmDqY3cRcd+KJ8YuRGJ/ZsElW5j66FDmTluDZRchkioO2447/OSejyVNmi8u48aNM9588037&#13;&#10;9ddf/yCZtmbNmujkyZMvW7p06YUNDQ3jQqHQcMuyCpubmwsBHThw4BNvv/32y3soFoCvTfvaiQsL&#13;&#10;nnkx7ie3ig1O4r7ME8QhLyvHcRSwNSEOA8NUTAGPgKjudjHUuHHjjMp1H+SaAqEImKZBct4ibkE4&#13;&#10;kbP9zp/SVkNsjhoMq9bt+2GkcuSRR779+eefGxkZGbVZWVmrTNOMbt26dVxdXd1lixcvviwvL28K&#13;&#10;cCLAggULrIEDBy5tbm4eNW7cONerr74a76L4NN1CybCUqCtGczyL/r5c4uIl07I5q7yYlcvW4o2W&#13;&#10;UdWo1G/NojjX5JmFK7nmG/3533vqibksVAVDjfY55H3HcGae1ABsRARVEIlTlOtl5Cg3//qngTe3&#13;&#10;nqX/KiA/R2hubeOHV/rI8kRpDds89NRy1tT0QawMLKMFwYXXUhALC6Nbk4Zpus/vXrvv0Rxp4vNo&#13;&#10;HlhREKH/mOOrZ409ewle70nALkMe1g4spnrUSEpffYPiZmdtYeHmeja0tRBX6N/XjWwJo6aXfplK&#13;&#10;MLuGtfVumqR4d01ZBzw7aOBJd9W3/YtMlwkeFxK1efDfTx6lqnkistcirs6o6pE7JoB1476UtXnz&#13;&#10;5lbgwpKSkkLTlPrO22tqakJAKBj0hZJpFRUV2zrtFvH7/S3JZzjbNpqrqzvvIzc6bedtOjrfPgRc&#13;&#10;DeRAfBTwYldtrq7e8AuAQKBkMcgEEQaAnGNZOiop2ikqKpqbkeFZK0J/VX4CPB8OR4+sr69vARgw&#13;&#10;YMD9Ho+rGiiwbZkCtAvEfD5fP8dhjPurqzc8mkxfv75uc2lpyTW2LcuBHMsy7gIm1dfXt9TX1xMI&#13;&#10;+BMx8Yh3+oz+APwhEPC1At9JfB6Xq8opHo/HE49Hb7FtNtTUVK8FDNt2PQH4RPSKpDjMOe7qtT6f&#13;&#10;b4rjisXojAzzbmBGVdWmVcDkQCAwFuzXAET0p8CC/v2Lf7Zs2bKY3+/3iejTwAlAvm277wZSneK+&#13;&#10;AXo96PPV1bWp46lWdXXN9wOBktEgY1Xl0ZKSkqNra2uruzpPiXP1E4Bg0NdfldM7bbYqKiq2lZUV&#13;&#10;97Es59dRxG7tfH2pGt8FNVT5JCkOA4jFrEfdbjPhSGaNBT5y2rvh0vLycndd3aYmwCsiV4hwZ1VV&#13;&#10;7TdxlpETCPjWAX8Ehvh8vhM2bNjw1o4anWsVJ4xte/dElUdwFuTki8ixQEqeNLti9erVxKIxhg0b&#13;&#10;1i5aqdlQQ31DA7f91200NjZy+umnM+XyKRxffjymadISj/HOxgiOljLhFCqKEwMSeqc3qI4gHMvp&#13;&#10;1IoBmstE7/3MjfwX58b+iamJqJApYrHd1pzYN+k8tspdzKXuB6kxB7Nno+/9gfJ2bZTjBlj4/T7e&#13;&#10;fvttDMPRSt94001UV1ezYMECmpubyc/Pb881fNhwnl+4iLa2NrKzD7q1zQcR27DiOxazmN4h7c81&#13;&#10;4XBtt/t5nqzhxFtWd0tT1RaCOY+7sBI6VlvBSDjsranMY2tzM6C4XC5mzpy5U35VTfRptYN4LNUt&#13;&#10;Lvl/appt7xgCEhEija9ihZzFPjmZbtrCbdx+Xw4nlYcxiAOS8PwwiFsuTjw6yvhTEiYgezi+aNvn&#13;&#10;eD3BHR/qHlCBeGTH7ccw+yAeIArx8CfEYgffNGia/YvfX3KHiJQDiNg/qKrauOw/3aY0X24Ousnf&#13;&#10;NGkOJOo2yu24YiB0EInZ8eU9LWvzJo50ieXd4RrWLhLTWHZ8RS83vVfINCKPhu2MO3HcGhxUr2U/&#13;&#10;C8RicXs60iHsmmLpn/ZnnXvFDYsyBL0iNUmE7aGQvVeTgCLygKpe1Sn5atICsQ6oanXnBSS2qO8/&#13;&#10;05ovBpl5obu044CyLdjT+MPpLf+xRu0HzBSBWMRofdlr5YRI/f3aA4ZlnQ/8Zm/qtQ37YunmbI4q&#13;&#10;T3dK+iKFmMyG/eAc94XRx+0Fhv3J3s/02UGgx/2NNGkOeszo74h7fsCufk9UVzBv6iqmPPZLRPsC&#13;&#10;a4AzcFbqp1JPxPN/XDW/iFjseaC/k98SJs/PISP2c7CfZu603YcpmnG/mznXxpj2+CjUXgzA1q3n&#13;&#10;oHwb4X/Ycf9wAf9NRmwyqt9BjDCqSVeyGDZPMXXe48ClTJ13N2737XQczPs9D3yrmTRpDlHq6+sN&#13;&#10;t9vdWFxcXJd0EAN0wYIFbwFvTZ482YxEIsMrKirOjkajxdnZ2VXAQ7W1tV32ANY0fTYtazS5Ri+J&#13;&#10;ZuwYZHo9Tk/YVmeOTgQRRyBmAKapu3Vvrq+v95pGrMA0nVXumRlOJDjEmTKz9hDKxjTshENZ73Z9&#13;&#10;cnJy3p0yZcqZb7755vvr1q1rAjj11FNPWLt27S0NDQ1nh8PhsvLy8qxly5a1AZSVlX20bNmyr1dU&#13;&#10;VOQAnYURafYGNXBplChKzIBHn17D4NKRBAtNBuQZ/ObWY/CwnUmjC/jXOzUMO2oA762LcV4sxFFH&#13;&#10;CR+scWPadsLPvrcUYopKDLGzEYmjWIgRxQj345tTc3j+o82UlWbisfNZuaqZU47PYcxpXvrnRiBq&#13;&#10;kpuRw7Hlx/PGJyuIay6CG7cVQyQDWzQtDutlVDX7h09dEXS5gYgNJpzSt4iSvKKFIw8f+R2rre33&#13;&#10;7EIgtrGoHxt/9lOKi4p4/dPPuaR5LU2GsMaOsfLdtwkOGsK2xjpyyKKZgRxV1EywOA9v/BNWNGYR&#13;&#10;Njs6i/XJzVBgK5An0U8Z7LJ4JpwBLoP65igDQy0AfYBeE4iJGDk7fhWlV9zza2trGwIBnwX761KV&#13;&#10;ZlAMg80dUsWqVXWmUmy7m7ZtO3InxXFbqqs3XEfKraK+vr4lGPS9ocpFQFt1de3U1O2bN29u9ft9&#13;&#10;b4pwHujg1FJNkxmq9BMxdgrzXllZuyIQ8LUBWSKcXVJSktVdJykRqUtOvhuGfr+yckMICAGzkvsE&#13;&#10;g74LVTkBaKiq2vBK5zI2bNjwViBQ8jzIBFW5OhAI3FldXb3WKTNabdvOZ6mqT9XU1P64utoRitfU&#13;&#10;1GwoKyu+xLLMVUAm6PmDBvUfkBCgGSD/l6hiQec6AbVtmZUI3ZlvmvID4PruHHNq03u4fzsidouq&#13;&#10;INKxjE2bNtUHAr4IkKFKUeq2ZcuWxQIBXwgnYPbTVVUbbqcDxosJtREiMoSOYq+WRHqna9WuUXW+&#13;&#10;Hi4Xfff2eL5MVFRUYKMMGTq0XZyyadMmCosKWf3ZahBYtHAhixYu5IorruDe3/6W9Y0hMLwgbTgC&#13;&#10;McP5a6WGntkH2n86LXYI0MQRoKmXqZ7fMNN4mFtid5ORCDlpaCLbbuq2pD0wDg95pnCr579APRx4&#13;&#10;cZjDR/UhhD6AYKQ8EBiGQWlpKbfdtrMXxJAhzs/g6tWrOe6443banibBtgriXm+7sMvtKcT5LTGx&#13;&#10;YpvaxYJ7ukxFwcwsI7q1y3U/AITC8MfHXey8ik9B20he1AsXLmThwoU77bWviCR72s4DnIhgE0bE&#13;&#10;4NM1rXy6RnBuIzviwhpi43EVMP6UPa/fFZzPIxpuwPTmYIe6nnKxQmuw1UYQFBMz4wjs6GdY0bVA&#13;&#10;dJ+ONZVg0D9TVe8AEJEfVFXV3Nl5n0DA196vqK7e8KWyCQ4GfZNVuQNI7UOtU+Ulw7DnHCihVkIc&#13;&#10;dlbiXcEed06T5gCQFoil+dLywW3TsjUqRwLYdBSJeSzt8YStR6PHx5JjE6kiMXWtmXnXzINy0mjb&#13;&#10;PRds89608AlUrkxJPsVzw6Jh0dkT9907djeo7OTKtTj8+3Mr91d9e0umoRepSr8OiarzmDNpr6y5&#13;&#10;Q/dOeNN7w+I1CEPbE4WTPLc8Pzx694SP9621hw4qWtt54FxU0gKx3ZBx0+KzVfWGDomi/y9073n/&#13;&#10;/g81ab9hWylig7svCcmNi5co+rXu5FVnxWnPBWLXvZIjGprYzb2bIrAkNUEg71DWR33pUbtib+cl&#13;&#10;LFtLe7cxadIcJDx01TamzvsdMBNnpPl3CK9jsQ5P7FMA5l3uLBedOm8mO4vDAPkJBVtjtOU8Dykh&#13;&#10;hAx3Ld74vSjfBPMMYKRTztz7EDbz6NSfMv2xU7D1CULUgH6FIT9bzprDGnDC1ozC4CWgpkO5Doch&#13;&#10;8hKqDwJ/xhHxRxLuZcnQbrcQjWUibAYGAK1Ycve+fmRp0hzMRCIRyc7OXvPWW2+FdrV9wYIFFvBh&#13;&#10;4tVtysvL3fH+oRMO63MY7Ca8iCSMGDQxJ2YAtmOYlIKBE69D0TbwulxYdtzZ3xBMUTwCpiGYJuTl&#13;&#10;FkSgapf1hcPhrD65Zqa4YFszZGU6gi/RRJ3axT0/xbXBybLvk23z5s1rwglp3c4bb7zxLnBZfn5+&#13;&#10;QXFx8fjt27dnA20A/fv3/8SyrD5NTU0+0gKxXkFFsUUwsFExaGnrzz33reKH1x5BaT8XcWM7MfFw&#13;&#10;yYS+NDdn07LNQ4G7FVcsyLljMlj16Vas5HXUawi2gInTrqiYmOrlyBHbGT2qgMdeyeaYYzOJRjMp&#13;&#10;P2YLo0f2ozirFU8ol0jWVl5b2Yc/z11JPOLCZTjuJLZo4qv4pZozOlAMWbvFkCK3jYmF5TYIx7Yy&#13;&#10;7rBj/wRgZGbWSXY22tpRP7XuG5egcYt7fn0Ht69zBLp5tvJkpht71Ucsf/ctBh8xDK9VR7M5kHeq&#13;&#10;vZx+fF821tYwwlrN0uZRHcrLy85QHAfjz/IzB+hb6xol4hUIW0SyvfTL7guJ35LeQ8Mpb3pzHqIF&#13;&#10;yO9yr73AsuwLDMMYnZHhfS6ZVlhYmGvbZvu4gIjm9qRMVZrEuZfF2IWOWNURo6li7Wq7SLvztLdT&#13;&#10;vkSb7Kf9ft+uXCOTC9bcQAD4rHvt1fYbWGVl7S4XPds2VyRu35/BLvQADvPBCa8popOB5AT2DjNO&#13;&#10;4Z3OmSoqNlUEAr4FwHRAYjHPGOBpv99/KugQp37Z5bj1hg0bXgsEfI1AP+AS4Lv0QLudOAd7iesG&#13;&#10;EesfhuFuHxcaPny4p7l52/nqRFbDMHaWxSeujwJVtnfeFgqF6jIzndPY+bozTWtiPO4qr66ueSaZ&#13;&#10;NnRo37xw2Dgv2bWy7R0hqtPsnsrKShQoKytrTzvhhBNYs2YN1VVVfPDBB6xcuZKPP/qYk8aMQUQ4&#13;&#10;rF82L17QhyargLpWm/VbYqxoiPDK5gjxtqSGNXHptdsvdfMeqwqGxdGFGQzKd5PldtEUifPxtgiV&#13;&#10;Wx2RD+LlTtfVPGeM4SbrMSbEn6ZPQkvW+YpPOozFDfiX+RV+7f42bxqjEqI2cEJVJwRumiyElD56&#13;&#10;T2PytavbOjUmpTyxWbkljtqAoXzw/gf8+803qW9ooKGhgYb6eurq67n99tsZPXp0u6NUaeIcrVu7&#13;&#10;Ni0Q6wLbcvTequDKCNIuEItv697ZFDBd/bCiu3526kxmDvzo2y7ittXhzL+5opDX3m1ARLjpppsY&#13;&#10;NGhQol3KH//4R0pLS5k0aVK7g5xp7vqZS0Q6OIzdfffdtLS08OMf/5gFC/5GuOFNrrikDdoX9Sh2&#13;&#10;HOY+m8kbS0McdVguMy5qwpZE2E03WBYMCW5JHm5XHwdWvBYz4yjs0Htd7huPrEM1jIizNtHlKSHK&#13;&#10;Z9hxwJ12ENsbEi5cM3cnhOtMqniuE4NFmAHmMiDt5JXmS0laIJbmS4stxkgx1Eje+lNEYg2HPTKv&#13;&#10;pqflmdjHK7JT/1fpuRvZgURs848q9pWpaaYj4Lp51zn2De8Nz58K9lGpaarctz/q2ldU5Tud00Sl&#13;&#10;5+ElU3LD4odBO4RdEtu+Grhl78s9tDCFTZ0X54uQ1Zt1KHzVe+Oih3qzzO7gdlu3Nf96UkNvlZf7&#13;&#10;vWcLYzF9sEOisDQcGvDz3qrj4EI6DGwp9jMg3RKIgZyc+71nC3v6+We6wudpp0HY3aP/YPa5HcIW&#13;&#10;qao3Pcdy6BLxeGq90b0bPxZIrxZKc+jidv+aWOxaHBeKa0HiKK/z0FU7Jgmnzb0eZxVfJ+QjIq4H&#13;&#10;IedvwFc6bFLreEcclsL0h/thy7UoMO2RBVj2UYiUoJQwZd4lzJr1BFPmPYdwZSJHn8Rrd1wF1AOV&#13;&#10;wM5CztQQlCq/5fHLe+2+nibNwUhRUZHR3Ny8OjXtuOOOu7ShoaFvZmZmrF+/fpGioqJQnz59oiKi&#13;&#10;WVlZsU2b1cPzEgAAIABJREFUNi17+umn63ZRnIy/dPy1IW/LRDKMnOLxxSe4Pa7dCsQ0sbRdVTEM&#13;&#10;G1ETSxxrhGhTlNoVm/EdV4Inz5nQ2rZ5O0aeJPKCIYohBm6x8RiCx1CyC/ruKsSkXHDBBeduq982&#13;&#10;eHvzpqw1VVC3JZtTT4zy1gcw6mgnvKRlWd2aG0uG7rEFo/azZX3PGBrIDzdHm31jxzYmBHW9wvbt&#13;&#10;27du3759fmra0KFDK0VEp0+fftg999yTXoTUS0RNx5XDsBQ0m5otyi9mf8Z3vzWMEYNtPDELy2wk&#13;&#10;t08T+bn5/G7WV8jyhrFDFplZbbSGu/k40V1UMG0XIjFsiaPiwRXJ4PzTvZh2mMP9JhNP8mB7tzHl&#13;&#10;jGJs2YJpZWO5ory+1MO9f11Ni5WBS9yoxpBkyMp2X5E0vcz24uztbN5qYtkGuITGWITqrRsvxnEU&#13;&#10;3mrk91GrtbXDL8zWgj5kRqKceMrpzG9uozhYRs2HH/L1y6cRCbUgqnz+6SpqW0IckfkpdjyKf9A0&#13;&#10;jo9ZrFj+HkazjZ1yTvvkesFxEBtU2dQmAwuVWLVB3wybLVGwY7UAXwP+0lsHLiL1KWGgdhv38mAi&#13;&#10;EZKwGiAYLB6m6roV9DxVluzmdrXPqBLrouzdCZyGA1iWjqmtre3eDH43EKF5D6aZyX1OTfzbuLt9&#13;&#10;bFuWG0n9ierInrRBVZaI6PREST6nTk3Wictl7ySmSlYLuhTkbKDQ5/P5NmzY0ONx/r2hqqpqK44o&#13;&#10;jpKSkqBpyo1NTdsuB95g9yK6PdLQ0NAcCDhrZqVjNA4qKjZVABUApaUlx9m23BQOc44I/9zrg/iS&#13;&#10;UlNTg8vtomTgwHYh0l//+lc+/vhjrrrqKvoUFPDfP/oR999/PyeffDIAXpfJmYMKd9JARaw4q7ZE&#13;&#10;WPh5Ew+vamLtFhsQZ0GD3Y0fkQybO07sxxVH59I/y4sg2OpYhFmWzda48lbldh75pIWnV4f42BzG&#13;&#10;DNfPMF238HV7OV+x36FMKynUegzCbJX+rDeGsEKO5WUZyQZzCM7XRMG0wFAm+LM4LZjJsUUZDMzJ&#13;&#10;IGbbvLi+hR+9swVirp7pw5I/HsKODyZ1xYckY1wK67Y1E7aVLEN45ZVXmPU/P22vR9VxXq2prmb0&#13;&#10;6NHtxQcDASy1qaio6GaDvqxsw4o7jz0qYJsmyQWuGm/plmpWAdNTiGVt6tbpz3TD9AsTzlqJDFYc&#13;&#10;nljUDNgceeSR/PKXv+wgAFu4cCHl5eVcf33PzB4feughampqeOmll9i2fRtbNy9jzi/ayMvu+JVU&#13;&#10;YEBBiDeXG1RWhfnKcVDYr9PCDdn9TTYVUbCtZlyuYroj71JtRJwVHQiKiPM8YO3V3SANgIhM7sn+&#13;&#10;qjoz5f87DYOXwChX1YSbl7ErN9I0ab4UpAViab60WEK5YQpGSg/XRjFF9krQZWIf3+7LmioSY+/K&#13;&#10;O1CEZk94N/PGhR8ocmwyTWE6t8z/IXdfsstV4vuEYX2nQzgupTqyqWVRr9ezj3huWDQMOCU1TZXl&#13;&#10;bbMn7lO4UEEfUvg5KY9VokzjhkU/YPbEXU1WfOkwhIjVeaWT0kP7/i45KvE6oMQs1yyg1yaSozFz&#13;&#10;jsDAlKSQIlOZM+rQXIYieFLfulSei+8wf+wKIxZ1nQc81JMqFb2w2/uqzN8pUborLkvzheRXZ7dy&#13;&#10;46Iw3RYR7kCRboVHTZPmC8mDl9Qzbe6PUfkd4EX1e5icAJzWvo+aK3YzT3IrGbHfA5M6pcdRZre/&#13;&#10;E3X6TZZ50o6FyObNGLp2R19cbmfy/Kch+g/o4Jibyq7uI0W72rETVWQ3/6Ib+6VJ84UmGo1K//79&#13;&#10;6zZv3hG96KOPProuFou1T9JKp1nt/Pz8C4C/dypKTjzzxLOGfq303ryBmR4R0xGAddzF+aOKiLOE&#13;&#10;a9WLq1n21PuUX3ocfQfm0vjpZgaPGczCO56j8fNGrSiuqR962pCC4Al+98o/fUrmzMOdyTcFA8EQ&#13;&#10;xRQDlwimaWOanp0cVsrLy12Nte/dO3OGDH7qRYO7/5zHjEubGDUMPq+ENZWQmw225dh/7K7jmZi7&#13;&#10;wwYql8PX3m8+7ohNz36WqWRFIVy36KnPzrzovJ9/+8nn9tvz7zPPPNNommZbZWVl2oG5lxAVbDEw&#13;&#10;VTGJEjfiRA1hbczLrN9Xcf6YEi6cYJDrETx2EInb9HPXYUkGRoaboYfl8eHKKComFhYmBoq9Y0BA&#13;&#10;BRUw1HEqS86hpn6rnGsrOdjkWOuJOqKuuAholP55wuihxZh2K1dcmkN+pIU2zSYj6sYy8thuZDN3&#13;&#10;8VYWvbaNmJWDC1CxEDWc76LsNJiVpvc4PRrZwOv1Hufkxm3Wx+GZD5eMB/4b2CoFfZTaHSF/Ps3w&#13;&#10;gDeLcDSCJzOTsuu+i9s0WRkNM23cWFpaW/ls3Xqys3OorHyCoweV0K+vn2XvvUVTawuxaBgvLbSl&#13;&#10;DKX0yckQHIHYBTFrHa0RF4Zts8UwIG7TEg4B9MgZqytE9L0UoVFpT8Ic/icpKSkJulzyG1XOEuEO&#13;&#10;25ZhLpfLtqzYtP902zpRAGAYRjG7s8fcD5SUlGSRcHBTJWcPu7YLs7rYbydUdW2ye2EY4gIQ0f7a&#13;&#10;PqYse3gGbw/piYgUpLZjf1NWVtbHsmK347if/dGy9MTa2trqQMC3jb0YN+iKYDA4WNX+jW3rKaB3&#13;&#10;eDzem2y7rcCyzEt7u65DmdraWvr3798uXFFVVn74IevWrWfJCy+wcOEiysvLmTlzJkcccQTBYBBn&#13;&#10;KUNHZYkAHkM4tjCDYwv7MfOkIt6oaWHhmmZeqIqwqi4M6nLEYprao3QKmTTYy+2n9eeIfhmgBrZC&#13;&#10;VUuUqq2txGxlYE4GQ/p6mXRYX847rA+vVTVx7UsNrN0iWGYfnjTO5kkd77iBieXUJXGnLk3MgWkc&#13;&#10;TGHS4AwuPTKXrw7Op8BjAIbzYJz4ih0/IIuLj8rnzrc288AnrWC5QOyEna8m4lmK8yKlbI8SzPMw&#13;&#10;KNukJCeD/tkmhV6DLLeBxzTJdpv0yVBKcoTD++WQmdAKFRUVkZWVxdy5c7l8yuXceeedPPCXB6ir&#13;&#10;q+9wrgYUF2MaJjUbNuz0DJImle2Qoik1EkOQPfnIHIFYNlbU+QntjsNW6k4KLPk3rKsJIwK33nor&#13;&#10;pmnudN6ee+45Nm7cSEFBAUcccQSnnnoqRx55ZLujWCq2bfPaa69x4403ct999+Fyu7nx21fw+1lb&#13;&#10;yE+xF0helQYwfBicODyLtz8K85en+jLzmi07HUx3PxYrVo/h6t40lWVB6piX6SnqsRffgSAYDBbY&#13;&#10;dnxmIgQiAKq6zDBcdyaEz4n9BparGkkn0AVVVTVzutqWcPwqF5GXwJgD9gxVTYRZZKuIzqmqqn0p&#13;&#10;kX8miX7Nruv3z1R1Qm2r6oxAwHfWrtqyY/+Ss1TbF2e/VFNT+4Pk/8njTi0/eRy2bcwQ2RGOUkRe&#13;&#10;6uxWFgz6Z6jqZGe7/YPUMJV72rYrgsFggap1f/LYu5MnTZreIC0QS/OlRQwZlYwU0UEkFtceC4AU&#13;&#10;ZInax5HSH25fIGHY+yQoOhDYKveL8IeUpAJvPPcb4R4KKbrCcTuSizokCn9iwSX/mUD3e8AUZuy0&#13;&#10;csCQfV5FGZo9scZ746KXgPEpyf0yRS4IwV/3tfxDgbhtt8rOIdvS96tOeG9a/C1UL0hNU+V7kd+e&#13;&#10;062QAV9ERLWDk1zL7In13psWvYVycrfyC1+nJ79rt8zPxGKvw0um+XIgQkS15wO9Bh1X/6ZJc8gR&#13;&#10;9tyHN3YVijPIJPIZk+ebeKN3Yxu1RMx7ybBfI1U0Bs+CjsEJ79gZF06YSAfFWchgcHLKoPxUVJ5O&#13;&#10;yTMIb+x6wp4/kRGLQkehcYKZwC87pXVDfCw3Mefag36CM02afaWmpkZM02yfaJ01a5Zx1113uePx&#13;&#10;OKZpbrAsq8nlcvUzTdNt27bLtm1XTk5OZNu2HdENx44dGygZNmD20LGDxw08vNhjGYKhgrRLxBwv&#13;&#10;b1VYu3wdSx5eovlFBQSPDcq7Dy1fZ6r59Ou/euO8vFz3oCGuqPsf89+vjLYZH108Mn94Tc7R1zUs&#13;&#10;3XBO9dufXmM3uxe6MzLOU7Wc+7KhGAYYpmKaTojJrExvuNMhsmzZstipp544r2LT+p/85vsmtm4j&#13;&#10;bjmrxD9ZD6ccBw3bIG7vcCfbGUUFIhH44BHoex+MtfEC3sTkhLew1TrR/+RzC347atStNy5dOme3&#13;&#10;RXVi0KBB491u9wTAraou27bdsVjMDZi2bcugQYP+/sYbb/wtsXtERKIrV67s152y03QDSXgwqQtL&#13;&#10;4mBE8WBAzEVUTJ54s5oXl0c567g+nHSMReGQHPqaFthbwQ5y+hHK8pWbcRNHbcE2LQwVtD18k2Io&#13;&#10;xMXASKYm5lx3tEF3iMoSk7EGNrbtAVNxEWfsaBdZxImKkKMWcVcWEXeMrfGtLF2Rwz+eX09lcwMx&#13;&#10;y4dHFFsjoAYqdkJ8lpjklbStwX7g8GwzyiZXNrTF291TPO6sZEzJDa6BA4h/vMP076WCPDa+sIgB&#13;&#10;hUWYbhcVH3/I1rZW8j1uNjfUU7NxM62tbWzdtgWX20V1TTWNWxqJxKG1tY1tW7ZhhtugYGx7mSWF&#13;&#10;OQLU/GvdsmGFbqV+q3Jq3zivrROwlE1tLujl0LSWJW+J6DYc91aXYRjjgINukWgqpaW+M2ybJ1XZ&#13;&#10;YprWyIRLE2VlZXtyoP1PEQU8hsFJwLsHqtLa2tpQIOBTHI14cHf7ud3uVstqX7+4ZXf77YbU+3XC&#13;&#10;pcwIJ2+dtk0psMsxd1W2J/UH8Xh8Uw/r3WsCgcAIy4otBOkjYo3d3xO8waDvPLAeA6k2DNfRlZWV&#13;&#10;GwHKyorTbuU9ZMuWLfTr17Hr1NDQQP/+RdTXN1DYrx/1m+vAVgoLnUfSx1bV8dv3W6kPWTREbQxD&#13;&#10;KPEIR/VxcWowh0uOyKZ/tpfTA3mcEejDL1G2ROJ8Wt9GRVOchjYlZsXIdJuU9fFwwgAvRVluVIQV&#13;&#10;G1v4ywfbeWpdC/UtKZISgaIs+OmYvlx9TD9OCxbw/hW5zP90C3cvbeajukhCHKYJUVhSiJYQdLnj&#13;&#10;/NfIvlx7fB5l2TlOeOlE7NvmaJyNzXHilk3fLA8DcwwG52dw34Qy/t+4GP/4vJGF6+Isb4gSQxlZ&#13;&#10;YHJ4votgHw9leS6CuR78+RkUZLrwIO0iIJs47X0MlUSYwJ3PQVFhEeFwmLGnjaX/gAHELYuioiIa&#13;&#10;GnYIxEQEt9tNXl4edSmLV9J0jcuVvVf5JDksspfKpkefzEe1iaKiQi6//PJdivpWrlzJypUrd9Qp&#13;&#10;wvjx45kzZw7BYLA9j6qyevVqLr74Yq655hq+OuFsxp86lv+9eROlJTs3MXWqdsYVZbz3/U95/Jk2&#13;&#10;vj0Z8vv0/HBEQHugsFO746IPxbVjsVFrr3a39hpHmGW9mBBTtyMiZ6laM4LBgeN33MukAEiKu17q&#13;&#10;WNKutyVEZwmhlj0ZtDw1l6pMDgb9P+gcBtKp3z4LGAUQCPjmJ0VXCQYnXrtoSxLXOnZEjR7cWRC2&#13;&#10;szjMP0NV7+98ilX1rEDAP1nEGJ+SJ+V4pfM9d0/bdkLVmp/cX5U51dVpcViaA0N6wj3NlxY1pTzZ&#13;&#10;RUgVidnS85jDr19541DTtnJIhGpPFYnFyDyoHcQAIpmxud6w+y5IXc2lM+hlgVg8bl5Bx4k5y7Bd&#13;&#10;vWZd32tc+YpXCU3vlBqKhFzzeqN4UXlQRVMFYqjoNaQFYgCI4Yphd5wrEenZSsNDnYwbFg1B9d5O&#13;&#10;yYsis885KMO19hrGzk9hYsszKtotgZiiX+WW+ZnddUfMtLMnKnT3CXpR2gXwy4kq0b3K18ur89Ok&#13;&#10;OehYcInF9Me+ieq7QAY2K/HGHkHlckQhI3oTyNspOeKofILorB7Vo8bJKRqLDOAbHbfzE7JbHyTu&#13;&#10;/ifIhJ3yi7kQ4gYqdwLvo3oPhvwvSmAPtf6VuZd3dkdKk+aQxLZtGT58eH1tbS0AH3/8sWRlZbWG&#13;&#10;w2HLMAwzKyur1ufz/cPn873lcrk+ra+vbwS219Q4K82HDx/uGTl2xAPnX/21s+KxOB+tWEnl6mqy&#13;&#10;cjM54bQTicfiPPnQkzQ3NtGvsC+L573wwdDDDrs6ty3v6FUP//OuQk/u6R+vW1cF/PCMMSf+v2+d&#13;&#10;477mV3O3nvTqex9vzjitfNykUfLXvlkDsl55NfMVa7P32nVVm9eWH1bmFZxBfDeOO5NHnAfRZ5b8&#13;&#10;c5f9wNWrK+68d6Nn4jljtpbn5+6IflNVC/3GQc1msBPReHap6hKDLZU2gx+BQJUTwEWBMMRr+3nf&#13;&#10;29onZ03elqahpVujo85cunT2/Scdn3ntW8vv6c452Lhx41cikcityffJcG0iTvjNnJycKuBvAPn5&#13;&#10;+aG6uro627ZLulN2mu5hahwVFxYGprod1y0xUDuEmwy2t3h54t8xnnxjI153LscGw9w6YwiZ7m2M&#13;&#10;P7GJF9/J5YPaBryGQCxO3Mh0nMRUsQwhbFp4rTimbRJPzMMZiQvNcfcyUNt03ECII4Zg2THUyEU1&#13;&#10;zpABeUw6txjDaKRVc3j5pe3UbLGp3miwvsJgi9GAW/8/e+cdJ1V1/v/3c++07Y1lYXdmWCk2xIZR&#13;&#10;SOxiN5ZErGiMMWLXxCT6izGSrjHf2DUQjQ0skGhsWMAIltjAjiJlYWcLsLss23faPc/vj5nZDiwE&#13;&#10;bMz79drXzj333HPOvVPuued8zufxYTMUEQdDFCMWFgZJfaI14R4ySN1imi3DfqM2A7yp9zBBe6S5&#13;&#10;JPmy0hUM9hKmN7a2kOVy8e7ClxldPopQYwOtLc0MHTacdXX1RCIR2tpa6OzoYE1VFWtq68jMySUz&#13;&#10;w0tzS5iMTB/G6m1YXFacrcCaA0eOf/H6J0tP3auoinrHizusxLwudiosZvcbTrpfVdeIyIvb4sSr&#13;&#10;q6s7A4GyfwA/BRDhQrZQIBYM+q8Mhar7jn9sF/x+f6ExPAmaC3p6Shz2FaYaGKmqFwB30mMmtCd+&#13;&#10;f+nP3e74Q6tW1W0rRYWKsEyVXYCRZWVlRTU1Nf1CTcbj8czUKI6IvtV3/2boWoSlar2f+G+Wdk+1&#13;&#10;y/70dytN1iU5oKhSuXbt2vqB8mwHLDD/AoIiXLW9xWEjRowYbkz8cSAT5OKUOCzN1tHR0UFubm9X&#13;&#10;oIaGBkKVIWzbJjcvl4cefhilWyD2zlrDOzVRet43mxE+a4jzxPIYP3l9PX/9di5T9x5ChtuNBRR5&#13;&#10;LSb6c/i29hSNKIhB1aa2rYOfvVLH7KXhbqFXD3EYllLfqVz2cgNPrmjh70eWEcjzce7YQs7cvYiF&#13;&#10;la08+Ekjs1c7mE4n2aFVcBtOG5XDL79dwG4FmdgiqBr+W9PMvz9v51+rO6hqjIC4ExUZh+H5bn62&#13;&#10;Ty6X7ltEkc/FD/co4fxxCYdfIWlIhnaLd5IzbBaCipBKjcYh1NpGR8whkJVJQYYHJFlGl1xeKBpS&#13;&#10;hGMcmpqaKC4uZv369RQWFrK+oX8U29y8XFpaWv73N34HwtEwWxVKXBMLB7ZYG6bw4efw3medCMIl&#13;&#10;l1xCRkbvfomq0iMMNQAXXHABEyZM4PHHH+fYY49l8eLFXce1tLRw6qmnMn78eH73u98xefJpnH3i&#13;&#10;Z+y7+8Z7rwq4vB4m//g5fnPHIayuXM2ceZn8+NSOLT8pJan6GtxiCul7uZNxLRXAs3WCvc2hqpOC&#13;&#10;Qf9A6RvJb82GbpctEZmfdPiaBBSoWrODweB+fcVUW9Gy8Yn6mGFZUpEM/ZhyC7sR2CAiNxljCkTk&#13;&#10;mtQxwWDppFCoNtWuXiK0hCsZgBnwfhsKhSoCgbIKkmIyVWdlMOi/CawZ/cVhwZFJFy/6tPPCxPE6&#13;&#10;Prn/tP/tOvTG7y+bTg9xWHV1zdRtWX6aNJsiLRBLs0Py4c3nZIVbZNfEPbq3SMxgf7Cl5YntjHep&#13;&#10;dHsNdIvEqn5w1y/792K/avz5pFYun/sowo+70oSJnsueGxe98/iPN3HkFqCi+vyFfVKe6rjzqNpt&#13;&#10;U/62w5fbMbm/ulv+yYwjm7dF+Z2tvicz8jqbVRN27AAoh/t+8uzI8C0nVGyLOr5pqNK++VxbxGd8&#13;&#10;gasrU7jteFs/y4ItZdorLmnsnElv4VKDLbHzu540vqGomry+acaYp8SWPw+yiAyvyTkyAk8Pqj4j&#13;&#10;kwf7sCii/9zIrrRL1DefrepPC7Ru64akSfOV46GzPmLKrJ8Bd4D+FKW8e6cMA07ukbsC0at7bN8J&#13;&#10;XMqmhu0mz/ZA7Ft9UvvmL8Dx/grlGUT7C8TUjGDmlD9z1qyXeOSsDzln1s83Iw5biSt68Sb2p0nz&#13;&#10;jWPo0KFdbnlz5sxxxo4de9yQIUPGh8Ph0xsaGg5bvnz5T5YuXfoL27bDGRkZy8aPH38GsPTQQw91&#13;&#10;lY8s/+VVl199RCwe5ZKLL4t/8M4Hr5aVlc2PRqPFM35z3w/isXjuyKyY6+xD8wmUBdjz0l1HvvSm&#13;&#10;e6/OSIRj9s/NzswIHrikouIxIFa9vvlZb8mYnwR3yTj/7N33Xrh2w+rPL9k/PzdDjO+j5SUr8iOt&#13;&#10;mStXN/qc2HAcwLLAtgU3itsG2wKvNzM80C143bp17Zm+4fVxtVjfDFle8LnBdice7aMRwEq6OiXn&#13;&#10;2lIzEZZCNOxm3a8i7BxKDAk4wMoMli7/7vcuqd99z4XTpk1TVWXWMUdcOfHF//x1r7ffu+GgESMe&#13;&#10;f20QE7p5eXm1HR0dix3HiQNOOBw+ICsr63OPx1PX3Nx8gIh09UVycnLUtu2IiAwu9kmaQSCAjaBJ&#13;&#10;n2tBRQEHEQ8GBXFwKTjioSMeZnFFlN9NX8IPTh7JbsF8rjrf5uq/VHL8kePZI7+OJxZHePMjg9du&#13;&#10;xVIvtvEBDkYsYrbBUkPqdmYjuOIOWEJcHBQhwwMHjPZi8nJ44911XDqlkCHaToxsXlzYyMznG2kl&#13;&#10;C9syeNTCrYIhknQlcxDsrnPpPs3EOaXZLqz3uKU7rpMqRA2tkaahyf2r3TuV93IvHSdC85hdWLz4&#13;&#10;HTpjUQoyMjigsQl/OM7adeswRmlYX09jQx2+4KF0tDSiphZvRi6xugYCI4I0ru89EVtemlcvIs5f&#13;&#10;X374hnC4gb2Hhpm+NIOYpeC2CORFOH7P77ezjZ9hVeUPInoOUAx6UllZ2WE1NTWvDOZYv7/0MmP6&#13;&#10;jwNsL0TM0ZD4/TRGPv2i6t16ZAHoSGCPYND/61Co+oa+OQKBQKmI+dGqVXX/13efKu6trdkYfVJE&#13;&#10;rgUsEfke8Pe+eWzblJuE+2bctj1PDHgGIgM5/CKiYxO/UbKqqqpqCYBluZ83Jh4D3CJ8D7iOAXQB&#13;&#10;qlqe+Lrpo1t3dptHtXfssxEjSvc2hp0TW2ajnx1V3SYLxRzHOV6EzGSZn2wi6zYPa/lNpK2tDb/f&#13;&#10;38upqLFhPSuXL8dowiX27bffxhKLwoJCAFp6BS3vEU5GAQxE4KcLmvnlO638YEw2x5RnsN9wHyVZ&#13;&#10;XrSHSDscVz5taGd+KMwvF22Adqtbr+2zOKHUR3mui5iBt9dG+KAuBhheXuUw8sFVXLt3Ppfsm0Np&#13;&#10;dhaHjcjjyPJsHlBY1xalodPgdik75frwuVyA0haJc+9HzdzxYSOhJhKh2SWe6DinwuG5YE1rjKsX&#13;&#10;bmDRuggzjh5GhtuNYmOnVC/JIehUT8KQ0s8ocRPnuZUbmPFxmBer2hNeh8k+CBk2QR94UKqiwt0H&#13;&#10;DuGHexYTDAa57PLLEcvi6aefxufz0dbW1k9UBJCVmUVHe9rMe9PkIcn1rKKg8TYgJewbnMDJAmKR&#13;&#10;NtxuP/HIFkbqFbj/nwXETTPZ2ZlcdNFFgwoJut9++3H++edz1llnsdNOO7FgwQKOPfZY4vE45557&#13;&#10;Li6Xi0cffZRfXfcr/DnzOPnIruoGPgcbhox7laYWK+leZ/HAv92ccwp4XVumEVPAduUSiQ/OENOy&#13;&#10;IbVsSAF1EuuUDIB7q2+/m2NSjxCOmyQYLJus2u3CVVVVkzK0uCkQKJsNTAZGJpy/6BfCcUvpKYAK&#13;&#10;BssqVJmd2idiupzK/P6yguSCAsAaD8wPhapnBIP+gtS5DRT2cSBEzGmq1jwSYrSChBjNuSYY9F/b&#13;&#10;MyylMfELU59PEbm2qipRdjAYnKHqLEpcByYHg8GRoVBoG8zfuir8/rLpqfNMi8PSfBmkBWJpdkg6&#13;&#10;Oj17Y6vVbZLaJRJr2efWB1ZsaXluNXvHUwNpPURiqlvuRvZlYYmZbrB+3DPNFrkQuHxblO+77PnD&#13;&#10;IPWgnMTI9IFzf9nIhf2SVPoNdGw1DxwW1iufewyk900/bv2IxODGDo1RcgdYzxLrn7T1CLzUeftx&#13;&#10;V23LMgfD/ywOA3yN4euACT3TVORH7bedtEN6a0fuOn6Z74q5y+j7+7IRRPVkBiMQu3yuF+GEQTaj&#13;&#10;vdNqH3AVtKAZukWPm2m+bohgbWQh1iYx2/h3LU2arywzz76TKbO+hdDXnbUvfX7Hzb9QKw/hnI3k&#13;&#10;d/A5+zCYEK+qlyNm0gArZl9FrEoAHjn7A86iAJVfbqKkNiz5Hg/88KsRDyBNmi8AVZX8/PxerltL&#13;&#10;liyJAm+Vl5d/duCBB/7z008//XVVVdWRjuNktLW17ZVc3Us8Hp+w8JUF1/780laWL1/epsb63eGH&#13;&#10;H/5/c+bMcQBGjBhx89577zF2yaJ3ftvuuA/IzLKtb+8xNOfgo7NnNCyrI6szz1r59icPXDK++PBV&#13;&#10;Q8dOi9ky4vQ75umGvPAfrDjxMZHhr/z3pWZvocvwyVJ3oDIS/dnSjxq8zf9XywgVbBSXKFiC2xLc&#13;&#10;loO6XBvtkvuycz//xZ9iR3/wiUtKSgznfr+TunU+XlscZslyMHGLujoPr70fxeuGVbXw/lLIz4ZR&#13;&#10;ywwlzd2/MrUZVK285tpjc0YW1bvvmHnDM0XZk6bvuduLn+867s4RLn5eGmf4JYccePBrD1U+vrn3&#13;&#10;YN26df+YNm3a/TfccINeeeWVo++5556PLr744v+3atWq5+bOnbtcVbt+3IqLi1VVnWg0mp4Q/hKw&#13;&#10;RYgrdNrKx5W5XH9rLbvuanP83oVcfuauPD73fZpGjOQnJ5dw0nfWcufsMHUbDNnRKBErk/bMJnzh&#13;&#10;nESVpLcEAAAgAElEQVQUplQYNSzavZ1YxqE03+LkI7xMHD2aJcs28Oxbn3HuKTvjdOTyyKsh3lsh&#13;&#10;LFnaRFSGgBXHoZ2Iy06YjpiUr12aL5onPnh54qH+dl5bktRdiWBbYInLSWyK07ngtVqgy/Jhd3Hx&#13;&#10;cX4B5Vk57G95WN/eyi6jdmbtqHI+fv8dSgLlxGNRaqtCFHtzaSwoIdpmI5kFGCrJz8kkFundtdo5&#13;&#10;kP8+wJ5lu659tyDmz/YaKpstLHEwEYcVDW3cf/65Z4jIs9vy/Kurqxv9fv+5IvocYFkWs8vKyo6s&#13;&#10;qanZ5ALdYLDsXGM4ubq6pr/APzmnoaoDzLCKSX3Whw0bVrx27dr6YDA4EsgIhUJL6PFFsG2KAIYM&#13;&#10;GZLj8/nGq5ouxyvbZgJJd0YAY2Inpl6rajbAiBGl+1RW1g4Y5rBXi0Rcm/r+iQxaqNVLKSHi3K1q&#13;&#10;nZ9s06/9/tJ8l8tzw+rVq5sAgsFhu6uaR1R5mB6KAFVtkYRmscttsqysbKKqLq+trW3oU4/NgOpR&#13;&#10;604RvVSVHMvSq0ePHv3QihUrermqq1pHJs/73tWrVw8Y6lFVBwxRKSLfT/zXm0gWUllZuSbpSDdV&#13;&#10;lV2CwbJTQ6GaOT2PKy4uzhZhItBm2+7bByo7Ue+g3eK7sG3tcJxU+8zwZLI1YkTZsara9XygKhOA&#13;&#10;ealtv99/CGhKzOVKpu1ZXV39Uc/yLSuRpyclJSUba2fP9+gA4PnUhuNYx3XvEh8gfr9/XN/60nQT&#13;&#10;6ejA3UOwoao8NHMma9bUUldXT0N9PQ3rG2huasbjTWganXgPhZj2sARL2WtZiXjR4Q5l+kdtTP+w&#13;&#10;JSHG8hmGehW3bbE2JjgdDqgNVtKZSIQ9hnj4/bdzOWpUPm5xgaQcP4WPGzr5+X/qmV8VhpibG99t&#13;&#10;5sZFbXx3pJdzds3myJHZ5Hhc+HO8lOUklGaq0BqOce/Hjfzi7WaImsS32gLcMKnMw8RALjvlCh5L&#13;&#10;WNsGL1W28VIozKNLI7y7roJp3y7k5DEFZLjdSDKEZE9XIkVoi0R4vqKV295v4q2aePK6JGPsiYK6&#13;&#10;oUMJdZKcjrOIJGNqFxcXs9dee/GnP/6Jm/58E9OnTycWi3HR1Iv6vV8ej4dwZFuMsn+TycdyJ4cd&#13;&#10;BRwnQmoOVOzcQSmjRMExjYhrJxKGlYNDgdW18OLr7YBh6tSplJSUbO4wABzH4b333uO6667D6/Vy&#13;&#10;0EEHYYzh2muvZdGiRSxcuJAHH3yQpe9N57brY5v0RFMLho6bi7F254zTj+XCU0Lc/kAma+s7efYl&#13;&#10;D6cet+UBIcSVhxMb3BSMZeUknfWSzmHxhPeECF+REWEZmWpbtxsXXdupkI7G9A4LubVYlva4X9vz&#13;&#10;e3QtKnq6biadu7ZFlYRCaxYHg8H9jHGu6RadUaCq0/3+svEpUVYyFGYSZ3738aENfn/Z/O5jzSS2&#13;&#10;gVgOzKTuMmWxZVnX/u9lpkmzZaQFYml2SIwl40VIrPTsLRL7QLZixEwcZ7zdszfSJRLTzQ4SfFXo&#13;&#10;uP2Exb4r5y5CE3GdAVQ4l5+9eC1/Ofp/d2+y6NubXxm549h5A+b9EvFcPnd34MA+ycvCdxz9+ras&#13;&#10;R+B+hal9En/ItFduYNph8Y0ctkPgFmM52vspRYS0bzSQceVzB6jq9b1T5d7IbccOyhHr646qDBhq&#13;&#10;VEWfEpWfD7KYE5g2zWLatE0ul/LCUQw2vKTy7GDDVqb55qG6daEiBd3Wzohp0nx1ibh/jDfmBw4f&#13;&#10;9DFx10rgOly6D6JLMPIpolMhOZGltMKAIYbXAMP7pHkQ6yJUPgTdC3gXS67kobPe7JXrkbOaOPuR&#13;&#10;JxHOG6hFqJ7GQ2enJ1bS7HC43e6u0dtDDz3UVVdX95vq6uoja2pqxoRCoWyXy9WSl5f335ycnGWj&#13;&#10;Ro36vLW1dTnA66+//saBBx64ezQSzVhVsWpta2vr+o8/7tYDVFZWrqmsrFxz6KGHLnj847XfWRIf&#13;&#10;/q3YPGPHYhVjDtszftqoHCfntcaw++Xs9vPX2QvPjmeoh5xEXBsHXEt1zZGXfr4GccAUcApJDxJP&#13;&#10;bQMjUNwCHkuxRHFb4BbojEc3OpsUa+38+/ePdS675bp2e30TNDWBf0iYtnYYXgw3XxvGZYHLggwf&#13;&#10;/PhU8AnUzYSr22NdA2xxwYROP/3qDZ9X+kbdcffCMetb9hVBRjYv3b9y5zGzW0qGfli6pq50/WsL&#13;&#10;9gc2KxADZO7cufs+/PDD51RXV58ej8d9CxcunOA4ToUxpp9TmIg4xpj0eN+XgQEfLhyTSVzaacfN&#13;&#10;4qUe3lnayHBfjB8euQsdvjj/N/M9jj+giD9duj9/nPEJnzUY0BYywzlAZ2ISWAUl4VqSFS5hz0Ab&#13;&#10;V106nPp1HUyf+QHFI7wceeg43lrYxKxQBcYpxthRInYeGY6DMREQwagbwUElvWzly2J9R2NeW8SG&#13;&#10;ug7IcIPPxrKFiTsd+EYqj2evPefjcp1HUnBQX15OZPkyxucWYOrWcvjtd4Aq4VUVtM95jPVZ2diW&#13;&#10;RTweY2R5ISfsOY6srBzunPUfcsrGY3syKIyvoM61OwD+4hwNDst7AeCIXfZ78Ll3rP0eWpJPOKyM&#13;&#10;zlaWtcPSFoe3Vr13BrBNBWIA1dXVLwQCpWeD3A8MsSzeCgb9N7rdsbtXrlxX1zOv3+8vE9HrjWGc&#13;&#10;x+M9Dug1RhYMBgtUndSzer84SiK6MjWv6Hbbt/v9/mdUnSts251yru1aGGwMvw0Gy4pUuUDE/AbM&#13;&#10;m6oJfz1V7gkESnOBRhH5sWq3yEtETvf7y/ZXlUXAIMZ+NZA4jqEk5mN6ew8JJQkdhRSQGFHuO16R&#13;&#10;cpsroYdVUWLi0/9nVf1Fsl1XOE7sokCgbCngU2VnET6wLHcv9zDLklXJydfyQKDst0AtyFlVVTWH&#13;&#10;Js+9KJV3xIjSvSora9/re0bV1dU1wWDZZcCDquwSjXbcQWKcU6ErXNPPgOVut3cTE58ydeTIkX+v&#13;&#10;qKjoitowYkTZ8cZwLDAvFKrpNRFr2+5rHSd2ODDGGO4sKyv7sKamZlmqMJ/PeyNohgjnDhB2UVQZ&#13;&#10;nhTH9X1eSKLDQBChiD7v1cqV6xoDAX8LaC7ITwKB0gaQkx1H54fD0VczMrztJMaRrgsESjtVrSUi&#13;&#10;ejrorkA7kG9ZcnQg4L+ZhLPX5aNHj/ZGIp3DEtfdGtq3NbZtF6ZeG6NdCgsReav782j+EQyWXWOM&#13;&#10;tIlor/F3VaYEAmVHg5kHpJ9jNoLjgMu2u7Yty2JoyVA8Xg/ZOTkUFhVSsqGE5uZmYrEYHo+HW48o&#13;&#10;5pcT8mmK2LRGDZG4Ayi2ZVHgc+G1DcvWR1hcF+bNNZ28XpsUikQt6iIkBToK2AkhlbFAXNx0aDY/&#13;&#10;3bcE27YxJsanDS08sSKCPwdO37WAPYdk8OypZVz76jpuXdRGwuJWeWZ5mGeWd4CrgV0LlTH5GRR5&#13;&#10;DJ3qomJDlHfr4uAkY6WrgG1xxs5u/nhwCcG8jGS4x6TbpTpc+a1CPm3o4Ly5a3m/Xpkydz14GplU&#13;&#10;6mP3Ah9FmTa2CK0RWNXSxvLGCO83SvIbYxLqIotu8ZxJ/nRJ6n/i/F3JzsmaNWu4eOpFfGv/b3H3&#13;&#10;XXfx619dj5IQ4l39s5/1er8sy8KJp11PN00+WAnNrgAa777VWq4cegQv3SgGcCLrcHn9RGVwblup&#13;&#10;idVZT+cTd1rIzMzk6quvHpR7GMBVV11FPB4nPz+fZ599lszMTO6//35uv/12nn76aT777DPu/9uv&#13;&#10;uf+mTqxNqMMUKBg9nYy8w7n04isYF3yPycc5tLW38YcZ8NDTmZxyfBR7C2aCVcDtCRCPDsJgVMH2&#13;&#10;lGNbGclIr4Z4pCrxjXez3RzEROTagZy1AoGyzZxp3zCNpiL1jot0uYxtM0Kh0IZAoCy1uV0jKiUd&#13;&#10;v6YGg8GbVJ0bSTijIcKFwaB/cU8nsUT+3iGi+wjW+kSd2jqSYTVTWxv+9xCeadJsOekBozQ7JMaW&#13;&#10;/cRRLFt6icRkI/GKN4cLs7fT9xZrQC37a+MglkD+Bnpvj4RcX8ycEYb7/pdSsy96cWgcp2cIIQRm&#13;&#10;fBXD4dnChX0bJXDftm5r523Hv+27Yu5nwG49kod7N4SPG2z4u28qjmMPQXqPhSlENpJ9x+GSV7JV&#13;&#10;O2cBdo/UleG47ydfVpO+aCwZuN9iOfKUWgxWIFac0bD/xE54Y1OZRPS0wRpNS68VMGl2JHKufmZI&#13;&#10;bNML1jaKIGk//DQ7DnNOizJ59vfwxV5C2X8juRzQZcAHCB/w2BnVyf7XOCbPtvHGZkK3ywEAqt/p&#13;&#10;91Oteh4iz9H3WVc5C3QusBfwLYzOZcqsDxEe5uGz72Py7Dw8s5So5wK88WzQU3scbYDzmDXledKk&#13;&#10;2QFxHKfrXrdixQp3XV3dOfF43J+RkfHnnJycz3fdddcNhYWF9QsXLowvX7484na725LZ9fXXX9/s&#13;&#10;gO+CBQviwMKlS5cuHD9+vDtaGP7VX99sCLtizTlVu4WhFGEjIZI0u88KL4VOr2K3g9uy8NhgY/BY&#13;&#10;4LZAI20bfa449NhjRzS1PGLlZUNuFshw+nUHNTmvZglUroL6acKokGJ5AA9gwRpfZtU81j1z0n8/&#13;&#10;f2bnSMt4shN+NksLhi/wjhseci2MF9uZkJPhGTCsVl/8fv9ZixYtekBVbRFRj8fT+s477/w/EblW&#13;&#10;VcXlcq3v3Ua1LMtKz5p9CVhWBNQgsWJsl+C42kCj4IrQ0lbItGfXcsTe7Vw/dRx19S0My6vgd5cU&#13;&#10;86tbPqWyMRucCI7EMGJjiYJYuCyLorJP+cEPd6fMtsgfLvzoUj+3/20tz/13GVGJ4pE82jOaiNo2&#13;&#10;hWEXxoonLG5NUugidDmPpPniOXa3g99+/O3/O0yMg3q8EDdkZdscsfN+T6XyWPm5L7n3HPeD2Hvv&#13;&#10;C0B1MEjexx+zx6pVvFU6nBdfeJZdd9mNBf+aTUXFCvbzB6iuWElraysVFZUMKxmO267DFqhXPzWt&#13;&#10;YQIlYeqSvw4T9igFeBXg5WULTgzkRFDH5u21Fmtb4uDLoFngxaVvHL+9rkNVVe1jweCwj1Rdt4Ae&#13;&#10;pao3RKOuX/n9ZR+J6GoAEdkJdJQqt+bl5R+WdKzswu/3TwHnzB5JpwcCZcuM4bmUI5nbnTE/Egkv&#13;&#10;Bh0PnCGiJ4joWSkHq4SwqXSWqpwtwrdVOQC4JhSqfQMgECi7BfgJMATkPiCsynVVVdW3BAJlq4Eg&#13;&#10;cKAI74RC1Rt1qEq2d3/L4nhVTV3XjECgbBboC1VVtfePGFF2uDFMUuWkxG7NDQTK5oA+V1VV+w+/&#13;&#10;33+MiE4Cjk4enxcIlD0OOquqqvYpgFCo+tpAoCwOXENivMgD7Jksb5Fleb67evXqXuLoeNzcZ1ly&#13;&#10;UVKwdj1QLRI/uqysbE/bllNUtSucujHyeDBYdpdluR/r6wIWCtU8FAiUWcAdqvLjQKB0H1WeBSlQ&#13;&#10;dc4Ffce2Pef1FH8NgMbjkbeDQf89xlAFZn9juArk345jzqbPbX716tVNfr//MNDZInxbhPcCgbKH&#13;&#10;gRrgmIQYS88IhWp7CbAT15LJoCkR1ncCgbJbVOXF6urqF4LB0gNV5WggFWIrOxAomyXCnFCoJuUk&#13;&#10;Fwf9M/B7YBTIY8D06urafwAaDJZdrcrfAC/IzSJqgFtzc/MPbmnZ8BTIMarsAubT3NyCM/x+TolE&#13;&#10;wpPpCuuqJwQCZb9Vlf8aY161bU4H+UHqHETk4kCgrEHEeT4Uqno3ECibDkwFGabKgyLaDnpNVVXt&#13;&#10;PYFAaQ3IMBGOAH5XVVX7j028Bzs8Ho9N3OnddTrnnHN44YUXsOkOO+mo4ZBDD2F4aSn5Hi95ya6c&#13;&#10;JH0/U3fZlCR7z6GZfH/XhPRqQ2cn937UxLTFrcTaUx9r6XIN26VQueeIYg4ckYMtifv3/Z808ON5&#13;&#10;rQkFG8KDS1qYc2IZRb4Mbj6kjGPKG7lqQTNL65N2RJZCXFlaZ7G0PvW1j/b4FgmlBcrpo/K4YK9s&#13;&#10;di3IRi2IG8P099bxjyUdhB3DhFIfP923gLFDsvjPmQF+++oGbvkg4Tw2f1WE+RUdIFaP9tvJOhIV&#13;&#10;leYrO+X48NhuWiIRmiNx2h1DmxFaHcCRhFjNsfAmR7k/+/RTCgsL+ee//sUhBx/CmDFjOOX73+P9&#13;&#10;9/ubTRpjBi042mHJz8fdYwF+LLw2+RlVXJ5hgytDwHR+hp01Zot6kE2t8OTzYVDhrLPOYtiwgetL&#13;&#10;hHwUbNsmLy8P27bZaaedOPLII5k6dSp+v5/58+dz2WWX8Zvf/IZgwM/3TjqCGb9vJ7/fEpkEqY96&#13;&#10;5vALyS/9Abf89Q4qPnmEu3/biQp8/1i46xEPSytivPsBTNhr8OdlBNzuQkwkutmBYBWwfKO7PqeC&#13;&#10;gxP9BARs106Dr/QLw9qUCKyfeMkY00coZY3/qjsVJ4VipwWD/mtSAq1kyMpeArEtDyMpva7FIEN8&#13;&#10;FpC4rgXApGDQf81gQmamSbMtSQvE0uyQGGG8ZQumj0gMtTdpbz4QS849NxhVZ8hA+8Rii8v7Mgm7&#13;&#10;rcd8UecW6OGGojqV/1Eg5nic86CXXXrUVu7/X8rcLpz3ik/p7Bv+KG5J7MHtUZ3AAwq9bvyW6o/Z&#13;&#10;wQViYPp5DovSd9XfDofPFb4FGNUjyRFLzuHuw9o2dsyOQueQd970Ne5fDxQPJr+xOJlNCcQun+sF&#13;&#10;Ttzo/t6EOzvNN0Uw8JnAS9u6UFUat3WZXxUiMRm2VeowACS0DZuSJs1XnzmnNTN59lF4Y88BAzl/&#13;&#10;dYA8R9y6hcfOrIUp3Xu8sVuBM/odIQOUk9X+Ch1Zt4D8HDAI76PsTKJ/e1CPnPnAISgOcB/e+L0g&#13;&#10;p+KLVWH4PBF9HguIoXoes6Y8stXnnibN1xgR0aampq4wRtXV1SIibkA6Ojqu7ujoYN26dTagIqIi&#13;&#10;osccc8yE1atXb/FiqWnTplmPvvHo7z/f6fOf4d06ATZAbRE0rRNctsFlCaJ0OX95PNkx6G/8eujY&#13;&#10;sdlvzX3m+vNvdQmSjAxEUhDWc0ZEobEFPvkvZD+Sxc4bIkimhSaMzRCguah0GZQzPPbxHpYvMXHY&#13;&#10;ZPvCFRO+dXXLq0v3Dtide5Lpojlv2EpYtdnzCYfDQwBbRExRUdG88vLyhYsWLfqDqopt251jx459&#13;&#10;8ZNPPunKLyIut9udjrvzJRDDixEvlrcOy/iwY3moFcMVycadF+YnBxZw7HdG4nG1MmKY8OFqobq+&#13;&#10;hUt+tAcSjYMb3LaFJYLlduG2LJx4nJoNO1O7op7CcS3kZBuKw8NwSyMjSkHxsbLGIiuaQ5HTScyG&#13;&#10;mGWIiw1YWBrtWhKZ5stB1cTHFMR4zbaImoRrSlbMAegZsvrFzKMm0fze+6yxhHW1VZy+vAIB6ho2&#13;&#10;MGfuc6xe8ik0NnJ9h8N/c/PpKCrmc5lEpHY2r7w8j/V1a3HKT8fxFLG8OcxuGZ9hoRiEw/YLdpB0&#13;&#10;uhI1RSJxPm3IJMOjxLLdEIViW0Hj9gCnsM0IhdZ+Chzt9/tHi5ijQfYgIcSKA2tVdY7b7ZubEBTV&#13;&#10;9DvessxqY6ybgZt7prvd8a5ruWLFiojf7z9IRE8GfLbteb6/sKn23BEjyh5VxR+P64La2trPU/uq&#13;&#10;qmp+OmJE2bPGMBG0yXF4pra2NgRg23p0PM6Jts3rlZW1/x3EKTcawysgr/ROTnwfjbHqVPUl+j2H&#13;&#10;dwlS1oI8Sx9XNxGr5ziQVlXVXOf3+++3LJ0MOhLoNMZaUF1d8xQDhIesra0NlZaWjrUsThKh3XF4&#13;&#10;urZ2bUd5+bDyeNzVr72qYFkMeF+pqqp5wO/3Pw1837J0HMgIEQkZwzHV1TXvbP4S6S+MsaIieoQI&#13;&#10;e4OssSw9vLKyZqPXt7q6ugY4MBAIHATmqKSku0REZ3R2Rp+or6/vN06WvJYPJ/56pTcBWBYN8bi8&#13;&#10;DLzcc78x2uu8q6pq/hAMli5UlXFgvVtVVbUotS8Uqpk+YkTpO6rW0aoatSzzfGXlms+ghvLy8h86&#13;&#10;TuwsVVlaXV3zPNRqWVnZGpAZib/ebfJ4PCYej68CpvU9F2PslmRbLgoESp8A2R9YD9ZTVVVVtQAi&#13;&#10;5ghjrOPBWlhdXT2I92HHxuX1Eo1GUdUuQUdhQQGWCLuPHctBBx7ExO98m33Hj2doUuzSGunEZbvw&#13;&#10;umwECwUijkPcGARw2S48VrJTKUphho9r9h/O1fsN5aP6dj5uiFLXaZPjdvhWiZd9h2WBCJYIMRPj&#13;&#10;zvcaufqVppTKGyzltVCc0fdXcdchRZy2Wy6Tyov44Af5vFnVxpMrO1m0JsyGqMPQDDeFmRaZLsOQ&#13;&#10;DJtgjpfR+S7GFXsI5mUle62KokTjDhfPW8uDH7ckhF7A5+s7eXBJO9dPyOaXE4Zz0xFDuWCvLG5e&#13;&#10;3MrDSzfgxFyAgCTiVB5QanFkeTaHlGUyfpiXPI8NYmPE2mQPxFHFSu70+nx0dnZy1513sXLFCs4+&#13;&#10;+2zmz5vP6DFj+h0XiUTIzduIQihNknJsd/e6GCdclXghgtszDEPvFegbI965jKyCIxjsOgNRuP/f&#13;&#10;BbR0tGLb8NOf/nSjeVUVVWXo0KFUV1d3hS1NCceWLVvGWWedxZRzzuH888/n6COP4I9X1VFWvPHm&#13;&#10;qIA39xCKRv+Zx2c/wYP33sBDN3eQiv6UmwNTvmu4+zG47595HLBX86Cd0Ty+PMLRmkHpoATweEd0&#13;&#10;bRunDRNJ6Co9mWNwM6h1QtubLuFX3zCSxjAppcEUkX7P9b1DMoIxOvKrptkMBoMFkHAr673HLO7x&#13;&#10;6SkAUKWiu/29w0iqJhzHuo/ti/QV123WcU1ErgVrhqqzkkTIyxuDwdLFoVDt/M0dmybNtiItEEuz&#13;&#10;w/HizedkKbqrMWDRWyQmbI3jV3wfWwe8+6079G+39R/N+Crzl6Pb5YrnHlbkkh6p38q66rm92289&#13;&#10;fuvEbtOmWdrYFd85gei/2m4/vv5/aOl2wZfbMbmv4htY6RjPsb7Lt4P+Q7DoE09b4bjMy14q7bjz&#13;&#10;qNptX+HXAwF/3362DjQyuAORedXck43RC/ok/7Hz1mPfHPCAHY1p0wxXzH0W+OFgsgucBBt3HPNa&#13;&#10;eiQqgxppUNG5zPjuN8UJ6p3O24+76stuxNcJl2WNNpsMVroJjFZt08akSfN1YM5pzVw4/Sjasx9G&#13;&#10;+F6fvTnAz3CZK5ky65fMPPsvPfatoC8Jm/u+ovINzJga48Lp0+jMXkDY/Qae6AWIpMoaKCTsCM6a&#13;&#10;tX+XY5gSQAgk97WgOplZU7a5eDZNmq8TjY2NXe5d5eXlJjc3d3YsFitsb2/3dHZ2upubmz0i4vV4&#13;&#10;PLZlWZqTk7N+U+X1QPbff/9Cdeuw2qbaof/89LGTP9/184vJ3HpxGEA8E+Y0w4nVgtdWHAWfS3Db&#13;&#10;StaQYR3Q/1H05Gzfz4/skAMaf5/Bqp09WMFO7OIW4l4IR2HdGjet9TlopYuhdTZjoxYZYiA30VQr&#13;&#10;2R8QwPZmOOXl5dENBUM+93f4hhlLyEe9kz746D8ejDc3p9CzWlwrlhVnzx7M+di23RoMBh8oKSl5&#13;&#10;pLCw8NXly5czceLE5ZmZmaM7Ozvffvzxx7tCf9XX14sxxi0iO/wiki8DWw2W3YzRTAxuPITJdrVx&#13;&#10;9LczOOGI3RiS2YESIRwfyrtL27j/nx+SkTeCvUev59gJXkqHZLOuxcWHH9Zj2R522WUItoR5c3EL&#13;&#10;iz/dgLxkOPO4co4c18afLirEeOK8+incdnctHe4C2rwdEMvGUlfX5G9iMSRpfdiXyHOfzJuU4zJk&#13;&#10;ZLqJx+KYHA819A4tJCKN0U8++6j5xpv3Gm6UK9/vFn2WxOJcG1FejcYpHLcPVR1v4fO4GFJURMGa&#13;&#10;TygaNpTWqBunbByOJxEZ0Fg+lkT2ASDb5+bgffyzRRLO+JZtm9dCPjIy4gwXZX2bBWLId9kUZeb2&#13;&#10;cuzaXlRXV69goP7dZgiFal8fZPmdwKObyGIqK2ue29jOysqa/wD/6Zu+enXtUmDpYNqQbMcmz7Oq&#13;&#10;quqTje0DSLmibUFdfxps/tra2gb6LAhevXrtamD1YMvoUXcj8PctPa7H8XOBuVt4mFZVVb1K0hlv&#13;&#10;c2zuWm7Je5v8HA74WaysrH2fAcKOJkWKf+3Tprc2U9WCzbWlqqp2AIFhlxhzEHHQ0gBkZ2fT3t7e&#13;&#10;K+3MM8/C7XKzaPEiZsyYwT1/u4fMzEyeefZZ9ttvPx7+LMbl81aBWxCPhUaBqJII+WgSKw28EMwS&#13;&#10;dsn1MDrPxbgSD/sPzWaXobnsVWK6wis6KIiNY+K8XtPOtNfXs7AyDC6Lo8o97FaQSV1bmEdXddLW&#13;&#10;ofxgbj23f9DEHw8s5tARmRwUyOHAYBZgI2In1zoJqj06qIBiYaU8RdWwPmL40fOVPLMymnQEi5OU&#13;&#10;wgDC795oZV2LcsuRfsYUZTL9qEzuOHIYn9e1srZdcbssxhW7GZrlxVGDjUVMDW1i40Lw9hDcpUiJ&#13;&#10;gADsrn3C+PHjycjM4MY//RER4YQTTmDmzJlc9ZP+w5Tt7e0ML91IlNg0AOTn5xOPRRMLXRRi7R8l&#13;&#10;woiqYNlZ2L58CDdtsgwBwi0vM2Tnu3FkcIKyxjaY+c8wqoZTTvkeu+yyy2bd3lKCsNSfqrJ+/XpO&#13;&#10;OeUUDjjgAG6++S+cceqpXHDKEvbarbttA+H2lVGyx6O8+87H3Pjby/nHHzvIyeqd58yT49z/pIuF&#13;&#10;bzbz8QrYc9QmCkxiAHfe0TjNHwz6QdXK3rPrdSRcRUovanvHANsnxOSWYc0B50agIBlusSIhgLJG&#13;&#10;quqFvfMB6IYeF2pSMFg2OZFmje+df7vRJfRSZXIwWLo41a6+YSETxMeryjy/v2yGZcniZNjMAlW5&#13;&#10;pjtEs8wHsCydoyoXJsrWG4PBsg09zi0lhqsYSMClqhem2mKMTGYQAjEwi0Oh6g3BYOlpqjIvUY7M&#13;&#10;DgaDo9LhJtN8UaQFYml2OMTl2dsxWDYkbQG6RGLh1bs3DfohP4UdN+Ox4gzwdfpauYelcAx/sywu&#13;&#10;6ZWmXARctDXledfvPwnp5XoE8Letbd/2RQbqyOyC6HZxO9OBVxtYRpzzSdiV75gIZf0TdYd12jGX&#13;&#10;WiEAACAASURBVMm86oXhxph7+yS/Gy7M+O2X0qCvKJbF08YMTiAGjPFc9exu0VtP+GygnaJyyqDr&#13;&#10;VSsdXnIHxjiyx1ZHIPbYO+zvWpodnBlTO0BPZcojvwZuoP9QnBtIjPaeM/MiDMuJuO/BG7uC3gMt&#13;&#10;Oyf/1yHyMOq8SsT7encdzOXsmacg8ufNtCiIJX/ptwxUWAr295h5xoD3ijRpdhQsy9IPP/ywyzE7&#13;&#10;GabqyoHyRiKJVeqPPfbYZss98cQTcz6OfvSXD4LvnBHNIwcfUrMNR6iq9lfmRixOXJuwCUw5iGXm&#13;&#10;F/UT9v/o2/vtcVQ49pP8wqLEaqHkdL6SmLCzsQhgkoIbIAsYU4oVdjCxCKatBbuHYjwP2XnBggVW&#13;&#10;4YQDflH23kdziywtElSGIEUWqssNH4cm7n/6nXffO6hFQevWrXsAuG/16tVdaStWrPjnQHnr6+t9&#13;&#10;0Wi02HGcHXbB0ZeLC4lngOWg2okvp4Pvf28ih+7cRP36MA88+SlrWjysaYnQUF9Ervo487g4B+zu&#13;&#10;4b+fdXDXU60sW9lEOOoC2wZnFUPy8xlerARH5bFyZQd/m7mGZ0uUw77t5qC9PXxnrIu8S3finifr&#13;&#10;WFmXj0vCoC665+KstDjsS0Ys9SmJkKGZFrQZIFtZuOL97wL/TuVzj931Rs8BBzwSffvt7nfM7WZE&#13;&#10;PM7ywgKieXmsr1xF89BiSgqHIuIi11pNlEyyPRE6HQ+NeHFbQsx092tOOniMFub4bgd46K0X3p72&#13;&#10;5L3jS7OF1riQ41PEsiiz47jUoiS/ZIdenJcmTZodk5ycHNau7WU0yMGHHMyo0aN4+t9P8dhjj/HB&#13;&#10;Rx9SWFSEZSXkIcOzBbAgLmicpFMYgJOIRY5ABEJRCDVGmEcU6ACrESxlwjAvuxdl4LWhPaZUt0Z5&#13;&#10;qyFCRxsgypSx2fzxsKGUZbpABIPFrZ2d/P71Bu74oIPFawxHP17NzsVuztwlm8MCPnbKzyInw8Jl&#13;&#10;g4ghboRoHMKRGM1hhw2RKPWdQmM4zif1HfxtSSfRaJTReV5+vn8Ok3Yagqry3Mp6rnytBRBmfBzm&#13;&#10;v2uX8cuJJZwwKodMW9l7WC6WKKoWRh1q2mI8u2ID/1zewStroonVFS7YuSCDfYs9ZLo9eC3Ba4Hb&#13;&#10;BR6XkmEZ3LZw6T5DyXS7ycjI4PkXXuCJJ55g/PjxHHzwwbw47yUmTpzY7/1qbm4mLy9vu34mvhHY&#13;&#10;uVjeHDTcSrz9Q1QdEAvBwpd9AJ3hFzffRYxCLN6EN3sM0fblWJsYAhWFJ17w0NoRRiThHpb6vmwJ&#13;&#10;8Xicc889F8dxuO8f93HF5Zezc+l/OO6g5HzaAI1WwHLDsHEvs64+ytQLzuUvP19PQX7/7CVFcPQh&#13;&#10;Xv79kmH6rCzu+nXrZttkAZ7sCXQ0vZL4qm/mwqmCN2vn5GuHWMfypDATXJnlm78IXwChUGhDMOi/&#13;&#10;VlWnQ0IYRdcCkwQicm0q3GIotGZxIOBPhfBGldk98lcwKGHU/4I1v9sUVcenhFUi1rXARo1fRLhQ&#13;&#10;e31wus6vAqwZAKFQ7Xy/v2yGCBcCBX3OLVmOTu3RljngXEPCgWxkd1tS5Q7uWiTqLb1JRK5J1OvM&#13;&#10;pjvUdZo025W0QCzN15rZsy/JbnfMEB/Q0+i6a3lzuMfrVB7bOaJ7oLenSIzlgU+zAm9OO6//seE+&#13;&#10;ZaTqCIdRtSbYcUNihUXPr5SuevO8i8rDqVJ8kHod7iqq57aXymGR6mnTpsW36CJsY6J3Hv+x7/K5&#13;&#10;byJ0975VzuYXT/2cP5+0+d5SXyyd2jsmB5+Fbzt+UKu7vkg8l8/dHTjwy24HAGLOZ9q0PzJt2tb6&#13;&#10;0nytUdizb5oIlV9GW758VIx54R9AUY/EDnV0CtMO+1J/K75qdHQ4L/l8dpg+P/sbwzJyMtB/0v/C&#13;&#10;RW6oG6xALNwZ9z27+WxpvqmIsN9WysM6Oqua0xO3aXZgRJnJbzh75uuIPAD4++yu4OyZV6PyFwTw&#13;&#10;xlIr8XsOsniT/4eiehhiLSOnNda7HM6AzS7wdIMe1CftPsLuq5hzWtqBJ80Oj9/v12g0OmzNmm0W&#13;&#10;8V3Gjx+/x9tZr/513YSmI3BtB+lK8ua86juG+idclFgGt2WwLXBZnl7PWMcee6z3hHD7bfnepMNg&#13;&#10;KpSGMby5oQ2GlTBk0hmM9rRjP/MvjOPg/tYBmI42It85HCszC9dtfwGNo0mjpqHGlLlaW0uvuO+h&#13;&#10;d+4+Z/L3d19Vc9swl2vndhNv+tTlfuxT/4g//OnuewfrsgYDhAfbGLFYzGeM8Y0dO7ahp6AszReE&#13;&#10;RMFKaBAtMuhsyeWBB97hIdtF1HhwpBTbCD5jcHnqWe9yc9O/OsiYbVD1oGJhmWwssXGcKLZks6FR&#13;&#10;Wd/cieV4ARvHbqdifQbLnonz8FM2gXwhI6eONolhbEUcNyoJ55A0Xw2G5gSq13l072h7HPXYCYcZ&#13;&#10;gReXLzyhT9Ynci44r339229nA7xXkMdNWW523X0cmV4f1Z98xI/rmni8pIBhGDxuFzG8tJhh2Ote&#13;&#10;Ze/9Smlrfp21a9fSWHAMbU42lsC5x41dKiIfqKrvuqduGZ/trZJAkcO8VS6MEYZ4hGA2NMfc7Fu6&#13;&#10;9xJVtURkhxyPSpMmzY5JUVERH3/8cde2iDBz5kwuu+wy/GVlHHLwIVx40VSCwSDFxcUAjM5zJW61&#13;&#10;YkBTj5zSrSnodxtOCshUwLF4a02Et2qSXTw1YGmyHIdL9s7lL4eXELNcRFTxJgOZ27aP3x1ayh5D&#13;&#10;G5g6fwPgYlljlN/8t43f0JxQnxgnWZeASQYSlJRY3EruM2A8YEX4+b6FXH9QCRkuQdVCBC7bp4QD&#13;&#10;y3L47r/XUNvi8Ml6w1nP1IFnLYeXZOLPsfDYFvVhh48aI6xqjIGxus8fDziwrMFhWWMnmHD/i6IO&#13;&#10;2G6uGm+jqjzwwAO88cYbBINBQqEQCxYsIBgMEo1G8Xg8Xa5jkUiE1tZWSkqGbZP3/ptLPhDFk7kf&#13;&#10;kfArxMJrwGkBVxGW2Ng530YaXtysyawAkdb38RWdRrz1D5vMHDUw62kXqlEmTpzIhAkTNtnCnq5h&#13;&#10;KRzH4ZprruG1117j1Vdf5b57/8G6lf/muusdjGy8egGKdnsW3CM475xjuHjyKsaUbyQMJfCdse08&#13;&#10;Nc/FK29GWVEDo/0DZOxTfkb+BJoqfzo4BzEbsjJ366qxs+3Drra4M3bb2FFfOKFQ9YxgsGyDKjfS&#13;&#10;e7ytQkRmhELVN/XML+JMVbVuBCb1SJ4vYk9VNbNT4rHt09ZQRTDon5oQstE3CtQAuCrAmQM9Q0Qm&#13;&#10;UGWGZdnX9nTrqq6umRoM+itUNSX8SiKLRcy1Pd3DEm0pm9r3uqnqTZblSoWOHBSW5bpJ1UxKXrtJ&#13;&#10;waD/mr7XPU2a7UFaIJbma007nCpi3R9XRTxgG7BUiZvkazfEVLGSfWzxgjrS1WfvLRJjnIO9ylIQ&#13;&#10;R7HcEDeKOImyxVGsHq/jccVyucBRLBtsp69IzL4IMRd5JYIjNk7Mxi0RHMvGLRYONh6JEcfCKzZx&#13;&#10;iTNirXcntsLKe9sjM0B7Ls/I9oU9Z4Z7xF4eDFmXPDfMUTmxZ5qqfCXdw2zhwq2c5N8OyE6+9RMO&#13;&#10;D8MOGXNahL37uqs5ov3s2XcEvFc8fxlwTM80Ra+O3HX8si+pSV9dZny3Q66YO0/hu4M7QE5kgPAL&#13;&#10;Xt+6IwYINTsgKjqXuw9Liwd2VCbPtg16yFZOvb3HnNMGPdmbJs03lllTXubsmWMRmQZcQSpqgcph&#13;&#10;CN/vkXOf5N/G2BdlOlHvocBZTJ6dwZzTOonbP8NljgOyB9cg/QyxLuPhs/qFFEqTZkfF4/Ho2rVr&#13;&#10;+4Zz3SqmTJky/J3WN/9aMXbxiZ1DyfQmn8u3iwpBgAwI+S0C6+LYApagLo+3V/i0o7MyLvtWhvtQ&#13;&#10;W3oP9deHY7xR38D/u+wSfvXoOo44aSyHTVyHrPycjJNPov3WW/mk2Y3XnctY/3Ckow1NDvtnq3iP&#13;&#10;yAgfNB9mXfLwnIWTJ06cuH59/VArEmmaX1HRvD1ON8Vpp52Wd9NNN2UMHz58myn60gwexQa1ETFY&#13;&#10;aqNiIWShxiB2HLXXY4yLeCwDb6QAowZHFNU4IlFUbOLiIxkHEFQw4sXgw213YqnBZWyECC71EMNh&#13;&#10;ZXMbVmsHdiyfrHgOMc96RF1stcttmm3OKXsdPu/hVzNO8LqUJkdADRntEZraQj0XgiEiUXWca9x7&#13;&#10;7nln7KOPZN8NzWRmFbNfXSPHffQRzxUV8PbIAOWjxxDMyuOdxk6OO+pQ5r22iKahE1mwZmd2zanC&#13;&#10;MXW0OYmuz8kH76x7jBrSFSUg6qyV40c18H51Fqs22LS1x9ljqCHPB/4hAU665+IzP7nhmbuAN77Y&#13;&#10;q5RmR8IY6fnZL/zSGpImTZLhw4ezvmE9sVgMt9uNiGBbFmoMNaEqZs2cyaOzZqHA7//4By697DIC&#13;&#10;+V4mDhOC+RmU57vxZ3sozvJQ6DFkuy28tqAiROIOrTGlrh0qmiO8XxdmYU0nTZ0khGFIYuLKEXYd&#13;&#10;KvzuO8PIcQl73l/BisYweL2cPMJHqNnhvXXtYFkcVZ7DHYcV8qdFG6htspMiNbtbaIYkhGgWSdFY&#13;&#10;cptuIdrQHMODxwxnUnkBcZSwKjHj4LEENzCu2Md755Zz9X9qmfVpZ6LsqPCf6pT1QapMB6yk8Cwl&#13;&#10;gkMS9aoklzmYbsullP5YYHShhS2J9r7+2uv8a86chFgoeSgoF19yCcERI7j44osBWLNmDaqGsrJS&#13;&#10;dIAQlmm6scTCnTeBSOMrWEBn20fkFBwO2GQWHEhbxSCcsAQ6G54jf6fraa78w0bDTKrCCwugam0M&#13;&#10;EeHqq6/e7Hujql1/qe0777yT22+/nccff5zly5fzzJzf8vffh3FtJiJjwajb8eUezpQp57DfqNc4&#13;&#10;9pCN5w3VwD1PFrPrbkNZsmQJD/wriz9c0d7H46JPWzNy0FgTVpRBrcHwZO+L2BkAGFViLYsS5Qj4&#13;&#10;svp5I/xPJMVEmxQUVVXVbLTVoVDNHGBOMBgcCfGR4KpIuYb1z7tmMXBkj7yLe4is9hug3o26YW2s&#13;&#10;TZs6n1CoegYwIxgsnZTY7h/ysTtvqAI4DSAYHD4+Md+zsXCUvevuzt/r/PrkTV23RN4+bel3bhu7&#13;&#10;Fsny+127NGm2N2mBWJqvNYaEY6+DYFua7G8mO9VdmZLbJtFXNcllHKnwEP2dxBTLFkxSP58YJk68&#13;&#10;TuTp1tWbZDlJgdkAIrGNNZreq0mSzXUGvzB4uxJu9T3my+38Kz2U0qo6lS0UiDluOR/tdTE6M+zw&#13;&#10;Q5Ft1M5txnmv+JTOc/ukOoJ+8kVUr8hQUqGUUoi5kB1QIOa9fO4oVfp6RHdEazp2OEGU5/K5uwv0&#13;&#10;Coslos+Fbztu+pfVpq86ij4NMkiBGAdkXvXC8I5bj+k1eSZw6mDrs+BfW9TANN8oMkqyJ2hiSd4W&#13;&#10;o8g727o9adJ8bZk1pQX4Kec+8gCO/hnhaOglDtsSNjB5djbe+OtMecRGzN9Bb0Plus0ct/7/s3fe&#13;&#10;cVIUeRv/VndP2tmcgE3AkoOAgogYCGdAEBERVIIBFMMJeOop5716nOnO8zzjGTB7JoIJJJyAwKkg&#13;&#10;IggqSZZl2Z3NeTZM7K73j5mFZUmLAovSXz+LOzVV1b8OO1Pd9dTvAfEYEbVPMfvmwBHqmpicUhQW&#13;&#10;Fkq/39/pl/YzeuLo3ptSv3nX3iXYPU20QzS2dT3MMuyGWkc19dOgOFMMak4zEMWFWMMZxD5e/vle&#13;&#10;i8kpFw/tf3lC0iyH1tT7ROBxu+noSUVxRHLN5HZER1vQCuMxvBmgaojkVrTNiCehbSssXyZDVBQg&#13;&#10;QhMLEs73BCcPHjx4zqpVq4Lz1q71wInJiLx169YMXde1+fPn7zwR2zPZHxmeNhP4QQgkClIYCKmh&#13;&#10;6hY0XaILHb/FixAKCgIhBYrhxFAMAoofTalDSgeKNDBEAFQdmwEBRScoNJA2VBlAxcAiA+iGBRFI&#13;&#10;BtWDbitGSGtom2YGsZOJ77zSSUy0h+oakJrAUadTW2+oUkqHEMKzt6aivBz3yKw/lVx+ZRq6wWuu&#13;&#10;UoSrFIDLSitYk5DIdwUF5KYUYNNUVq34LwFnb8qDIb3N1pq2EJsBQHSElXuv679aCLEq3Hu6u3aH&#13;&#10;sq7Mzu4qDU0EiVCgoE7lgjQ/larCj39ZeBuHsekxMfkldOzY0RYM1rbRdfW2Rt/wN6Slpa0Hslwu&#13;&#10;l+dw7U1MjhdpaWkYho4rP5/27doB0Lt3b+69917i4uKIj48nJiaG+Ph42meGksXEWhRWT+wM6ChC&#13;&#10;CXvfNWTqaphXUpAYoR8pUYjGIDSntLXUw5byALUBnSibyhnJNjJiLWwr9tJvjgt8hLId+AUfZ9WH&#13;&#10;BGDYQMJnuz2sKa5n+RVpVHp0sqsCBAC3N4jbJ6gNGHgM8OkNenGJVYVIq0KqE7olWOmf5mRldg3X&#13;&#10;LMhlVUGAspo6kCEVTkKMhbOSrVzQ1sas85K5o2+QF76rYEGun4qAQYLVQowmcFp1HJoVhypxagpW&#13;&#10;RcOiKCiKEjomSIJ6EE9Qp9zrpzIgqPUrVAck3oDBgKTQ8RJC8Myzz3D33XexZ08uLpeL/HwXe/bk&#13;&#10;0r17D1RtnywpNzcXEHvPg8mhESjYo/pRFxbceaq/xRl7PopQiYjsi6GGkmwcCU/FQpK7PI8t+jSC&#13;&#10;7h8OrBCe43x5vgOkj67dujJq1Khmx9kgEFu6dCn33nsvjz32GBltM7ju6uG89jcvjkN5hYS/RiLT&#13;&#10;78SZejP3zfwz0r2YqTcbyCbZxhrsHd01MP1hJ48/MRvd0Bk7dhyffGYw/VpIPthy8YZtJEyhtmxR&#13;&#10;s/fJGnMuUljDr/x4a5aiAIo9Cov9mKy9OuaEBVUHFYb9krrHg8MJww5e/9CisF9a/2j7NjE5WTAF&#13;&#10;Yia/anRCgxuV34ZIzH5IDf4J5o0hXjF98VsSZjQUCcEZEdM/7Vv/zKXN+8KbNUuhgpv3KxNyTtVT&#13;&#10;o6uObbC/HHt0/dimGYOkkJ94nx7xcycnjwrHjEVnSSm+blI8KuquhYk1T4wsOxExnCwIIYccMP0j&#13;&#10;2XzKZdqZNdcqKniH/e0SyxSCU8yl4IdGFcGFurQcKTt2A8Iw5EgaC1/HzlXDmcWag9/jsTb/ztDk&#13;&#10;N4dUmPhz2yoY645lLCYmvwneGv89MIyJ/zkDlPuBURy1P5YoxxZ4F+gNgORpEIezZC5Aysdx1s1m&#13;&#10;9s31h6lnYnLK4nQ6jdLS0o49evSwbtmyxX/kFgfS//z+7SsyihZ36Nc2peEpuxT77n0lRkOaAATy&#13;&#10;AFGYCE+0SRm+ExcCGc6C0LAyPTT31TSLgIF+mkH5sjJiFB+aQGJVPQBzx45VUzpm/i02KjZyrw1P&#13;&#10;ePsGkKkHmb0rmzOXr6D3yEtQCsvBU4+IiyOwYQOW9LakVbmgsgCZnAD77Q90NoKDJ8ZYr1y1atX7&#13;&#10;P+eY/VwqKyu7aZpW43Q6XVVVJ92t928eQRCEHraIkshwVgxd8aGgIKSGYqhoukBqtfiIxRmQ1Njd&#13;&#10;WPQInEELhlTQFYmUVhxYCUow1CA23YFXGKhaKUGZgNQVpFqLZliQqo+gEEgsaFKYt4wnH+sGdznf&#13;&#10;V1i71BbQJQUGGBaF7LxNbC3Mvh+4r6GiECIgpRwdPe32b9xPPXNA7o2BO3bi6tCe9G7dsRSXUqOk&#13;&#10;UuhpOqMZavXwLef505Kixjd6I3ZA5/HGx988rQSEQrQtlDGmMqizoUTjobHTlwshXjguR8DEBPB6&#13;&#10;vQNAHQ2yBnh63ztyCojVwEctFZvJqU27du0QCPbsztkrEOveowfde/QAGsae+75bhRDo0iC/uhan&#13;&#10;w05VfR21gdD8kEWROFRBtEUhxm7BoiqEZ5zQkSjoqEKjV5KT05JDujJdgpA63+bXcP4nZeBTwm6Q&#13;&#10;4UmjhuxgQg2NM3So9QoGzM3jtaGJ3Ng7HqEoCEJj4dB/+9Y/hARqoXkspGSP289F7+eypSIAhhqe&#13;&#10;nwo/ghZQXiNZXONlcXY9d66q4poONmad34qXhkVgIFAF4W3s24I8pDR939i+YQOSsChIEJ6fEzid&#13;&#10;Trp170637t0Pe65ycnJQEHTo0OHIJ/YURwgFu7MPejiZnL/yc2TGnaHjrkbgiBmMv3LVEftRDagu&#13;&#10;/RB70nXUuu8+4H0p4ItvYVuWFyFg5syZqOrRzXNmZWVx3XXXcc011zBhwgQuGDqER+8qI+kwOSal&#13;&#10;AFv8COIzH2bOnLl8vWI2Lz9av8/ptPGxAII63PX3SMZOuJtRl49C13U6duxA1s5s5i50cPu1B9co&#13;&#10;6wpEJI+i9McDp60OHhjYY85HGDqoKt66HSi+UBC2qOEhy1cTExOTFsYUiJn8qtEbVF38NkRi/pNF&#13;&#10;IAboktmK2CcQAzBQbgOmNKe9reKsYSAzGpcJQz1JHzSJqQeWKUeVLe2X4Hl6xDr79MU/Aj0bFVuD&#13;&#10;AeVa4F8nKo6TAYkYfsA4W5ErWiKWlsRWEfmQgD6Ny6QQU+qeHlXcUjH9Gqh7elSxfdrirxGcfeTa&#13;&#10;AHIUjQRi9jZRg0EmNaelgM+YfeFxtQgyOYmZtjgaGH/EegcnaFP8n5lLo01MDsHbkzYCo7n2zVSk&#13;&#10;OgFDXIugRzNb3wCkNSlrOiD3gPwYId7Ea1l+yonQTUyOkqSkJGPnzp2JtbW1CcBR2RaOHj06ISY5&#13;&#10;5qyK6MJH0galpghl382vbCR7aHzbLgk97BdSIKVOfamPiFb2vS41R6MbFVIiIqGkfT6Wwu2ogCoV&#13;&#10;P0BZ+/Yjh3bpcr6qKPv1KCWoQuG5pYvJc2Vxz5ub6LXuSx684QZEairPLVmGq64eKQwM3SBSwl/G&#13;&#10;jUFtsNIBJAINlHPj4h575qGH1k+///5dR3PcfglbtmzpoapqYevWrd35+fknarMmYQQCpNbodehf&#13;&#10;VTb44kiM8AUvvK2JjnNzbh+dr7fFEzQqOKNvHBaLypoNpaQmRpLZWbBrp4fCAo1OmV5s0VGUlbZm&#13;&#10;d2kRFj2SoLSGRWhG6GmSDGfiMLOHnVQIIfwrd3y1ZNmPSy53BxQoDVDltBCr1fP44gf+JKWcI4TY&#13;&#10;3Kj+t9Lrvcv/45YnvMtX7H8ypSQJwZ41a1lfUYc1Ig6j/sCJxqmjessxQzqPFEIUhprJ3mc/ctW6&#13;&#10;BCfinLQavnFF8VM11PgVEiMMKoLRnJPZ593jfSxMTm1cLtdqYHVLx2Fi0pTMzEyEhJ1ZOxk8ZDDA&#13;&#10;AfZ4TV9L4H8uL9ctyg8vNBDh72EJDS4xigEWhTZ2SbJDIzXKTvtIlYw4Gx2jLbSOtBI0JNvLa1mw&#13;&#10;q5ZFu70gBMM72HD7DL7M9wBaeBDcYBFpMLR9JJ/n1kNQMnlJJQ994+am7pFc1slJx/gILA3VG2KV&#13;&#10;ofmy7PJ6/rOthke/qwK/AbolFONeW8jwnoVWZIT3Cd7LCvLenjzeuTiRMZ1jQiPd/Y7HoUceEhFK&#13;&#10;riZCZuxSyr11G1qJZo7xpZTs2rULVVPp2LHjEeubgNWWimqPAG89vur/IvU6UKJBgD1+2BEFYg1n&#13;&#10;pa7gRdr0XoI7525E8EBrypfejQNZTdt2GVx11VXNtv4UQuDxeBgzZgzt27fnscceY+yVY5g6Zjs9&#13;&#10;O0OjKdgDsNjb06rHG6zfsJG/PXgHb/7djc128LpSwqPPRZHSeRT33XdfyEZWVZk5cyZTbryJdz4V&#13;&#10;TB4HDvuBm7NF9cXvK0X6j3yVSkJ6zsj48xBKaPxfHz7GhgBrbH8OSG9mYmJi0gKYAjGTXzUGhERW&#13;&#10;vxGRmCK8h657gvE/O3yrffri1UBjx+6rmbb4Dzw73H2k9gpMbbw6RMIm77PDTjpLLeu0xd2Bc5sU&#13;&#10;5/ri1i07kXFImC3gmf3LxI2cSgKx61faBZ4LmhYLoSxuiXBaCvu0xYOAPzYprlMkkx3Tl0w+UXE0&#13;&#10;Xd9lGPJPjulLrm9OW0Pyue/ZS545cs1jj1DEAillMwViXMBtKyN5fkhtqLExtiF7xZGQyLk/M0ST&#13;&#10;3wAORdwmpYz+ea3lqpMxm6aJyUnHW9flE7Ja/gfXvd8B3RgCxlAQA4C2HNyUrqk4DMCNZAuK/Bwh&#13;&#10;VuGxfMW8caZG08SkmaxatcrQNM12ySWX9HrxxRebLRAbM35Mp1anJyzI6JfRxRHVU0Dodpy92RfE&#13;&#10;fvNQ65eup6K4kgEjziQ2MZb6eg9LX1zKpkWbufDmCzln7DkIBWoqaigrLMcwDJJSE4mOj9xPFNOQ&#13;&#10;jSA0oRW6X281JZU9T7xF50AOMVFO/c9/uKH/8CGD/x0RE60pDVkMwvfkAsnu/GLe/HwFU1N0aut0&#13;&#10;4lITsWR2oKSymsX+dEYlu/Bs+ZrttSrxl95EfVomsY6GpwP7cqC1lTJjaGnF/FsnTx7zwmuvnQgL&#13;&#10;DsXj8fSLjY3duGHDBtMu92RGSqQIouOna0c7u1w+MtsmYXjqsfmdDD1X46y2rXjlrd1cc20673yS&#13;&#10;R8/OUWRlWagp9qMaMWDYQPWak0y/EgZ3HvjiJ0n65dtrNJID9ZRIjbXVGjclb+Hdbz+dDZzVuL6w&#13;&#10;25/Uq9w9ym+6bbLvy6/2O8NDsnbxZUQs8yI64wokH7CtcUO7yJnXDZgmhPisUXHZA5ffsWHhD3P6&#13;&#10;nZm8gVd+jKE8aICE1lYFW8jl8ojP+kxMTEx+i3To0AGbw8bWLVua3UYlyMWZUaBWhMecMiwOk/tE&#13;&#10;LVIFv0KhX1LolmwurgsPOqsbzVmJ8He5gRphYc3lrejb2o4hLNy8NJ/Xf6gJa8MEqlNh/bi29IxX&#13;&#10;WJRdz+hPS8CQ7K4Ict9Xbu77wg0Og75xFlKcGk6LgddQKKrT+abCg1GvAQbXdXfw4Plt0AXcurSA&#13;&#10;/+72N4pZgl3y/PlJ9Exy8PDaEj7L9oNPYcKCUu5PqODs1hbirBZqAlDuMwBJwFAwEBgyZKcpZWie&#13;&#10;zJAQNAwMBEEjNIknDUmCXbB4TDtURTmcBugAfvzxRzI7dsB2KCWQyf4oGs648dQVvILQoc69huiE&#13;&#10;YQhUIhKHU501c++t0+EI1m3DU7MVZ6ub8BS8vN973/4A3/5Yi8TgzjvvxGq1HqKXAxFCoaq70QAA&#13;&#10;IABJREFUUFVVRUREBF9++QV3zJjBgG7rGNEwI9k0rvDFIjRI6PUxu7PLmDxxPI9OLyfuIE9pww6r&#13;&#10;vL9QUOw/m49mz0bTtL3bnjhxIg8//DC7c3JZ8LmNq4f79t+UgMi0O6nLfwZl74Klw+wPYI+9CEUN&#13;&#10;pT4zDB++imV7O4xMuCB892liYmLSspgCMZNfNYYwcjGUTxoPFFQBQUNgUYyQSCz8fFgP2cCfiSFS&#13;&#10;morEBHIPsClkCCCxEHp4rTaIxBQRXvchUAgNekOWFlysIPfqyhtEYhL5rUTkq7oeGkkoFkDfN8hu&#13;&#10;SPcrBRjhckWiI08qaxsh5GwpRWOBWIRNERN98Pzh2kXc/lmKQfDS/fri5ExTr4r9hWxhXmHWrGY4&#13;&#10;sB87bKryjl83Hgca3910c9y++BzPc8O/OpGxtBT2GO+VSKKaFJd7YtedWlZsgvs58PbHKUPZrloQ&#13;&#10;0b+paOyQNQUtJn7RDblAEfytmdWtDtUzzAPzGTtXRYormtnO7/VaF/zcGE1+3UTcsbSNlMbMn9te&#13;&#10;wsfHMh4Tk1OCN6/eBewCXgFg7Fwrdm9nDKUdiohDEgnCgTQMhFKNkLUgSlC1HbwxrqhFYzcx+fUj&#13;&#10;LRZL6YoVK84F/tucBh07drQlpcW9MOKKkV2lBEVIZFDidtcQFR2FsCh46zysXLiKfuf2I293Lj98&#13;&#10;uGNBzZ7d52yb/118m14djcLdRWXSXZs/pXPwjC/mLMdX5Mdmc+g/fLZSbRcRIC4CNnjtdL74YoZf&#13;&#10;N4KcrXv48I1PqKupIzWjNYMvG0yPvt1RNRXiBHvuSmLPow/Jvv0GOq+ffONbKW3apFS5QxN68bGx&#13;&#10;SCHx64IST4An3phDD6fAZlGoEBo72vyO6z4qpby4iD2WVmibZ6PV1JEbPZy5gT4sW1jBE1d3Jz3G&#13;&#10;gcMq+OZ7FxcMyMRqU+nUzehzU0qbt7HZRrzwwguVx/NExcTExNTX13ft0qXLa4WFR5XszeS40jhF&#13;&#10;nsLeLHq2Kmo9UdRVxSJlHYaqUWcXVBZUcFpbGz6LFbcaxGJ4sTqTsDjr6NnHzp6SIvy+IELq4Vmq&#13;&#10;0KrJQ1s7mZwkVPgNjfbRkFWtIlSoVDQ+zXGwWy46U0oZKYSobdxAiYm6KeHl54MVf/jjVO/Sz/Y7&#13;&#10;vR3zy3C1G3rARm4e1Vv+340Dp6tC/LvJW5pFrWmTV7iO6bvbkB1QwClA14m0gkWNZ3PeT0OAD475&#13;&#10;njeDtLS0QULIkXl5+Qd4V2VkpFwgpRiqqvrsnJyinBYIz2R/1MzMzMjs7OwDMqp37NjRlpWVFWDv&#13;&#10;Uu4WQWRkpN0ExAeDxjMFBQUn5Fl7jx49rG535RgpSXC5Cp47Eds0OXaoqkr3Hj3YvGnzkSuHkcJC&#13;&#10;gl0wINXC166D6PLDWbNC2cQafYQ3pMU1whm6hAQF2sfA/BGtaJ/owGeATRg8d1FrbIrgxR9qiYmG&#13;&#10;D4cn0T3eRkGNl0hN4X9XtuaOlSVsLNIJ/dkJ8MKGIj8bRCC8jYZgNBA6fzozllnntkJTFKSA+aPS&#13;&#10;mPJpEXOz6sLzVgpv/S6e8d3jEULho1GpTFxYwEdZPhAK2RUG2RU+wAcivM2wgC20b8o+sVlD8uCG&#13;&#10;gkZKsCs72ZFCYkgDVRzZVafB4nPz5s0MHjy42efpVEcA9oQR1BW+ggHUly4gOn4YIIlwdkGLOoNg&#13;&#10;7cYjjiGFBHfugyR0fYH6wpdDp5rQz6vzY9GNKpKTk7nuuuuanT2svr6ePXv24HQ6mTPnfV595XVs&#13;&#10;gY+4eWwgdDkdpI0UIdFWQrdPqKlLZtzYodw3NZfeB8k53zACX7kWPvxfL5Z//i52u32/+CwWC3/4&#13;&#10;wx+YPn0Gr823MuZiHxZ13z4T1Q3VkoS/6ssDsqYdCker8eEUa5KgrwBPxdJQQhFHR2yObgjFlGWY&#13;&#10;mJi0POYnkcmvmmlXvPg58Hlz689945ZvNEhpmklMR7x0ybTZzRUUALBz2jSb2+GuNRAHZBITQtzW&#13;&#10;8/V31h/VzpyEeAzxgV3wDJDQUKZIYypHEIgZin4T7OeXWeu1+987PlH+Aq5faZd4rm1SaghVf+1E&#13;&#10;h+J+cliFffri+cCExuVS4SbglBCIIeWNTYuEYO6JFuudBJjfzb8A/7PDt9qnLc5C0Kxc41LIUcB8&#13;&#10;e+vogWA0z15SyGWmveSpihTSWPqChJif2YHfajHm+I5cz8TE5HDMG+cHfgz/mJiYHF+kw+H4sby8&#13;&#10;/MzmVJ4wYUJ0TGL069dNuXaoM9aJMCB7Zzb//MuTxg8bf6zreUYP58P/+quydvE63nnwFdZGv4Er&#13;&#10;YCu8eOTIyR53zirNcGu7K4JXigA/dO51rqytWfHj9f2VpBdWrX8ro9MZ7/VMtj49orfWWVMUAn6F&#13;&#10;Zz9Z+f2PX25fU7Ant/Og1nVDbUKyeW3h948u/lrvd07f3peOu1TZ9O0G+vXvS/wVv9cTI+Inte3a&#13;&#10;uXNBYQEjRl5OVVU1Mx+4n0mTJnDP56XM3lCAdF7I0LMTED89zY6Ec1hSnoy9tgYtGEHfmjU40KkV&#13;&#10;ksLkPiTmFVPgD3L1sxvRfLVEB4PUeoI8HR3N785qxz9fW0uHDvEDrp08+e1qn2/au8cxk1jXrl3T&#13;&#10;v/32W3tkZOSG47UNk59D40lhoyGxHcJQUKSGShBENV+u9dCtu8oZ5yXzxf8K8azfSbvuiZTUC/Ly&#13;&#10;qlmy00HPgXvo3T2J4m8bMof5whaTIpyNwJSIncTkSq01EUoRtVYrkZpBjbCgIfDUfSce+fQvZTuK&#13;&#10;c+/rnJz+tBBCBxBCSOAWqeubap596d/V/3pSIRA8aOeRDgt/u+183xWDO48SQhwg5v0i6+t3Plt/&#13;&#10;b2qHOCtf5qkQp0J1kPY2gwKPhSirhe2leacf30OwPx07xkd7vfZrhVBuBdk9XLyfQCwzMzMmEPAt&#13;&#10;Aqy6rg4EBjen7/T01H8CiQd/V+hSyhohqBNClBgGm10u15eEbCBMDkS0bZs63DDEBJDnAumBgI/0&#13;&#10;9FQ/8B2wIBDQXy4qKir1+TxvpqenP5yXl9diY/T09JSRUsqXAFRVKMCjx3N77dq1bqfr6lS3u+pG&#13;&#10;EElCsBowBWK/Qvr27csbb7yBx+MhIiLiiPUVBFJRubV3HE6tFilD80KGBN2QGAICutyXqTacY1ZD&#13;&#10;YBUKVk0QoUnSI1QuaGeja6Kd/1tVzMdZAbDC1J4RPHZ+Ms9d2IYnhhhomoIqJMtz3Az7pCikO7Op&#13;&#10;fDEqkaqgZO7WWlYWBXC5/bBXr2aACl0TNIZm2Lm2exwltTrjFrqwq4KxnSO5pGM0b41qw7isSj7b&#13;&#10;7WVAWiRXd4um0htg5R43uqHwz6GJ9GlTx1++rgr3rQHBfeIvJTz+kOEk3yKcTa1BOLaf32VI+TOq&#13;&#10;SxQqSrPFRAA5u3dTVlxC3759j6rdqYwQCtGJv6NMBalDbelLBDs+gqbGAhoRra7EXbvxyP0Agaqv&#13;&#10;8XvziEgaj6fkXQSQUwCrv64DYMqUKURHN89swTAMZsyYwc6dO3nvvfdw5Rew4tNneP0x3yHFYQ1E&#13;&#10;Zz6BI3YYV192OddcuI2BfQ8Rs4Rdu+HBF5JZsWoOcXEJB/QrhODaa6/l/vvvZ4+rnsWrVS4bqu/d&#13;&#10;6YT2j1K95+/N2icIyTQj4s7AkAFAUl2+CCWso4xqfe1ejyoTExOTlsachDY5ZZg7d6wqvfTUGwoa&#13;&#10;icSEwndH219lbE0vJSA0oKndpB5Zp/1wrOJuUZ4d7pPTF78uGj2gkYjejjuWnO156pK1B20zdq4K&#13;&#10;+wt9hOA//GNUzXGO9qixR9ePBRHXuEzAYs+TI/NbJCBFvIIhJzQpHcu0xdObY+v5aybi9kX9jP3t&#13;&#10;TAHQES+2RDwmv24kfCLgrubVFiOYtVIT5Z5xzU3wLFE++tnBmfyqsU9fPFMifkE2Pzm35omRZccu&#13;&#10;IhMTExMTk+NPp06dlmzcuPGBzMzMmINlDGmEyMnJedj9vTtm/ZpvC8ddPa5NQYHL+OCDj77q0L7D&#13;&#10;g/FxHdf7a/zn3HTlLbdKKSsyYh0Dzoqs7txb8cfmbfjqTVtQT+ng9Efvri7+g5TK7z/77KOc64e2&#13;&#10;3xob7x+UEB8R4Sot/CK9U99L3lq/9dUJ5zEoPkYT7Vt54l0B8XhialoPpzV7SL8Un/AVR+3q2PWM&#13;&#10;G91bv9j8w0MrUyMHXD75rWff2xwfH3/uZZdddsvs2bO/+Gm36wPLZX+a5JKx/W7fY+OJJzdRVelB&#13;&#10;LduFLWDwvSeeuqirKfZbsZUV40tKJhj0c27F9wDssrTHHZ2JGjTQLQIlEMDQBVVoiAiNP7+6gQ+/&#13;&#10;zCbS4UAEbeLz3fbhP3a9YUDan8d919tW+deEuj17ctctLYht1yfSUpdfM2/ePL3xgRw7dqzatOxI&#13;&#10;aJp2us1my/P5fM33RzI5/sh9k1yGkEgEirRgxU9kLDjjo+jcw8eeQh/pMUns2OhnW4md9rHQq7Wd&#13;&#10;+Quqad9Vo296JPHJCXy6sBCr4cUQFnQlgMCBIn0IqYXFYiYnI0KI4r8tub/+29yiiBpDIU6ToCp8&#13;&#10;X6NidRt8tHW5Lbdo6ROndbjuj1LKAUKIPXvbquqLUsp19iHnz6/886z2/g0b9pvfHH52przvhrPW&#13;&#10;tG8TO14Ikdv4vXU52979x9LZ42Z9+jd1RHqAZbtt1Nbo4JFE1QVJSRb4tRi+uXfuc8DjV5+g4wHg&#13;&#10;9UZcKIS0gGyaSb5RHW9AVUUtEA+i2ZnK8/Ly7+7QoVWy368+CWJ8uLgWxAogTwisUnI+yNOFgPT0&#13;&#10;1DyQ0/LyCj75hbv1myI1NbWPoohXDEP2FUJuklLOAnW1qqrlfr8/SlGUM4UwbrJY1PvT01O/B/pD&#13;&#10;sGn2uhOKlEq12PtZKI/7wr5gUBsJRpUQIv54b8vk+NLvzDOZ/dJsvvvuOwYOHHhEAZIQAoHKhG4x&#13;&#10;TOgSG3I839tEhI1k5F4L8gakBKGAwEAaoXHBDxUezngnH79PhjoJSGZ/X0utN8jrI9risFoAKKj1&#13;&#10;cPWSfAhoIXGWL8DvPill2RVteHVYGxAKhlSoDQTwBQJYVYVouzVs6a7zn+21TFlUAooBUmXODjdj&#13;&#10;O1XxxogMRnVO4PJOAimDrHbVMPKjAjx+AUIFEeDDy1qRd2Man2TVUuKRdI230S7Whi8AdX5Jvd9P&#13;&#10;XdCgPhigTpf4fFY8uoHPkPgNHZ8u0XVwqFDl93Fxu8jQMTwKode6b75BCMGZ/fodxZk91REIJRJ7&#13;&#10;whV4Sj4Ev6R0601Y4wahGEF8pfPD1wdHXGcggKrdj5Dc5Tm8Je+ChHcXOgkYXhwOB7feemuzIjIM&#13;&#10;gzfeeIPXXnuNe+65h8zMTG6YOJLZD7rRLIdpKCEqZQoxqbfx178+SKJ1OVcOP3TYJRVw+yPR/PvF&#13;&#10;2XTq1PmQ9aKjo7n++ut5+ulneHVeFCOHuFEEWOIvQghBoOpzxKGOTyPbyYYqrm964Yi9BKSKt+LT&#13;&#10;vTpJZ+vRNDsNmYmJiclxxhSImZwyeI2kzhYhHfv83dkrElP96qaj7U9K9QyphuwmQ0P6sEhMiK3t&#13;&#10;33jDe8wCb2lU5SV0Y78VfNKQNwMHFYjZWkcOB9IalylCzj5+Af4ChLi5qWOeIWmxWL1PDVttn75k&#13;&#10;J9CpUXGETcjxPvhNC6UMRRy4ok+y1v/MJd+3QDgtiqrIO3SU2JaOA0Ou3O+1FPej8mWzmgaVFrXz&#13;&#10;EopcgBTNFIgRZ6/wDpKCMc2sH7Qq4qPfzoe8SXOxTVt8K79w9bGBfOwYhWNiYmJiYnLCyMrK+q+U&#13;&#10;8h/BYLAnh89uLIuLi/+YlZXlGzFiRNz89+YPjUuMK87NyV2Tm5NrhPpiCbAE4NxzR8StrXHd4HNX&#13;&#10;DnA4Ir8gwvamSyh9hMc1pW2EtrlV17Rvu7XR+0fE2xnQKTBm3re6V41pdVvHM9tMWrJ5+Q9TR9hi&#13;&#10;Rw60pv3lnT3PjRw98ebsL1ze86LtDntR5bnJffro66sqnm7jWf8Pd/amCy+99Pq3Zs2a9V15efmL&#13;&#10;GzZs0N/aXOTI+qFsULSw9VtdWMvuoAEOD9jjsFUXI0sLybLEU979NJzFxcjacs6s3kB7Sx0lUrAm&#13;&#10;5hx0fz1CVzGsVgIRDiQOvJERBFUL+RF28gqrqIs0MHx12IqK8UVGxgvd+ruC2tgh7S2JQW+3bi6f&#13;&#10;zxcdHRHI7TJpZLXdF9ga4xA5XVMjPu/dqVXBvHnzjmpMXVFR0T8+Pn7F2rVrPT/7ZJsce4QEqaJI&#13;&#10;A4lCUAWhGxi6nZqaMp55uwyhCBRNZ9kaA58wcEgbxVXVvL/MB3oEVdv9uLZvwxBx6NKGUC3oQiAV&#13;&#10;BWkoaFJFiABSWkE0sbIyOWm4su/1sz/c/MUdWCU1bj9YdKRNZb1b0lE1WF+jUlD6Zuu0hMwVUspe&#13;&#10;Qoi91nhCiO+klJ2TP5lzu2fpskcqXpvnGNIjXUwb17f4rB5tbhdCHNQaMjU2oZ3D6lYD/gqe/iEW&#13;&#10;X71BBn6yaxXio1SiLJLTuw2tB+4WQpzQRMcul+sDgPT01DTgzoPVKSgoqE9LSxugKHKg1Vp/VAu1&#13;&#10;du0qLklNTX1cUWgQiG3Iy3Nd3rhORkbqlVLyDpAO4qOMjNRxubn583/G7vzmSEtLGyOEfA+kBXgo&#13;&#10;Nzd/FvtbR1YBecCHaWlpE4WQYTeG/RfinmhcLtfqtLS0IUC8y5V/yGsmLS3tRpfL9cox2N6zAOnp&#13;&#10;qROAXr+0P5OW4+yzz0YAa9esYeDAgc1uZ0jBY+tLKKsLYkiBH9ANgW6A3xAEDYOAIQnqOgYSTQiS&#13;&#10;IqxEaAa+oGBXtZdlBT7wh8YLqDroChgq724P0jOxmGlnpbCj3MP1n7qoqguLwxQDdA2/VzDofRdP&#13;&#10;nB/L1D4JOFSItmkoNks4wZcku9rL378u4/WtNSF1mlRBGiBU5u3QSY/K45EhbRHofO6qY/jH+eBT&#13;&#10;Q2IWQwdV5YrFpbw7LJGbe8eHsiCFVG7slb9JZ3jMExa5hS0hpWiw+mtQ0jT8/+jHKmu/WoPD4aBX&#13;&#10;795H3fZUJyJhNIGKD9HjbyNPdkZUaURaJDHOM1D9OQS9FXvdTxvT+KUEZPU6PJVfY8u4h/wf/sG8&#13;&#10;RaHkm5MnTyY1NfWIcUgpWb58Ob///e8ZNepybrj+Bi4bfhH/vLuI5EPIbBum72yxQ4nt+DSvvvI6&#13;&#10;X/z3SWY/FDjoZSQBTz3MeDiS+/7yFJdeOvKwQkQhBDNmzOCFF15gW1YdK76GC86DuPZ/oXjrsIbL&#13;&#10;/KAYAmREe5yJY6kwepHrbUex34mnXiFGc5MYcw1t7duItylY7F0O3ZGJiYnJCcYUiJmcQhi9dUXs&#13;&#10;yxy2t1gUXfb7549azCA143RDb0gK2kgkpvObsnPwPTksyz5j8edIhjYqHhd7x0d3VD01+oDVe4pg&#13;&#10;6n6aK8nauqdGHLUA73hjvX3RaUjOaVJc6CuqXdwiAQEgpGDxKxL2FxBIcRO/YYGYbcaiC5Fc2LRc&#13;&#10;UflHS8TT0pwsfy/26fv/KSiq/LH+qeGrWiaao8NbUPeVvU1kOY3scQ+PfApo07yqrHA/OaziZwdn&#13;&#10;8utj1krNXlH/EDDzF/UjmeN/9lLTDs/ExMTE5FdHXFzcbr/fvzM6OroXhxeIkZWV5QNYtGhRJXBQ&#13;&#10;wUIDX365qBL4V+jV3qQ38wYNHPRx0e7N809v5x+SVaLVr8pWtpzX09F14hAmrNm+ckCuYikZdmZc&#13;&#10;lD3aRjtbgIvPdFy8cuWSwV2cokqLVBztE5TEj1esnKQp4vU8r+WetnrOlZUbVywB3tmwYUMAYEOu&#13;&#10;K2HV11kXqA4nka4iEjzVeICYzEz0Xp2oK4ylxBaB8Hqoa98Be9FuxqhbUHSDnGA0tZUWNKWQmk5d&#13;&#10;kfZIDEKTZIHIGEiOhwgHNUkJENBRKkoIWO1gs9CJWna5UYq9PiuGyEy2aVQr9thaNH+yGuhps4oN&#13;&#10;OdV1FR2CdR6gGJouaTo0xcXFp3Xs2PFZl8vV3CYmJwgpdHQliBKIIz52G57qNng1BSGjSI7zoiqC&#13;&#10;kioHis1HkqWOWk8yDk0gNfAEdeIcHoq80cTqBkS78dXrODwxOOKKqC1PxhBOjP10GyYnIx2TMh/6&#13;&#10;++jHL7zo7bt7pEeAN+Cj0K2CTSWoQOsYg+go+GDdXztkFe4skFJeAmQLIYoBwtaTT0spZ/cafvG1&#13;&#10;b0MlMF8Isd/Jl1JGAxN/cH130cz5k89OsBVSJO0kxxgU65DnFhD+zKoybDw68g+Pn2hxWGOEEDVS&#13;&#10;HvqjzuVy7QR2/sy+Sw/3MZqbmz8/PT2lHYjHASElL7dq1WpJcXFx3c/Z3m+FtLS0wSFxGBbgxby8&#13;&#10;/AcOV9/lcr2dnp4aBTwvRMsKxMLxrDrc++npbc4DORH4xQKxRlQew75MWoCMjAw6dOjAihWfc9fd&#13;&#10;dyOlbFZ2KyEgI0pw/xf1oOhhGWVDO9nkIygskBKefemGpAFWwR/7R3Nxho35P9Xy4o+1ELSAIrnv&#13;&#10;q2ru+6oCDAVEw3SuQWqMlZeGxmJTVe75Xxl3fV7FXWuqGZnupGu8hRiroNSjs67Iy9eFHkBwYZqT&#13;&#10;zDgLL22rAZ8SVm8F+dcGnY+zdyJR2F2ugxYWgEkDrBK7RcFbJxm/oIx/tXEzqkMEHeMiUAUU1QRA&#13;&#10;KNg0icOiEWkRRFolMZrAadVw2qxEWBUibAohyZpERYQTKR2dWGbFihUMPPccrFbrUbUzATXuUp6s&#13;&#10;38Cn2zU8wdB1JDBo5xjKwHb3cHHyLrqI+QRKXwXj4N+cDWeretc0nEnjeXehnTqPH4fdxsyZM1GU&#13;&#10;I9snbt68mauuuopOnTrx5JP/4soxo/m/23Lp3uXw7TRbFMk93mbp4s94/ql7eO3hejTLwa8gw4D7&#13;&#10;nojgktF3Munaa5sVV7t27Rg9ejRz587ljQ+SGHZxGlWup8BzcFMkCahxF+JNvJOFezqy9CsvP9Up&#13;&#10;yIaIBCATgATsohePDYpnrGI5qeRhGRlt+kqp/B1ACGNmbm7hcZnXTk9PXdbwe15e/gFzgCYmJi2D&#13;&#10;KRAzOWXQhdpHKAY6NBWJHbW9JIChKn1FeCS/n0hMyJ/V38mMQLwokY0FYg6PYZsEPNu4nuPO/6bL&#13;&#10;oD68SeuTMnuYKsTUAwa6Qr7KvHFHZeNxrFFE4E1dWh6h0eezEJwRMW3x6fXPDv/NXVvctjJSSM8B&#13;&#10;4jcp2Vj/1CVman+Tn8e8cTrTF38KXNfMFj2b3bci5v2smEx+lVimLe2tlnteQIizf2FXXqT6p2MS&#13;&#10;lImJiYmJyQkmKyvL17Vr17m1tbWDgBeO9/ZWr1m9PjY2tvcWb2rv8j3VuwsKsvNlzLBJKRG7H51w&#13;&#10;SXKHVkm2jkiFan+AhDgbEy+xKZmp1a+kRcZpDiVAhxQheldkP5rjbZ1SIBK2dNaKBhvZX7w2o0/U&#13;&#10;5KIeY+7NGzxtxHNriibq3mC0qC5GRadcCixuN76ycoISahDYiwuJycigrN7LaLmFrtGS4lKFZV0m&#13;&#10;UNjx4tBzBVUllC7BCMRY2dbHUXF/TJv4Tt/kll5a5Q20a+WwJF4yID1SUYXoGq/x8poSZG01ASmJ&#13;&#10;lHpp77axC5PVolfmvDN7m3T4fN+sXesF5GdHeczOOeeclI0bN6arqrriOJwSk1+CFBjhOViL8HHb&#13;&#10;lPP5eE4Z2wq9DDtDwRaZgtQDWJQAa3eWcevYgTz90g9cfH4bpGph2Vf5/Pn2Pny8dAdbs1SuvDqN&#13;&#10;d9+sRHNGcMf0i3jm0a2UBTzoqKgoQIs+0jA5DEKICinlgLt7t3XnlmwXn+erROl+LIZCjlcjp8pG&#13;&#10;12CQro4ACze+E/PK14vWdGjdihnzH62fdv6klzskpb0O9AG6AyXhbv8spcwhNBUZBTj/u23JlDvn&#13;&#10;Pd/59DaCi9tl8UVeFDsKDWoMg/oqPwFdJT1exaHZWH7ngveAB1vkgIQxDKPuaCzGjgZN0+p0PXDY&#13;&#10;OkJor0qp/4PQMYy127XBwKLjEtCvgKSkpEgh5H8IicPKvV7/H5vTLi8v/8X09NTrpORkt1oUoDx0&#13;&#10;HPr1H4c+TU4gQgguGnYxL89+mbKyMhITE5vVTgHGdI7lplUV+BukpY0tnwUgjNAvMqwKE0aooQSb&#13;&#10;U+GrMal0TbBS6YfH28aTHlvKn/9XATKc7UshPJelgyHoFK+x+MrWtIuJAClZMyGKt34o59YvS1iY&#13;&#10;7WZhlrpvW8BZqTZeuiiZ7gmRSCG5sXc8oz9x4arxh5IEKjrZFYSykCqEMphFwOzz4hjfMwlNSN7d&#13;&#10;WsHkxWV8Wxjg2+IqMJo4uMrwDoW8NcNWejIkMiP8Y9G4IEVj8dhMBBaa5WtIKOvUdxu/Izc3l9un&#13;&#10;TzsqW0oTAElNQGN+tiMk/GqwRJQquz2S3duCvLU9nT7Rd/DH06+no+dujKp1oUs23IMiQxpFS+Rp&#13;&#10;eK19KPK04b2FKlJKxo8f36zsYVVVVYwbNw5FUXj//fe5+64/cunATZx9+qGvBAmgQOJpn7Frdxl3&#13;&#10;Tb+NNx+tJS7+0FfOS2/bsCeO4IEHHkBV1WYfpRkzZjBv3jzWf1/Bhu2n0yt9HgqhW759zsWhS9vZ&#13;&#10;7q+8VXgNL3zqxyeDIFSMcEChuWIBAgwkXqlQ5TOOmzgsIyPtXinl3w/y1nIpyVYUOS83t2D5gW+r&#13;&#10;F4C8YN/vxy3xyQXHqV8TE5NfgCkQMzmFkL11IVAVub9ITB69QGzlrFmaIfJ6KarAaCISM+RvK4MY&#13;&#10;gMeT9LHdXlIMtGooE5KbaSIQk3pwamh5yV4qvVrNnBMUZvOZujAChUlNlkJIgsd05djPou7pUcW2&#13;&#10;GYsWCCmuaFwuFW4CbmuhsI4bds37PJDZtFyRTN//btrE5OgQUiyQQjZXINZcTHvJU4SIGUvONKQx&#13;&#10;HYwJHJP83/JB73MX7/7l/ZiYmJiYmLQMrVu3fnf9+vXL+vbtG7Fhw4b6I7f4ZVRVVVVVfffd6obX&#13;&#10;S5cufaNr164Lie01OGflTylJSYm1rtz89A7JRX+6bWya/bzTFaunth5/rZdgQGdIJ39Ufe2eP7kr&#13;&#10;PQTdYPVgsQVqhuQKY8yafPc9+KUgMhJpUdG9fuosGlpUFDExkVRVVJEaH0lycjuS+/TdAAAgAElE&#13;&#10;QVSSo62Ub99JhkdnQaAHrTQr5549FHVHARcN7ESRL/hlZbX38V6ZKVt2BL7LmTdu74Kjf12/cne7&#13;&#10;7BJ90Pfu4CW5VfV1pZ6oVfERaqfWdjHdoaqfdfL/dP9HM+/YsXeff8Hxqq6uvtLpdG5bu3atmen2&#13;&#10;JEMKiSo1dBEgI9XLrq9z+N3QKLa/5qXf6Ql89OkuLIrGmEsTWPZlELW+jtiUGIQuKCwRlFZLdny7&#13;&#10;iwv6tyNnzyZq9yRSUxvBgLPdbFlZT78+kqXrbUjFhxKw7hWjmVOnJydCiNq5G+Zv+mZ31ulnJ0oW&#13;&#10;+KxkOHRaW4NsrdfYHrCg+wQd7H46R1cgayv4qWZbxN17PpmRVWOf0cFvkF5chl0TdMnQ2F3qZxtW&#13;&#10;YrtHUevXibb6kUErMRGC70sMdhZHsqsUIiJ01EAQHZXoWi+Rre0IoTL7ywVd7/zd+BZNP6coInCY&#13;&#10;BGLHndzc3Mr09FQ3EANgGCS1XDQtj91uvQNIA5BSvlJaWlrbzKZSCJ6Q8uS2WUxLS3kAGASsPlLd&#13;&#10;o0PUH0XST5OTlEuGD+fFf7/A/HnzueXWW5rVRggFm2plZp9oHvzKDSIYvhRk6NG2kKCooCiEFCMG&#13;&#10;6EEUu4Vhre08eG4SuyqDjPwol0I3DGij8MHlGVyU6eS59eXMy/ZRX6+DgPZxVm7sHsUtfROJsWkY&#13;&#10;uuSnSg8vbq5GAVZcns4jX1ay3FUfEmwpkqFpDuZc3pptZX42l9ZxWrKT05PtbJqUwSNfV/Dk5krw&#13;&#10;h2MLC7s6xhssuqIt7WOtqCj4ZZCrusXgcus88FUVBCUIlZDwKzzoELLRfjeMQgSghutKCOrcfkYy&#13;&#10;ilAQQiLEkTM7NfDe++8hhGDEiBHNbmMSQghQRMPgsNEIsdGvqlTY5IaJ/4tlYoc3uSljEVrRXWhR&#13;&#10;Q8iVI/i+vifbazPY5DKorg8wKPt9SspDyUenTTuyaC8QCHDDDTeQm5vLJ58sYP78D9D8i5g06hAN&#13;&#10;5L7xbGL3uXj1Dtxw7UX89fYiWrU5tJjsv6th1ffdWbFy9lGJw4QQnHXWWZx33nmsXv0/3l8YR/o/&#13;&#10;fiLW+B9O9yK81R+hKGCJu4bamJu4f3MqC/cYKCjhKayG+eH9Iwr9Zf08S9VjwAUht1cxNT09dZ4Q&#13;&#10;6s25ubmNsl3K7PAvlY1+NzExOUUwBWImpwy6oI8K6OwvEpMqR23npjpd3WVQWA1d0kQkJq1B/aSw&#13;&#10;hzumzO4XYPqS10Duy34i6GGftvQ877PDvgBg1kqNCs+Uxs0EvMWT4zwnNtgjY7dp46SUMU2Kl3v/&#13;&#10;PWJPiwTUFMnLwBVNSsczdeHdzB553CdjThSO6YvvlshJB3lrtue54Ye1rjExORIe3f6ZXfP4ANsx&#13;&#10;61TwP9Ne8jfK1GUxdmugL4q4ACkvM6Tsccxu3iVrvUV1p6RlromJiYnJb4fBgwdnr1+/vq59+/Z9&#13;&#10;N2zY8EVLxLB9+/by7du3N7atFDW9elnnry69b8z5scIStKIHDDRbEMUWxOI3cFh91Gv7khjUu+ui&#13;&#10;CQQFVo1Ei5Wyah0ZYQcUujisnJYaT5nfT4rTTowKNW4fWVU25ntOwzBAFT0xFv2IFJKP8yoIBvxn&#13;&#10;g/LcNjZWdOnU5vVbHv38225nts0rsWu9syvr3a3yf5hb6t76jmvWrOCwL0ujtlr96XsWvfb8pP7J&#13;&#10;JbMen3VMRBljx45Vly9ffmW/fv2WLVu27MgNTE4oQkoUw4ohdc7qm4atKodO7eJwRtYQgRO3YcOG&#13;&#10;gvBZkKpBkCA19TUEgtUoSjQBJQK3FsVHH2xj6rge5PzkRWh59OjRDvZU0enMRD77uhpd1ZCKP3Sx&#13;&#10;Ny8hh0kLMfaMMZOXbf1oY1FdvUhwlpOjW8jweIir91LlUdlpUamrECRGCKyqxFUP5bpCrCNIwCIp&#13;&#10;S3Byc3QlSD+rbFEkJVnYmG/QLTHAnho79YqOoupYNMiuslBnlbSNNcgq1Ij0+AnYNHq2P8+4Y+j4&#13;&#10;dwe27/n6nYw/YfsesvZTRgEZIGqkZLGU8rBXa/v2bdoGg8qNUsocl6vg1WMdU1pamgNkZMNrIcg7&#13;&#10;QhORnp5yIYhhQCoha8FNui7nFxQUlB2sQatWrZwWi+UaIWS/vLz8WwAyMlp3l1KdDKQLIbYrivZC&#13;&#10;Tk5OUaO4BoEcLQStpJQbrVb77Ozs7OqD9d+2bav2UlrGSSm7A3YQJULIbwxDzHe5XEfzXFYB+fuG&#13;&#10;DxApxcdH0RZFsSzUdf8BM/JpaWmpQsirQPSQUkYLQYmUYpPX632/rKzsAP+ulJSUCFXlKiGUqNxc&#13;&#10;1zOAlpGReo2UDAWklGK5y+WawyFSJrZtmzJQSq43DOVVl8u1DqBHjx7Wmprqh6SU94RqycT09JTL&#13;&#10;w03q8/IK9ibvzMzMjAkG/VcZhuwLxAtBOfCTqlrebXyOfgZKenrKZaBcALINiEoh5OqoqNg5W7Zs&#13;&#10;MTOQnQScc845JCYn8dZbb3LzLTcDNCtblaLAvWclc91prbCpYFEVLKpA0yQqoCBCCcAUMKTEAFQZ&#13;&#10;RMHgle/d3La8hIa8Q18Xwp0rS3lzRGtevSSdl5DU+BWEAjGajkADJBiSbwrdnPtRPngsIAye21rD&#13;&#10;unFtuKrYybpCg9OTYUjbaAa9m8vWipD95aWZVt6+rC3Rdit/H9SKmQMSmb+jinUFfnQpGZBqY1K3&#13;&#10;GCKtGhKD70trueyTfEp9ClM623j5klhe3FTHhgIPiNB20QmNPwQhVQ+EYlTCorFw2qpz0m2M6OAM&#13;&#10;C8OaN1CRUuL1epk7Zw59z+xHWlpa80+oSTPYZ4moIkGqvLvTYFXeRVzXYzsfbAmys0aii1CeWqTC&#13;&#10;uDSFt//0MhBk+PDh9O7d+7BbMAyDBx54gAULFjB79mwKCwtY/uljvDjr0F9PDZdRVId/oEYPZ8KY&#13;&#10;q7hiyCYG9D1UA1j/PfzrrbYsW/kBsbGxR3sgUBSFWbNmMXToUD75+EMumDKdx3edSZ/W53BG0t+J&#13;&#10;silsyYEVLh+1ho6CaCSGPBInbGC+XAixHEBK2RcYGy4fK6UeB+y1eMzNzZ93IgMzMTE5uTAFYian&#13;&#10;BC9/MqOV4Q+0BmgqErMa4qgziEkp+0lFoCBoIhL7qfc//1N3xA5+jaj6K+jKTBoPGoQ+FfgCIKLK&#13;&#10;c6kBbRo30Q31AOvAkwM5tWmJEPKllojkYPji139mr+ifC2Q0lElJjN2hXumFt1owtGOGbfqiWyQ8&#13;&#10;fpC3dniDjrtOeEAmvz2eH1LL9MUrgOFHrNtMpJS/dXvJ/o7pi586Xp0byKW+Z0YsPV79H7hB+YBj&#13;&#10;+mL3Qd5RJEQjsSNEOsg0CIQ/b+WxvTUWlAhNvaql7YtNTI4LE94egBBjgPbhkh1gzOXtSZsPqHvt&#13;&#10;m6kYWsieRspXeWfiD436GY8Q/ZGignfGH9zi6FB1xs51YAv8rVnxNt1uYya+MwE4E8Q63h7/3iH7&#13;&#10;mPTuIKQcDUBQeYL3rzn8BOKEt+9CiPTD7puJya+EWbNmGSkpKeu++eab8YTvAU8C5KBBg/7x0aef&#13;&#10;+iqK/LePPC8uOcqiEdBUNIsgoCkomtibtCEoITE2KqJ7XCRtLAZSU9kRHYnfXUuEDhXVPla7S4mK&#13;&#10;sZNT7JMV1V4hdUMG41qhxxlCqBapCoVEpyAzPkrklNZgt1o3Ou3itTZx9i1KfW3rVQXFF9ZutcjK&#13;&#10;yuqA9Fm+79OhfYfRp/cuWsWs8innJtUAWwFmLT52B6GioqJLbW1tv127dv312PVqcqwwFJWgWkfb&#13;&#10;qACOVvW8vdCKLQUG949mY24N/To6qfcH+KFYo7UtAhHhxF+holucJCZG08ZZRKvWEChuxefrszm9&#13;&#10;UyfObh9Jabmf5csMZp7Viu7tSvlxjx2/1Y0laDNnek5yhBCbdhTtvuvFrz9+YlL/zq5x8/+Zlutw&#13;&#10;CgJ+UhQ/bWJ0KnwKeTU60Q6VgAX0gEFFQFAqFToGArRrJSmpNEgprqc2Kg7hl/zXZceiGAQ9EG2B&#13;&#10;Kq9AsUli3D52ulVkwMAfY+Xf4+8ruvHsUdOEEPNP1D5nZmbG+P2+dwjZDD0hBG9JKfsLwX+Agz1H&#13;&#10;FRkZKZcahrg5GGQ4oRQ1Tx+P2BSFSTKk4QBkkaJYD7lgMSMjI1NK/T2gtRDiecNgoxDGJSBeUFXx&#13;&#10;z/T0lOl5eQWvNarfQ0r9NiGYJKWMkpI9EMpiJaX4C2FFiJQSXQ9MSUtLOysmJqa0pqbqVSnlxL0H&#13;&#10;Q4irAwHfDWlpaX2bCr7S01N+bxjiSTDWSqk8AziEkHdLye2KIv+clpY20OVyNWuhW2pqan+gdfil&#13;&#10;v3Xr1hvy8/Ob0/T/2TvvOKmq8w8/77kzs32XpbM7syzYRQQhdowGG/YKsYCJGkFjjyUYTcT608SO&#13;&#10;FWsiisGKIsaOYo2iKBobUnZ2l872MuWe9/fHndkCu7BLV+f5fGBn7j3lvXfuzC3ne74vAAsXLmwE&#13;&#10;nlotvpNBH1blWxF7szGiqlwson/MyEj7a0FBwb7l5eVhb78EB4owFm8yaZ4q04LB4GQRfV2VIc37&#13;&#10;Q08PBgvPDQTSDk+K5rp3756TkREYAzLWWgZ55WzT2bampuovqronsBLoBhIELkqsXgK8ltgHe0Wj&#13;&#10;kWkiRECuFbHLRWSMKuNcN3ZN374Fhy5aVP5Bh3dKAk/E53tOVWpAn1fVGhHGqXJmdXXV+OLi3kcs&#13;&#10;XLhkYWfbTbFx8fl8HHnUkTzy8CPMnTuXXXddtyGeiCAIGX4//XI9AZhiEWxTukVJWCElNGKoQnXE&#13;&#10;5cpZK3hgTjVIQvTlNci/f6hjXGmEXxcFCIhDt/REQnMMqMXVOC98V8mo11ZA1NfkDGUb4Pw3l/PK&#13;&#10;iX353QDly6X17PPMIiqrJNGzYfqPLle8XcYdBxcg4qNHRoCzB3Vn3CAAF8XB8/tSqiOWk6aXEa5U&#13;&#10;MHHu+cLSa0GE6cf0ok9ugAUrGwBD15wMXFepi8SpisSojblURQ21EaEiEqUy4rK8weXMgTmI8SNI&#13;&#10;p9JEvvb661RWVHLsscem0ktuUhIzagTKI8INn3mCMc8hy2IxZBhL7JMXWFVZgYhw+eWXr7VFay2T&#13;&#10;Jk3i73//OxdeeCG9+/Rh/Pkn8c9b6gi0M6Vb8brM7HMmXQov5A+nn0Vh7mucMKL9ORALwjDh3iKe&#13;&#10;fXEaxcXF670Hfv3rXzNs2DBmzZrF7OceZecDLub9xcr7S1wsFlBMcp+sEUhS/Km4op67mBrMZkyS&#13;&#10;IyJvlJSU3px8X1TUZ6iqeR3IBw4qKgqOLSkpneStC45V1ZGJek8nl3vrivLBjlXVpvSQqjrbGN+k&#13;&#10;kpKS+c3lvDZUdXZpafn4RH9/BvJXbxOoKCoqyrfWvUnEyyjkidnMpNbOZlBUVDjSWg5KlvP6X1u6&#13;&#10;zBQpUnSWlEAsxS+CaDQ2yBg811taiMREa0aOvvdH2vIwWgtxx+zmWO+E31okZn926SWTNN5+5Pz0&#13;&#10;C155FXRE81IZmXvxfy6svn3EKqusLrp6J3r3od9u1iA7QOC8lwci7N1qobCsoaHXi1sopDWZMMEm&#13;&#10;HNsmtFqunMXPQCCWcf4rlynalptOjcWeyL2/6ah9fYoU60CmgW4sgZj1R33PRTZSY1spOynstKka&#13;&#10;Fy9z0uYTiMHpa70FF9jEKSAaRO1xDbcdvq4Z6ClS/LQYOTWbtNgjNM9EbIH5C6OfuI+I//xWwsi4&#13;&#10;rweGCwEQMxNoFmqJOQT0d4guAtoWUbVXJqsujXjgwg7FvXq/zdvjQOxWoBdoOSOnTm1X1Gntboh4&#13;&#10;/TlWgPb7HvPUTqj7D0DWum0pUvyE6N69+wvff//9YyeccMJtzz777A9bOh6AiRMnVgPXOf7t75u7&#13;&#10;JHJUtqk6bdSvzP7dfCLGCN6/RFYfF3r7tfuIXulErFIZjdPNZ3Cz8/AZhz6ZaRrV+JxuWen3zf7o&#13;&#10;9bmarb7wwnk1mRk50pid26d3RlZ16Tezl/XbeWhe+VKnVywWC2QaGmqXxWNfr3DNtr1yPvn27nOe&#13;&#10;+bbFBcZG1IG1y/z58y8MBAKl2dnZH22G7lJ0ErEuGB/RSDqvvlJC3JfPf95eQNRfzbLyLgRDLkYC&#13;&#10;lHy8nC5davnX1NlEJZ9P51Zi3HpiKjzzynLq0tP44DPh+x/mkSaZzP+kipjP8ODjH1Ff5RmkO24G&#13;&#10;qm5ivCo1gLo1s0Pvfrer6gxg/s3VlQv//Pw9BeT6KXd9VK6KkudXoq6wpNIl4IARA1HLro0RLh1c&#13;&#10;y71fZtDoOJy/dx3nzqplYZ88uuWCGxXiRliOn675SiyiVKSn0cWJE/Vl8K8x1y8+buABh4nImoL+&#13;&#10;TYcTi0WmifBrVTm8tLQ0eU84PRgMvimib7dRR1QpMkZmqeomyycWCvXZT7Vp8mIM+F1C5LQGxcXF&#13;&#10;vV039g7gj8XcgUuWLFmeWDU5FCr4AORukIdDoQKSIjHV+Haq5n3QkUAOQDBY8H/GSFDV7OW67hLH&#13;&#10;MReAXgoUiuiV1dWVvYA42F9ba5Y6jpyZcL3aSUTPAW5LxtS3b8E+1srdQKyhIXpk0o2ruLj4DdeN&#13;&#10;hVXZQUTPBa7ryP4Qkd1bnMLCs2fPjnV4Z7a5zwp2dF35F+CzVo9JCsG6d+/+SkZGeiloyOfjMuCC&#13;&#10;RJUDwC4CyW5uRf+liohwA1AAjAF8IuwTi0XuB04GyM72dYvHTVSE/4GuYWdTUlI6ASAUCr4Aegww&#13;&#10;JxwuO6Blme7du+cYw0tA98Sx+kpi1YuhUOEcYFdVuR4Y3pn9UFBQ0N1aeRd4MRwuPY/ETg4Ggw+L&#13;&#10;MBt0Z9d1XgJ2A+KdaTvFxmfkyJE88sgjPPXUU+y6665o4gBcJwpWXe79bBlfrYgStUpcDXFV4ipY&#13;&#10;q4hArt+wuDrGfxZHICL8qiCL3Xv7mLagjvIK17NOsg7Dpy3mpj0b6ZMF9a7SGPcRjSuNFl5bVMn7&#13;&#10;4Tjeud6AxrzXRvmo3JJ/33dskxPgx1VKn1zYviCd/y6tSzh9Kfd90Uh5Y5ib9+vFtvmZgKJqEPFG&#13;&#10;zWIqfLmsnjNeXcp3KwScuJeyEmFpVZzdn1rMpAPz+e32+aT7fTgCIgr4ccn0hHCqCIogiV8VxbNb&#13;&#10;6LjrkibyD0/9978xjuH441dPuJKiI7R68qmKbbH7jdL03rRKhehgWk2iNVjgsKCfl26cBCi77TaE&#13;&#10;/fbbr/1+VXnvvfe44IILGDZsGOPOHscxI4Zzz4Qa8nLaj1cAX/ZO5G97C3fdOZFF3/+bB2+IJTM5&#13;&#10;rrFtDQ1w8Y253HTbRAYN3HWDRITGGM455xxmzZrF1H8/zcTfX8wnq0iMAycCaJWqU5tUa14Zy465&#13;&#10;sHufbHw+4Zul9Xy2Ysv9rJeULJ5dVBS8WVVvAkgIvpKirXw84T5Ak+iqqKgoX9W+DtrKr01EDlJ1&#13;&#10;xxYV9Tm4pGTx7JZtiMhBRUUFb6hKCztrezOtkPmq9nURmtr14rEjgV81919wkCpTV/8Yk+kyi4oK&#13;&#10;RyXcz1KkSLEBpARiKX4RxH0M9nln6NYiMSNzRDo/OqzCENd4bbQUiYnjfLYRw97qMEYfsJYWAjHS&#13;&#10;YnF7WvrF01/EbbUcQbZK9zBHZOzqH7ii/2TSrzboocfGRnzmEY27fyPpL+0xLO3CV3aI3HnYd1sq&#13;&#10;rg3i8mk56RHfA6p6chtrY4qOit515FebPa4UP1uMkZes1fvZGKMjwsza+w9dtuFRpfiFEFPlt40T&#13;&#10;j+z0zOIUKbZqJkwwzItNB/YHQFmIkdcBB2/wrhdwDunROM0DPZsJ+QrVH9tdbWRxm8sD0UNAeiXe&#13;&#10;FRCIHkjCQWDt3fEHTn7yOqac0mYqIbCXkhqdT/Ezo3fv3m/Nmzev7vPPP78Y+OOWjqcl33///Qrg&#13;&#10;0QMOOODx979d9Okxu8ogSZolJMahjEJN3PZdEYciH/TJSiPgSGKuvIDaWflV/z1swphx9W10MSep&#13;&#10;MP1m+mNtxjBvU2zYOth7770LP/3001MHDx58+SeffPLzdDP/ieMNhiqr6iO4DXlEnQZKVviIShYi&#13;&#10;DgvLLdg4ceOnvDqN5TVdiEqUxsXZiFVcv1BXqzSk1SJuHqtWOVinFrGC64sxb3EaRgWfacTnGlxD&#13;&#10;i/ROKbZmROQ7AFXdf9GK0i/e+eylzLSsLD6rjFBvFfyGghylOmZw4sqOJsYN21fz0nd+Xgzk0d3v&#13;&#10;Mn1RjHP6NnBfpY9YehpLK4VIzJKRDjWNlkh1jB6hNLLTc/nriMvmHzfwgN+ISMnm3M5QqPBCYH/Q&#13;&#10;J0tLy1pNGCotLX0nFCp4NZGusSU2HC6/J1H/aiBjI4SSXlzcu1jVdLWW7UGOA04ENap8boyeX1JS&#13;&#10;3q57mOvG7gSCwCUtxGEAhMPl94RChScCB4DcVVBQ8Hp5eXk4HC5/IbENRwEniVAgIp+XlJRd0aL6&#13;&#10;ZaFQ4SHArsAfgLHhcNljLdb/uaio8BhVdsAbyG0SiFkrSfFcfctUjQsXLlwSCgW/B91ZhLXn/mqB&#13;&#10;SHMmA6Cda9yOE4+bg0XUB5AUhwGsWLGiJhgs/FSE4SC7JJeXlpZOBAiFCk8GhoAeJML94XDZMSTS&#13;&#10;SQaDwX+J6Ot441on9e1b8PdFi8o/T7hvPVRUVPCNqrT13HGdZGWl7W4t3QFUteW9g4K8C7qrasf3&#13;&#10;ZxLHkVuALFW5lBZajdLS0nmhUOFDwJ+AXUKhghPD4fKn2msnxeZhn333ZcCAATz55JNcddVVZGZm&#13;&#10;dqieZyUg7NQ9gwveqmDNW0HxrMNQEIf8bOVfR/XkkL5ZGAx/3StO8LEwttH1xFiNMP7dVbQa0DIK&#13;&#10;1qzWbpxzh+Rx6e75ZPoM572xhKe/bWC+WO4/JI/fDeiJkRhfLo+y+5QyiHoCl2nfx5j2fQk5udDD&#13;&#10;EboEfGSm+clyhNLaCF8vc0EMCORmCOcM6ErPHOWF72qZVRZj7CsrGfv6Snbt7qd/Xhq5PqU6JjS6&#13;&#10;LiKQZhyyfJZsv9Ary8eV+/bGL6bT4p3ysnJeeXkGxxxzDIWFhZ2qmyJB4lcngzhDeqaxQ08/WX5l&#13;&#10;eT18VNbIglqTcAlbXYElrRpxFHLmvU1Z2WJEhIsvvnitn2dJSQknnXQSwWCQ++69l9+fNoZL/1BO&#13;&#10;cQFrfVIifug+4Glmvv0Rz/zreu6/PoKz+mGfiDYahfP/lsXoP/yFY486aqM4zB133HEUFxezcOFC&#13;&#10;vnppMrsOHMOciuTgclsoFkP/rDhX7ZPPgf16EnB8CGCty6eLa6lqbFN7vpkwT4N7U+JNGxM9W5Nw&#13;&#10;+BoKoMokY/RpMP0TIrN8VTMV2Gb1eq3FYTJ7zUnZOhSoEJHx1tp8ERkL5IMObelsVlJS/kYoVPhG&#13;&#10;ouwbYOeDGdoscuMmICUQS5FiA0kJxFL8IrCGwXFgdZGYgU6nl5w6daSji2UwNmm62ywSk3jn2/sp&#13;&#10;Ud8lY3r6qobFtEglqcLZuNKL1pd1yxu61jy32QNcF2NfysQwZo1rE+NMarP8FqThtkPD6RfM+A+r&#13;&#10;p8ezehZw6RYJagNIO2/GYdLIfUDfNlbHVOTEyJ2Hb05noRS/AOrvGLE4/YIZnwK7b2hbv4D0kik2&#13;&#10;HnVqGRm5+/BX1l00RYqfGPO2O5mkOAydTFnh6cz8jTcd8oyHc4imzwCGoXI+p06+nydG/2+zxab2&#13;&#10;YZ4Y3fk0uSKntfF+3QIxyMTRC4C/rbFm9ON9UO2kR3GKFFs/r732Wt122203JRwO/37o0KFXzJ49&#13;&#10;u2pLx7Q6M2fOjJ+4f//ZqDMIDFhvrrcmxjt65OTt0iPTD2I9EU1i0nfcteQE9I2/jmtTHLbVUl9f&#13;&#10;P9wYU7dq1arNliru54QYcFUTEi7P5WJj4xrBIY5rfFh1cLDE8ONTwagL8XTAEpAYcWOISQQRS8yn&#13;&#10;Cc8NiyMOTjwD8VUijT0RB5AAQg0q2d6gtBowEYTARpcnKwnNmSii1ttxKTYaIjJPVXt9u99vr7l1&#13;&#10;1kMXPnTa7+be/98Xdnrpm/+mlS8rwzTG2cdt4K+7N/JJieHeylwac6E85mOKduHC3FXsX1/LC9bB&#13;&#10;lxUgy1riVTHSs/IYOHA7xg0/YuGpux1zMzBjc4vDCgoKMoErAVTN5LZLyXvA6gKxJlRZJtLms6TO&#13;&#10;MjAed2aKiAVNpkgPG6PHLlpUvtYJv4WFhdsDowBE3DafXYnobapyAJDlOHIRcEnzNugyEUGV8nC4&#13;&#10;bGob1T8HdlWlvLS07LHVV6ryBbADnoNWiz75UBULMnPNJrUc2Nla0te2bavRsuwGj2Y7jp1trUQ9&#13;&#10;l6zWiLAMQJW8NqomxG7yWThc2uoZaGlp6cxQqPAuPFEVquZkWjzfV3Wqmh78dxJrzbdgK4CGaDTa&#13;&#10;SvctouUJM6NOiRWDwWBX0FOAD1R1hzYELk0pQz3BHCmB2BZGRLjk0ks54/Qz+Pe//83pp5/esXoY&#13;&#10;RJQDirI5e1Au98+pJXEG9YRdiHcyFWGPAsNDh/Ziylc1PPBFLacPyOLobfP490E9GDl9GRjr2Top&#13;&#10;YFywjjfbwSaO7eR1rCjX7duV8Xt0R41QH43xj/17cMvBQle/n4Aj+FAsAXbrafjHsK5cNjOh/UwI&#13;&#10;zWqqHe8LJy6oBXW9vhwFaynqArPH9CM/kIYinDuoOzd9sIQJH1eDhS+Xx/hyady72E6K1EW9vwaw&#13;&#10;wnXDcjo9EJ10D3vwwQdxrcufLrkklV5yfREhL+Dn9ZOLKc5Lb7qOUwVXYdp3y7j+/ZUsiznewjZ2&#13;&#10;s6jLfn3SeevGB0Et/fr3Z+TIke1+JrW1tYwcOZJIJML0l1/mqr/9jUN3/4QD9mw/TaQCGOg16D0W&#13;&#10;LRIuPv907p1QSXZW83ppVRium5jFznuO4bLLLttox0daWhrnnXcel112GQ/cey//eHk0cyqc5k4T&#13;&#10;fy3Jr7bw6x4u9x7en26Z6a3uJ4xx2L0wBzR3o8S2PpSUlMwPhTomrvTcw9xkpqj5paVl45rXBfMT&#13;&#10;Iq3+RUUFB7WV6lFExrdMcbnmeh1VUlL2RqK9ihbOZiNpdjYjHC47eLWqb4RChWOB/ol/KVKk2EBS&#13;&#10;ArEUvwhcZBCixE1rkZish0AsryJ/O2vINIkTfUuRWKPf/GxTTAIw4TdxLhOeIhMAACAASURBVJzx&#13;&#10;INpqIGwHkPGtygmPMGFUdPMGt27S03yjVLX1gwdlZuT2EVtisvc6MYYHrW0tEBPhNCZM/cvWuH/b&#13;&#10;IuOC6fso5kaaBpNbI0KVqpwQufOwNzdzaCl+OUxjwwVi6hhn2sYIJsXPHCVsxB5Xf/eRP+/rgRS/&#13;&#10;YOSExMOwOsSe3SQOA3jkzBpOfvIsHP0GAMMY4Io2m9laOHVyLnBs4t2neLb2xzFyajZPj1p3ymvh&#13;&#10;XEZO/fsaZdW5CFH/xg43RYqtgaFDh95ZVlb226VLl44EHtrS8bRFLB5Ps3HBui5qFWyzYYPGGkkP&#13;&#10;CI1xQzxmMUaJu4rjM6T7zfqNKG85zOLFi3+3/fbb3zx37tyU020nkcRArVHBrI+1fAfxWQs4xMSH&#13;&#10;Y+rxuWnYxAMpBdRpbBpvctSguARimUT9tSCKP56J4oINYCQGTh1xEQQHv/VjVFHTiHV7o/7FiWdd&#13;&#10;ni/exkCS6YZUEsmhDELbmZhTrD8iUgtcoqq3AlWTQpfVqWq3F76a9dRVrz544PB4RB7/+huea8ig&#13;&#10;McsPvgDbZ8XJRHnNzWO7rhF61mSyODud7t3y2KF7X92taOfGhYu/Szt1t2MGiMgWEb/6fHKEKl29&#13;&#10;1742n8GKUKeb6gvYmk9KS8sOGDp0qH/ZsiXv4z0nCLmuGQKsVSDmOJyQjDES0UVtlQkEMl+LRBri&#13;&#10;eOkPj6CFQCxhzdIuqlSuY1w7KSJqlZSrpKRsekFBQU55eVmTyKiwsHB7x5E/qOruACJk00FUbW3z&#13;&#10;ALtmdbReeyxaVP5BMBjsEg6XRpLL+vXr09d1nTNU9cDEImctTaxqa6Hr6iTHkT8BWNs6BZbjxGpd&#13;&#10;d21Ntk84HC4fMGBA7/T0dE2m1ywsLOzmOIxR5YxEsU4JxBxH97YWP7CjMbQ3meUdAFVJncu3Eo47&#13;&#10;7jhuvOEG7r5rImPGjMHn861TfOKt986aN+7fnQwHVkUsLhAQQ3aaQyjXx5Duhr55aRz9Qjn/WxUD&#13;&#10;a5j+Qz0Thytn7daFp4+0nP7mMmrrTcIxzAJuQh2TuHgQg0lTLhuUx6V7dkewXP/eUq75tAqsQ16m&#13;&#10;MLR7BukIXTJdzhvSjT17Z3Lh0K6sqo/zfx/XeAIwNzGqJUnhGYDfE4q5cHBxgAcO7UVeehq1sTgP&#13;&#10;fl7Bgqo4h/VNZ+pRAc6bWcmyKje5AxKxWZpkPBaG9HG4ZI/uiDidFvBUV1fzyCMPc+CBBzJw4MBO&#13;&#10;1U3RjCBkBvz0C/gR8SZFqHppQf0Cx+/UgyG9Mrjw9SXMXknrS8im05fDdqtm88znn6PAVVddRSAQ&#13;&#10;AJrFfN4nr1jXMnbsOL788kuee/55HnroIdIbX2H00cl41iTZS5cd/kV1XT9OPvlQ/jZuOdtuNxR/&#13;&#10;xk7gpOM2lhCpfg2b0DA+/jzEs47krokTMWbdkxdUWwi8VIlYaIjFMUbI8js4LVJHnnnmGdxwww1U&#13;&#10;VFRQ+taz9Cs8npIGQ1xcBJMQQroIwjEhhxsPLCIvIyEOUxdt8XsApqNZVbcC4kNbfkJFRcE/J19b&#13;&#10;q/2bt8MMpUVaSvDcxsLh9sVh4LmDNb8zk1o4m7U6lxcVFeUnUk/mN7ev+aRIkWKjkRKIpfjZc9vU&#13;&#10;izNiEtkh+b6lSMyK02mBmGvNUHG8p8uricQWHHzZpK1uBvXGRhznIY27V7E2T1VjtzpHLg8du/oS&#13;&#10;MfrgloikI9TX93w5PX3ZUrx0TUl6ZKzMProBtt4Z4n98Ozvd3/hbrJ6psHd7xUSYa5GRkbt+oikz&#13;&#10;U/wksNhpBnP9Bjbzfv0dI9pOTZYiRQIRfdnnt7+vufWoDU7FkSLF1kvSbUE+4fHT1kxlNuWUbxn9&#13;&#10;5GFAOpit/3fTyEiUdEBxZQyOfg5kkh47EXhsnfWVrqTFx9Ii1Q+nTs5FdFz7lVKk+Gnz1FNPlQ8b&#13;&#10;NuzauXPnjgMeYX1tOjYdJkMYGovFcN04bjyOG0+MrQls283Pb4YFWV7RwCc/ruSQQb3574JKvl/S&#13;&#10;wBerovtMmDDBTJgwYWvbpjY57LDD9ps1a1a/vffe+/65c+euu0KKVuR3zaR792xUbfNM/00weKOA&#13;&#10;qKCiQADH+rEmCupHxYWWzmXqwyTEYNYEPPMN68eaGGgAJB2jFldA1IchgGJA0jy3PNMVL5tb2+4P&#13;&#10;67sBXh+JB2mqpKf9ZEa5fnKISHmL1yuBg1W1J14qn6HRvxw2saJhJeeedtOiY3YZdt6Uxyfdv4vv&#13;&#10;5sKXvtwj/sADU47Fc/yfBSwB9gAytpQ4DMBaHZYUBGRlZbUp9tnczJ49OxYKhU4GOwfIFtE7CgoK&#13;&#10;ZpWXl6/t2VTTwOXSpUvbTOc7b968SDBYOE+EHVXXTL20MVBdU0xVXl5eDxAMBkeI6Hg8Z417RPhM&#13;&#10;ld90pn0Rwi3ebZRcbqWlpQ0AhYWFe4lwVTyuQ0WYpMrHIhy5Pm2Wl5d/FwoVVgD5Il5KyI3F119/&#13;&#10;HQUoKuq9s6rzZ+BIVZkiYl9RlfM7257rSn/xBBbvhsNlozZmrCk2HY7jMO7ss7n80suY8fIMjj7m&#13;&#10;6A7XNQh5aQFuGd4n4U4KiIOiWKv8r6KBoU8toao2CvgSyhjl/FmrGLFtOsfs0IVl23Thm4pG8nxK&#13;&#10;dppDwHgxOcbgGAefkrAuUowKVXHLNbOrIeqAQFWN8FZ9Hd4FAzz57TI+H9Obgd3TuWZYT47YJps3&#13;&#10;FzQSzDVkBhwyfQ5pfoc0x5BmlHSf0iUAwdx0RMB14bcvLOLVhYBEuXeOn3G7pjPvjCI+Ko+xuCZK&#13;&#10;UW4afiNEXIgqROJKLB5nUO90AiawXp/Dv/75Tyorq/jjueem3MM2kOT+U1VUXaxaLIIVwRCnuEsu&#13;&#10;U44PMOnTZTzydQ2roj6sNA8A7tIN5jz5ONZa+vbty+jRo5vbRIm6cX5YWceXSxr44tsFvLUqnQuv&#13;&#10;upaFC+fz5UeP88CNDes0oM0JXkxa3jEcO+Jwjjz8EAafPI0Xwg7flrpE4i7dsxyG9YZBOV/x1jPX&#13;&#10;8+J7Ed6d9SA+X8dkDqqWulicF79byfM/NPL18jqq1BOL9fD7GFaYwcidc9k7mEtubh5nnnkmt9xy&#13;&#10;C48++CCXPzWGa+Y04lPPSSzDiXJAn3RGD+rCvkX5OAoVDY288O1KZoYbCNcKai3BHOHgvpmMHNCD&#13;&#10;rEDaen56G0ZRUZ+hLYT4FZ2omkwrCbBOkZsxMr8zcZWUlFS0cDZrEn8VFQXHqroPdKatFClSdJ6U&#13;&#10;QCzFz576rNgAY1vfQMcNOFai/uWRTqe9scYONSrYxIzMJpGY6C/CLaThtkPDGRfMmKG0exP/euPt&#13;&#10;R3bqYmBzEDjv5YHIGmKllQ1Wnt0iAXWESb+KccErj4C2ct9QYSxbk0BswgSTVrHndqgeYuAQpWE4&#13;&#10;SuZaHkhbRe9srMr8C4/9ZksmYE/xCyB615FfpV/w8gKQfusu3TYKbaWASJEiyUqUyxvuOuKRLR1I&#13;&#10;ihSbAe+hjWh5uyUmn/LTSRmtJNNAzmLKKd9y6hMzEI5PLH9sHbXfwXNI/RMjp97N0wl3VzHjQPOA&#13;&#10;GPAVsNumCT5Fii3H8uXLn47FYn8744wz9nzkkUc+3NLxtOT4UaP2Lo68t40bixOPxZoEYmoBhU9L&#13;&#10;63h2yg9U1TXQUF2L6xriDQ28Pb+er35cuf8O+d0GAFu92mrkyJHO22+/Pb5nz56vTJo06SeVFnNr&#13;&#10;4Oqrr0ZdF706lSqxs6h6g90dcWpIsf6o6m733XvrXdaaKHAT8MYnH7930hGZy5lfFeCYXYadLCIf&#13;&#10;qupZD984dUYP/ze+RQt+3Lu4/7ZXtWjm9S0UfhMi0jv5OhJZnA5sFW744XD4x2AweI6IPg5kGSNT&#13;&#10;BgwYsFdSHNQGXZMvgsFg19LS0jbFbiIsBXZkM465FBUV9Ve1j4EOAC4Jh8smA/FQKLh3Z50EjeFD&#13;&#10;2yyR7lNcXNx74cKFSzYkvr59+/axNv6ACAeo6vi0tMwT5s2bFwmFCh/bkHaBUiAfJLaB7bSiR48e&#13;&#10;2RkZ/ttU5ffALX5/Wv/58+dXFRUVXrQ+7Yk0ZbIo3lgxptg8nHrqqfzjppu54447OPKoIzHGdEik&#13;&#10;JAmXT4tLLOYyZ1kdLoJa5bPl9Vz8fi22wdInL0CN61Jbl3DeilvO/M9ynjuugDy/n8E9MrCJFNje&#13;&#10;GdcbixI0mSUdVFgajXHey2GIJtNCCtt1h9qYsLhaEnkEo0z4YCXPHF2Az/jZJ5jHPsG8hJ7c66PV&#13;&#10;NiT+t1hcN8atny7j1UVxb431hOgPfNlIvy4ruWT3PojJQVUxKFYBY3CQ9RZ1qSoNDQ3ce8+9DBw4&#13;&#10;kOHDh69XOyk8ko5hqMuS2kae/GoF75Q2Mr8qjmDZNi/A8OJMjt+hKxfs2Yczh/Ti66V1fLmikZX1&#13;&#10;LtURl+3tEs555VVEhHPOOQefz0fcxqlqjDHl6wr+/U0l82oMcRF8mo8cdSlPiEvgh9lce/M9ZGde&#13;&#10;Sbw+7BlvtYrNMylLy9uf/G0mcO45l1IbyGfpXmM5cFo9Lg4mmUqdOI9+K+RIf+y8M/i/O4aQmZWJ&#13;&#10;qgsI0oYCTRM20o2uZcrcFdz72UrCkWS6SD+OWlwRymOG5xZEeW7BCg7oXcmVv+7NH8aeyV133klp&#13;&#10;aSkZP7zLG8cfTdRVuqb76JObRrrjQ1FqIlEemrOUR+dWsSoWIPldBfimBl4rryWmcNaQ4Kb9oNvF&#13;&#10;OajF9cAaaSHXwhsi0k55u0nGwj0xmybFYRUiMh7c2SUli2eHQoWvAwdtin5TpPglkhKIpfjZE0cH&#13;&#10;O9KGvb7Rr88bN6nTN5EqMtgCxtBKJKau/CIEYgBW9AFRaVMgZgz3be54OoIjMnb1xyICk5l4eKTN&#13;&#10;ClsJ6sgj4urq6ZkOSj/35b6N9xzRpq39OttEM9MveqW4w+VFfD51s1WN34WuorYAkT5YihEGsoqB&#13;&#10;Sev5dT56UmYa+FP9xCM67d63kdkm86IZx6672MbHdamPTDz8tS3R9y8VFZkmyno9zAPUsb6tV0ia&#13;&#10;YkvSqMi9aY7cUH37iK1iNnyKFJsBL6WKbtyBmAQ9OfWJF9pcIzpknRcZYs7k1CcOaHOdccfy+Gmt&#13;&#10;U7b8fkoxcZtIgS1Pen91CsjxwG84aUqIp04O0x4i16L6Jmghgeho4BFGTg1AzDvfKE8A+UhKIJbi&#13;&#10;58d3331X86tf/erRZ5999s5DDz10xKuvvrqlz4Nmn3326V5XU3OEhD+6eseBjj9e00i8MUY8orhR&#13;&#10;mm5U5lXFeC1cQ3okRnpdA9dO+RxxLf5ohDSXrPk5/f911GWPXFTzyb/enzlzZnytvW5BwuHw2Orq&#13;&#10;6r3322+/y+bP3+rmZ/00MF4aHGCTOIf9XPH2WWqHbUpUdeB9N/9+dk/5QJZXB7jg1EeGu/4edpei&#13;&#10;RhNvbKD/kN+FReRDABF55YXnn3hj2f8eOejO60Zeedv151zqWkxdfUR3GrjPJ6NOOfMIEdmC2Q40&#13;&#10;njxeotHsEKz6esvF0prS0tLJRUWFh6oyWoTdqqsrbwQubausKk0u0SKyDe2kPlTFTeghSjdByGvQ&#13;&#10;t2/BEGvdtwCrKnuUlpbO25D2Fi0qnxMKFX4PbA8Qj8ePAtY780IwGNzOdePviZCran4dDoc/2ZD4&#13;&#10;VsMCiOjSjdVg//7982KxyCxVBoowqqSk7OkNbVNVKxMimd169+7dY8mSJcvbK7vttl1z581bVb2h&#13;&#10;fabYOGRnZ/OnSy9h/PjxvDhtGsced5wnku6g6EkA4/Px6FfVTPqiwbNisgqO5bYDu3D24J7Uxyy/&#13;&#10;mbqIuUu9NI3vhiPs/GgJZ++aTe/sNBZVNrCiwVAbB9d1saIExCHdB+mOw5K6CC+UNEAjIA7p6fDS&#13;&#10;Mb34dTADtYZrPlzB/31YBQjTvqtl/DsrGdw7E4M3tuUTcFCMAb9RuqU75KX7MWKobmzkm4ooU7+r&#13;&#10;ZfqPtaAOIBza30dBdgZTfqhk/Lu1LKwsZ8wuOXxc3sDT8+ooyBDGDu7OwcV563XFkEwDOGnSJMrK&#13;&#10;y7jtjttTovQNRcFalxe+W87V761gVcyfSB3pAA7LV7h8vKKOez+r5JLd8zltUG/2CXVjr5CX2tRV&#13;&#10;lzGjryAej9OlSxfGjRtHzFqe+XoV//hkBUsi6gm4RPGhTVZTMXw0brcH47+DUf1fYFy3K/DVvNZ0&#13;&#10;XCQf8ZiMrvTY5QnuuP1+nv9qJWknX8MLSyx+nIQ40iQOJMGg1KmDO2A/Lv4fvFu/iCv2LaAwx98k&#13;&#10;dGzlloZSWl3Ppa8t5u0VFqMG09SzomK87wOKFW/ZW0vjzH5uIeP36Maok37L5Mcnc//dE/l4zOjE&#13;&#10;sZgQ3AGflldw+dtL+KYaDIEWrmveFjp4X3t3XfZpm4iE4KopTWT7gq8kWtH8rZX8kpK1p4zsfDxF&#13;&#10;/UtKSuZ7rwtHtnA2S8TVLGZT1UnhcFnLTFX9N2YsKVL80kkJxFL87IkbBiduGWklX1E6LVBRRaY9&#13;&#10;LEONKtjWIjEHmbOxYt7aieR/MiN91R4lQNFqq8rru2RM3xIxrZWxL2ViGLP6wKKrbKWpMJuJ3D5i&#13;&#10;XvqFM95CaTlVRnDkTOBv69nswVhd0NHCguI2zVLylnTyDk+BN0Bubpx42JudjHWToHCk2vWzst9Q&#13;&#10;RFhEaubgZkVEpqG6vgKx9+vvPqR9p5wUvzyEZcCjRsyd9XeMWLxVq4xTpNj4bEpP/AyEY9pc0yHz&#13;&#10;A90FYZc2Vzn+Nc8Brh2deBUj4vMGf6KBl0mL1QFZ+N3RwP+1250T+YxY4FWEQxG5nAkTHmNe/FSg&#13;&#10;AFCs3IxptuNPkeLnRkVFxX0NDQ3nf/vttxOAC7ZUHOPOPPPXJd+8c10wt3TIgO392T1yIFoZIdoQ&#13;&#10;JVYfJ9YI1htzQwWKcv0cv3MX3pq7gkhGgEian7TGGOrzZpLLkqrB75H+Zm7/s+fsNfii/xS4393/&#13;&#10;3MQ/rzHQf8Dvf59e+s3SwLyPX9nsA7nbb7994WefffZ/xcXF9z7//PNfbe7+fz6Y5FgTKcFTx1nd&#13;&#10;ZSTFxmfyPx+8pRsfSTh6YPyi6+/726f//WDPV6c/uc8qddMOOXHMS7vvsc+5v/tD88/uscederCq&#13;&#10;HjBnzpxR0196ZliaEysImJVdv33v1n2nwmvAnltqW1QpSWopVOMHAGsViG277bZp8+bN22y3WPX1&#13;&#10;kT9mZKTtjZfC85JQqOC1cLh8jQl9IjJbVUcCqLoHAG0KnUTwJk8qb2+6qJuxVu4D8oBbN1QclkCB&#13;&#10;28Gb/Cui5wEP08F00sFgMMMYnVRSUpZw6dXbRegpwuSSko0qDoOEs7EqG83JNBptHC8iA4EvNoY4&#13;&#10;DMAYvksMgPv8fuci4Mq2yvXr16dvNCpXAWdtjH5TbBzO/MMfuP/++5lw9QQOHTGCjIyMDovERBz8&#13;&#10;KHcdFKQutpAnvvHmWN3y656cPzgHNUJOwOHJwwoYOCXs5WW0wrJqy7XvVa92aZJ4EJ88BYt6F7Z4&#13;&#10;ixEBn+XtEwrZo3eW56TkCNfs052n59Uwb7k3kHXrp5VAJa1usJvacjy3MbHNz/3VE8MgDmC4au9s&#13;&#10;/rZPL0SEvw7rwtFTy7j/y3ru/6I6GQggdEmr4KDiHETNuvPStcGSJUu49dZb2XuffRgxYkSn66dY&#13;&#10;kyV1DVz09kpc8SXEYZA8yExC0lRl/fzt42rmr4pw9fC+pBkfCHz7v+949hlv7vRZZ51FgxPgjy8u&#13;&#10;5M1y611Ni7T5ORvAqOCKMmV+BuG627hum5vxrXy8yQXP+KH7Lq/y6uufctv02fhHX40VP35tjq81&#13;&#10;3jIHL23rcwsjvFu2gDsP6sl+RTn4jL+ppMVlUWWEMdPDzKtJiiHaPx5bCrtqXIcrP6xkp11PJpD5&#13;&#10;Mp/N/oyZM2cyfPhwVAWrygvfLuGSmauINO3BpruL1ULefPcZqnpQUVEw+XqoKiNbrH66pKR0reOh&#13;&#10;Caeu+UB/0KFFRcE/g5lUUlJSUVRUlA/uQSD911c4pmqnFhUVjAfJV5U/txCDJc1XmlJgikhTeu+i&#13;&#10;ouCfVTUlEEuRYiOSkl6n+NkTVx0UF8UVcEUSfyFuOi8Qe3ryH7exhlwrgjVgxbtOto4QlegvxkGM&#13;&#10;CRMs8NCaK/RBJvxmq5tlnZ7mG6VKXquFwvvRiYd3OsXolkDQh9tYfDojpzptLN96UMKIXo9jt228&#13;&#10;6/BDGu/aOsRhKX55NJbVzKLFDUZnECXlHpYCICLINIse29jQM9h45+Hj6+8YsXhLB5UixRZgU6YF&#13;&#10;qgHubPufftOB+u+2W7/OWVPAoZwGgPAqT4/yXCCeHtUA+qJXQE5bZ49irk282oEftj0e9NJE288z&#13;&#10;5ZRvOxBzihQ/WX788cdlxcXFExcvXnz68OHDt9nM3cvIkSMDuw4YcEJW1czpYw/k1yMG+rJ7ZcaJ&#13;&#10;18SINdQTbagj1ugST8oMEs/ly1fU88rcZVTjI+74MPiIZaRT1SWX+pwcIplZuOlpjvGnDf1+Zf2V&#13;&#10;H1f0nnn4xY8OXD2A4t3OPKDf4H2334zb3ESPHj1O8fl8Fd27d79jS/T/c0GaBrNS4rDOILL+KaNS&#13;&#10;dIz6+pr8JSsNF11131Ui8n+777nvsVddd0/Pq66/P2+PPfcd3ZYjmIjM3G233f7417/dsOvlV/69&#13;&#10;+xU3/HsQ2TvwxUev/GpLbEMz5tXkK1U5b+jQof61lY7H4xntr9VOH3iNjY1r7W/FihU1YE4G4okY&#13;&#10;Hy8oKAitGZedArgAIjKGtn84DF56SVR5tLOxdpYBAwYEgD28/rRmY7WbcOv4b+LtrkVFhX9eW/kW&#13;&#10;iIg+qqrPNC9gLy8+2o1PhPT21qlqTlvLt9mmV0+8ScsWzJQOxpdsNXE/I9lrxiL7JV5Wdq7N9olE&#13;&#10;3A9Akvcifw6FCo5uo5gTi5m7QbZ4WtgUrUlLS+O6665jwcIFXHvNtU3uVh1FRPAbh4dG9OWU7Xxc&#13;&#10;vW8eJ+yQyaUzl7Pv5BIufLWMorw03j2+D5kZyZ8VTfzCaEI7kVTZ2havpVmPhYAT55EDuzG0ZxZl&#13;&#10;tVHeC1dRHYsjGM7aKTEkkki157W/2naImzB8tIDxjKUkIRYzFtThuG0M4/fqQRShwRpCmWnMGBkk&#13;&#10;lJcUqhkwyukD07nnkBCCdFoXo6qoKhdecAE11dXcdNNNqWuOjYIiYrCsPpSUPCaa97FVh8e+b+Sq&#13;&#10;NxZQ2diAqsvdd9+NuuD3BRh+0hmc/uIi3lwcw0iU1qfDZHtrYkV4b6lwxQ9/obL4VTJ7jiKQsytd&#13;&#10;d3yWRWWZXPbYqzgnXgniTxhytNXm6q89lsUsZ85YyjXvlPPR4kpWNsYIV9fz1JcrGPXcIuZXtyeE&#13;&#10;0Hb+SdPqbzL70fvqF+lx5Pk8MOVZFtfW8+OqSu76pIQ/zVzFmop2xaKgisUCLo5uVvfdg1T1JlW9&#13;&#10;CZrFYapMEnHGdaQBETuKxDiK15a7KhQqVFV3lSpTVXV90zxWgA5VlddVmQqaFIBVGONLCM5MS4ez&#13;&#10;g0KhQvX61pvgl5PBK0WKzUHKQSzFzxtF4v9hUFMy66YrZ0XUdFogZlV3c5NXE1bANDmJhQ+/4NF2&#13;&#10;LaJ/jhjre9ia+NXQdGXpis/XlpBpK0DHrrHIShsCt62TBivPpgt3Ad1aLA6m9c4dEYGXt1RcqyNC&#13;&#10;lSr/FXjNtfpq9O4j5m7pmFKkAODpUS4XzJgBnNrpusZ9buMHlOInQATkK4V3UH014qudxe2jGrZ0&#13;&#10;UClSbAXUe390U9xHrmLyqW27PY5+8jHQndZaW/V5nhjdMbHEqZP3ArZLvHui1ToxU1A9GWVHTp28&#13;&#10;O0+Mbt/tYPLJHzD6iXeA/THyAEpXAIxp33ksRYqfETk5Of/o1q3bbvPmzfsrcDod9PtbX4YNG7Z9&#13;&#10;r4y6i3OlYr+s2g+77ruH06Owi88XqYgTa4wSa4gQbWgkUtdApEaJNTS7h4H3SMBNS6+J5uWutI7T&#13;&#10;xZrcnJjrOtQ2kCMuWT5hRV2M/FiUHllKpNqiMbvNJysCb29z0fRvcioql2QH097O6lVspn9Tdmn/&#13;&#10;7EEzz772mTt/+PQ/5Ut+nFe3++7F8eLi4ugEb0LVuvDl5eXlVFVVdWoSw+DBg4s///zzcTvttNMZ&#13;&#10;H3zwwbJ110iRIsVPjbHn/GncX859efbk+676q6o+JCIr16OZcGVlTIu32bF2owfYCUpLS98JhQo+&#13;&#10;BfmVCDsuXbrkbuAcmh2pxFqGJMf/Y7FYT1YT54h447oi0nriZwfw+/25LbpaQxAEEA6HPwkGC64U&#13;&#10;kZtF6Ok4PLfttl0PbJnqr7y8vKSoqOBeVTkfGBgMBk8pLS1tdQ0ZCoUOBpsH+mpZWXkrBzER8XkD&#13;&#10;9G2LoUTwJ/52+Br766+/joVChVEgICInFBcX37xw4cJGQEKhwt+BN4Ar4k2YLSoqvKikpKwj18rW&#13;&#10;57Oj4nHzPlCoyo3BYEG8tLT8Fto5zxcXF6dbG3tQlR/C4fJpLVYlJ5cc1b9//yvmz59fBRAMBo8H&#13;&#10;PRpAlRyAUKjw9w0NkWc90V7TfhmAN37VajJyLOY/IzGI/2g4HP6xVfA2kJXQ8gFr7m8RrVIVQLdN&#13;&#10;OtaFQoV/AvMUuLWJQfw9CwsLty8rK/seoLCwcC9Vzk+2UVhY2M0YM8AYt2bRovLPve3QnMRx3Ooz&#13;&#10;XLp0aV0oVHgn8FfAAXkuFCqcaC2PAaWOozupchVIqKSkNPX8aSvk6GOOYe999uG+++9j5KiRDBky&#13;&#10;pFP1RSDgEyYd1Y8vF9cw4J9h6qMWrPDJEqEgbwVX7NWLH36fxl/fWcoj39dDzCWYF2CbLj56Zfrp&#13;&#10;GrCkOQ4RLJUNUFod570VEbICluNDGVywZx8G5Wcybd4qRr68EmyEzIwALxzVh3OH5PPmompeW+jz&#13;&#10;9JFiwBrAJvJgGm9ZWpPdI8QcsHFAwCeM3zOdv+zZC9e1DHl4Hj/WwvmDsrlh/z5MP64Pg54sh6hl&#13;&#10;1PZZ3HdoIQFjaKFg6xQvTpvGf175DyefcjKDBw/udP0UayLSwjA3IToUPMGhisW2kE8ZUSw+nphn&#13;&#10;ebdkAYf0z+LlBS7dRowje7shnPeRUqdeuWTqR4tgVBEER6I4+IkrxlR6BgAAIABJREFUxMRb7qVd&#13;&#10;9FJPfrRcOe7VPuze61p27J6O/Up5Z2EVNQee5wWgkoiBprr+hHDQimBFMJrIeCPJdJGGRrE8/E0j&#13;&#10;D3/TgE8trigx8WMwiVhbCDA9sz5I7AV/4lTlqt9rH8Ug2ISQsjE7H0aM430Lu//zR6wIWD+uSSbA&#13;&#10;9HasTbj85ZkYA3tmkJ9uqI3Cdysb6KAR50ZGZqvqbGP06XC4fB2pJZspKVk8u6ioz8Gq5s/QyoEM&#13;&#10;oGLdaSrbiUbkZqAiIV7LTyyeL2JHlZSUVXh9l8wvKgqOW61MhVfXPK3q/thG0ylSpFgPUgKxFD9r&#13;&#10;Ln7znH6ueDeaq4nE1KH+y862p8JQ21JunhCJieUXk14ySf3dh5SnXfjyNFE5HkCQ6Q23HRre0nGt&#13;&#10;TuC8lwci7N1ymQhVDY3xqVsqpk4z8fCIXDBjssKFLRcb0bPYPAKxOhHiiRl/LuhSVSk3hsWqGrbw&#13;&#10;P2PMFw13HLZwM8SSIsV6ISLTVLWzArGPG+48qmSTBJRiS9H690xYLspiFS3HSrkgP7joF9FuGd9v&#13;&#10;jY6YKVJsBSQdK/q0W2LMlD3ReAaiK3j8tK0z9Zm0cAdTvYjRT5zd9N5qoOnZoVdu7elwVK9DZP8m&#13;&#10;cZjyBpNP/nRjh5wixdbI7Nmz6w855JCx77333uzDDz/80BkzZvxnU/X129/+dqe08lmvHVSswZh1&#13;&#10;IiXR/CnGrTqorqI2aGNKPNJIrLGeaKMlVmeJ1oHr0mosAGCbrMbpvQb2mThv6ZKC+vSMlYf1zW54&#13;&#10;779LDvzfkorT0wPGH6iLB7ERxw34qMvLpapnT8jP6dYn1xk2Z1El3Z3oidU/riLN+t0VNY2HrMjx&#13;&#10;R/c55sR7ossXLVw576suM2fOXEIHRgAuv/zy/e+6666njzjiiD++/PLLT3VkH4wdOzbz2WeffbRX&#13;&#10;r15vz549e7OkL/s5o2pbeAR0fgBTVZvSMnnuFi11E+21p22uX9MdQxNGH9piRM/DqkXEYDbAUUMT&#13;&#10;zgZruj607ksTfaXcOzY7c268581xV/9x6KSpT/Z7Cdinsw18+unHV1esKJHbJk2/5MLxWzTjtVor&#13;&#10;pxrD+0B3EcYWFRUOTAjf4qp6pip9k4VFeCoUCi5yXXtWeXn5in79evaKxylMrB5Ii+HtjiCiRzYb&#13;&#10;/uhOxcXFvRcuXLhk9XKlpeW3hEKFBwMHgfyqsTFjZmFh4R/Lyso+SpaJxxnvOOwB7CnCvaFQaEU4&#13;&#10;HH4VoLCwcHvQ+4AfjfGfvsZOUN0t8TXq0a9fz14LFixb2jJM0F0S373eBQUF3cvLy1e0Xs8Oif1T&#13;&#10;WFhY2K2srGxlYj9MB44HBrpu7L/BYOFbxrC/qiwE3gc9RJVBRUWFH1hLhydxLliweFEoFNof7HPA&#13;&#10;riLy91Co8ARVmejz+d5M7sO+ffv2sTZ2mLWxy63VKaWl5des1tQLeILAYCwW+TQYLHwZ2B20UZU3&#13;&#10;RTgRKAgGC98HlqxYseKfq9XvVVQUvKGkpHR8YnspLCzcW1WvAr5qbIysMbnEWju4Oa0pg4BW51hV&#13;&#10;mQ38AciLRBreCYWCS1Q1Vloavi0YLJguwqFAujG8FwoFp4poP1WKRPTlhEAQY3gNbLSx0T0IPDe3&#13;&#10;6urK5GSWHXv16pW1dOnSumSfPXv2vm7p0iX7ijAcb6L1RcZwUSIegFprdRirCeFSbB2ICDfffDPD&#13;&#10;hw/nTxf/idffeB2/39/hc6N3tnXIMJbtuqexZ49M3g7X4XkaKbd/UcVZu3ahR5af+0aEuOdQSyRu&#13;&#10;yfT7MQnXTquakPB4nkRoHCGAxQXxIWr5pqKWka+sAmtBM6ivj3PIs0t484RevHhiPz5dXM38KktX&#13;&#10;v8NO3f10yfST7hjSHS9KTfy62kTMNQ0ui2pd+uWlkeszuCjXf7iEH6sNqGXinHr+u3Qh044LMePI&#13;&#10;Xrz0QxW3HliAzyQdxdq+5ml3P6lSXVXNX/5yJV26dOHqCRNS1x+bBKUgLc7gXlnkpgvzKmJ8tbyR&#13;&#10;WuPg06TgCRAIxwwPf9eAPfpPOCgNbXykFsWvyt49fZy+Wx57FeaSGXBYXFXP099U8tCXtVSp01xR&#13;&#10;II6PD5dZ3l9WDwpG0tY4TIwaghlRzh+az/DiHLLT/SypiTBrUR3PfV/NZ6sMTiI7qifQcpraiIu3&#13;&#10;Hb41rm21yaBvSFfDsduns3efPHrl+HAESmsjvLewlse/rqOksWXKSQdQPOMQv9eOsU3pJC3e9zPX&#13;&#10;xLl4SA6jBhbRNT0NIwZVaIhHqI20mLW0kUmke1yvlI/tt7l4NjAKoKioIOEY5ptfUlIyv7N9h8Nl&#13;&#10;q3+RJ3ltakWin9X6Lp20ljKpH4UUKTYSqS9TihQpUqRIkSJFihQpUqRYN6OfnJaY7V+NL9qLx05v&#13;&#10;bLX+pCkhfHYRIIjcyuOneCkXT3liME3p3eU4Jp/yQos2HwP9HbCIyacWt9Nv22V+/2gX4gHPfUf1&#13;&#10;4g45iJ0/I43KivImQdfaWUFmbQGTxsUAOHXyRYjcDoAvms9jp3sOF6MnfwSyp7d5ciCPn/KWV/6J&#13;&#10;FxCOWeu2pUjxM2DnnXe+YeHChaOGDRu272uvvdZpV6sBAwZk5+TkHPPRRx890V6Z4w87ILiDLJiY&#13;&#10;LrFtVqUXX3Pnsx889/c/HnpB+uIPb3NsnWlscCJlDd2fqbPpP/aqnX+pcck0QFSJq6E+bknLEAJz&#13;&#10;Bp4254V+Zw/GjeKkmQV9bOyDwrqGOduGuiyOZJqlyxvcgqXh6oNsPDJqsclIj8ZFR+2ctcAp7FP3&#13;&#10;yo9LP8xbWjO8W4Z/fnGuc/eXL97zdnpOoz1q6NDGCRMm2J49e47p1atXxty5cyeta5vHjx8//B//&#13;&#10;+MfraWlpC/bYY4/BM2fOXKfLT79+/a4sLS29cuDAgXt99tlnnZ7wlqIZVfWptd5vu3iOB52qnxxw&#13;&#10;Sma8kxYDTwnWXNIWCXnaagOgnqBFE/1oq7YkkVZKpO1kOR0i4cSAJPsS4q6LWovP7yScJjznD2m1&#13;&#10;fa0YIiKdduZP0T6qOuC2m694K0PKe5j4Ktmh23w+W3lY9SVX3tpp56y7J972duX3TxyQ3e+E+Rde&#13;&#10;fMXfgTdEZKO6LhQVBSeUlJRO6EjZvn377GSteRTYM7lMhBpr5Upj1FHldlW+NUbu8/kC/5w/f35V&#13;&#10;KFR4I3AENAvIVJltDPeXlJQ9vbb+gsGCq0XMYND9aZ1ZaiUwS1WmlZaWPt86xr59XDf+oQhdmpfK&#13;&#10;PBG9s6Sk7HGAXr16ZQUC/ptAzwQyVPlWhGpgFxF9EnyXl5SUNDlDFhUVnqjKOGD35ja1VIQPSkrK&#13;&#10;x4ZCheeIMFKVJksiVRaLyPvhcOkfiooKL1LV40AGtQi1XFWfKi0tv9YT0PmntdivlcAV4XDZA6FQ&#13;&#10;wUkgT+LZaU0Mh8supYW1VkcYMGBAoKam6mxVPY9m912ACN5PUgDkDRF7XUlJ+Xur19922665kUjG&#13;&#10;s0AyHVWdql5bWlp+aygUOgjsDLzP57G0tIyz582bFwEIhQpnAvt76aRUQNJBP8VzEzlElamBQNr5&#13;&#10;SUcy4P/Zu+/4Kqr8/+Ovc+a2JCQhkISSQAIEKaEXNRQ3NhAVUVd0FUTsZb+76q7rurq6uLr2soLr&#13;&#10;CrpWrNhREURAwFADBAglhJZGCiGE1Ftmzu+PuTcFAtIUf7vn+XgAyb0zZ87c3MCQ857Ph8TExDZC&#13;&#10;qGeB84FQtTgTmK+UeLSgoGCDPacUt9dbNwsYCyAEM2trvXcEK5cZnTt3fFkpcVNw/wCIl30+/31O&#13;&#10;p7ODEGodEAF86/ebE4qLi8s6d06YpBS3AH0az1zkgpqXn194f+NrkeL2euseB35rv24NNoK8Pj8/&#13;&#10;X99gcgrZ32ccsYLb1Bem8tcHHuC++//Cfffdd8wtl5Wywym1VoApi4p5JqsKTDuV1S7a4K9DW3F6&#13;&#10;hxjcEjxOk3ADwp0OPE4DtwQpsCt9YQcLBQoTC2FZfJO7jwnfHeBATUPFxOBBTTxhBhsmJdAlKhyU&#13;&#10;CAZq7GpOKGG3w+PQmLgMBryUMqkzBc+vKuahpbVNwut29G1QOwdLJyTjlsZxt6G2XxvFHXfcwbvv&#13;&#10;vsu7773HhRdeeDRjSSEO7pepASilWtPYJpCC6hrGfribPwyJ4co+7e2CccK+2tyxr4Znl5Xw2W4T&#13;&#10;U6hgu6CmeewWbigIJgo9UvH3tNZc3S8eKYxmkSllWWwoq+a2OXnk1TpRh3ypWrpRASwkg2L8/Ofi&#13;&#10;rrSL8CBF4/ZK2S0c528v5bGM/WyrlljCOkwLySY3WKBAGXTw+Hh4eBwXdW+L0VDpTjXcNKJQ7K/3&#13;&#10;86e5eXxZaIFQDRXCDr26t79/pIKkcIvXxibRs01YwzV66P2rgu1hD3o/DxRCnNKiI4mJCdOF4BYA&#13;&#10;IcR9wbCXpmn/I3RATNM0TdM0TdM0TftxE2begBB2S3HFy7xzzR0NtwZPft1DwPkpiAsAsBjIuxPs&#13;&#10;H3j9kgJiE2ZehhD2D/+VeBypcg7dSPVAifsAkFzKWxM+D+57mIDY2+koeRewh3cm3N54LB0Q0/43&#13;&#10;pKenJ65YsWJNTEzMvNNOO23yokWLjroCRr9+/SJ27969OBAIxAwdOvS0H9lXpIOxKFhhIz093dHB&#13;&#10;OHBetCEGHJDG2ne/WTkPUHeOTbuxeve2S8LCPCW1sUnv7Sgu21BSVBrRK6Vbn8h+w+tjLrgtcmfW&#13;&#10;8tKVC+YXnvnrO0asL/ReXFfvTU5t7Zj+7UOj3gLUpClvDc8LSxnirqyoPrDtk08O0Kk6e9YUX1ra&#13;&#10;+LBlo1O9tNBGMj4+fmJlZeW0s88+e9Q333xzxOqDSUlJXSorKz+qqqrq37Nnz99nZ2e/dKTtL7ro&#13;&#10;opHffvvtVwkJCa/s3Lnzjz/6wmpHtHDhQkd5Rb0/e2tew6INQPP1nyNUvlD2ktDkiZfQKbEDINiW&#13;&#10;u5MPPvoWhWgMkHFwgyWFYRhER0WS0CGO1NTudO2SiAyVamgiYJo8+9yr+AICIST2cpjAAC4YfSZD&#13;&#10;BvU7qnNVqul52FXPLBNWrd7AN98uZXXmBgryi/F6AyCdSAPiY2MY0L875/zqdM45ZzjhYR57b9FY&#13;&#10;eQEhdEDsJFJKOV985g9VF6d87l62tQ35+zsrV3TKvrvue/JyIcTi4xivx1OP3LmhNG+50/TWYIQn&#13;&#10;ctaYGz8ad+mVB7cKOm7HEhBr3KdzqmVZPaS0DliW/KGgoKCuc+f2vS3LEV9QUPA9x1Ad7FSKi4tr&#13;&#10;5Xa7h0ipYkHtd7nqVzZtSflzS0hIOE0I4fF4PFtDISuApKR2XRwOarZvLznhlsRJSe26KGX0UUq0&#13;&#10;FQIT1B7TFGuD1cyOqHPnzl1N04wSQmwtKCioCz2emJiYAFBQUFDYdPsmAbHP8/MLLk9K6jjANGUX&#13;&#10;oMbt9q85OeeT1MEwjNqmIbPG43fqKKXZ3jA825s+3759+zin0xl1cFvLY9G1a9foQKD+dMuSUUqp&#13;&#10;7YWFhVn8f/K+/292NAExy7K4cvyVLFjwHV99/TVnnnnmsQXEGqp3KkwUX2yt5Ndz90K9aRcoMgXI&#13;&#10;YIYz1MImFER3Ag6Fw4DWTkWU4aCV0yDK5WBrVS1l+yVYyk6RiQBYjmBppeA1jtPimpQwUuPCcQqD&#13;&#10;gmov++oD1AbAb4KpGi9/DKEwJDglOKRgX53J3MI68Bkg/PbY0gJlEB5m8u4F8Vyc0gZDGAef8lGz&#13;&#10;LIuPP/qIG2+8iVtuvYWnn376aF9bHRA7jIMDYhX1dVTVmyRGh2FIg4Or06JMPt9cxpSMCop9jmAw&#13;&#10;6pBR7e0RSEwihME/z4/lgq7ROKSzpTlgKUXRgRpu+HI36w8IpDLs9pEHfdkswBIm0nIytHWAGWOT&#13;&#10;6dAqrNlNCk1vWjCVRa3PxyNLipi5tR4lRHBeB7eTtFtFSqXoGQWvXpBA57YRGDS92aLZrRgAVPl9&#13;&#10;XP95HkvLGnPVzV6PYLeqAIIEd4C3xybQOy66oapYk/bWtBAOg1MUEOvcucNgpWSotGwovI0Q1pCW&#13;&#10;qnlpmvbfSwfENE3TNE3TNE3TtB+XvtBBp6IfUJwefGQDqG8Q0olSlwBdg4+/zswJNzTs93MExGAV&#13;&#10;iE2Hn7w5lZnXrmkS2qogJqYD0y70HrLp7752U1FRCkQBHzNzwhXA4QNih6MDYtr/kKFDh567YcOG&#13;&#10;mQkJCR+1bt36D5mZmf7Qc3379o2JjIz8TVFR0eu7du1qVnkwNTXVtXv37o1ut7uwvLz8HE7dIukx&#13;&#10;tS1rSXJycs+SkpK5UkozLS0tff78+UdsVT548GBnWVnZxxUVFZ0HDx485HDhuLFjx/b87rvvvm3b&#13;&#10;tu3c+Pj432dmZtaeyDw1mDJliqOo3PDPW7C2Sc2A5sRBQa/mzymE6eedNx4lbWg/lIAFi5Zz8/89&#13;&#10;hiVChWFUs7GkUighEMEKIlKCsnwkJcYxaeI4Jk64BCkbF5XqvCZDz7gcr98DwsQS4MfAieLRhyZz&#13;&#10;zZVjj+pcVXAxOjSlufMzeP6fb7JjVwkCB1IKLGX/UgqUBAMFWCgVIKpVONdPHsutN1+J0xGqtCAQ&#13;&#10;OiB2Uimlhrzy95Gr5v6wh7Hjby++7qY/dhJCnFC7OaWUBxj98tRHZlZue6NVcV0X9fyr81OFEJtP&#13;&#10;xpyPJyCmaUfjoIDYpad6Ptp/v6MJiAGUlpYyYvhwDGnw/eLviYuPB1pqFf3jLGWxY18VE+eUsKLI&#13;&#10;DJX0PFzVzqOk7HCZx8Tp8uGv8oD0g3I1qfx1YsMjLbDgsh7hTDu3HR1aeZAnUNVUKcWmTZsYNWoU&#13;&#10;nTt3ZsGCBYSFhR3t7jogdhhNA2LHsA+lNXW8lFnCh5sq2WfZrR9DX12L4MdK0dFj8cy57flV59YI&#13;&#10;6Wh2M8TBbzRLmeyr9fJYRgmzcqoJ4DjkvegXEInJ5F4efn9mAtFud8P7ylIWlrIwhGHXtm1oI2wH&#13;&#10;0Jbl7+X5VRWsLPHhEw4kNIbFFAhMxiZ7+PuvOhIf7kEJhd+yqPJb7K/2IgW0beXC43DikiCCYcdK&#13;&#10;bz3PLyvh7U3VVGM0CZ/Z18lCSc6MUzx9bgLd2kY3zCmgAsFWsHaVYqc0Wqr8e4oCYh3PU0p82/Qx&#13;&#10;pZhRUFB46889F03TTi3HqZ6Apmmapmmapmma9v+BRWcHuOadC5C8D4wC+oLo2/DDbADUTLyu207B&#13;&#10;7IaCGnr4p43PmPTmbiwuBECIT1sMhwFMu9DLxHc+AyYBY7nmnRjenXBMP1zVtP81q1at+u7cc8+9&#13;&#10;funSpbOUUmuB10LPbdiwoaJ79+5tq6urv7nmmmueX7BgQVZUVFS13+83hBDdAHdcXNw955xzjjxw&#13;&#10;4ECf5OTknrNnz/6uqKho75GO2a9fvwin0+lrGkY7ASe8uLRr164tqamp5+bl5X2dk5PzD+DaI23v&#13;&#10;9/t7lJWVDXE4HIc9z/T0dMfy5cuntmrVaqXb7f5tZmZmy39vacfMUOC07EWn0KKNQiGE3b7m0FoC&#13;&#10;jRTBpmdSoYRqaAJpAIalmmzVuIcAlAlC2BU+/PhBOskrrOOxJ2eyNGM1/3z+AcI9bkCilB+FwhR2&#13;&#10;uEwADiQOFcBQx/B2DVU4MGHKP55n1kcL8Sk3QrgwUAQAJSyUEEgshAUBafeeFNJFZXWAaf/6mAWL&#13;&#10;ljH9pUeIbRt1zC05tR/30ksvXbJvbzXJCVFYuMtPNBwGIISoBz5XSl3xp5vnfhOo3yeAAcBJCYhp&#13;&#10;mqb9r4mPj+e1115j3LhxXH/99Xzy6ae4XK4f37EFAkFyTCSLrgpnamYRf86oaSzlpYLVh6RorCLW&#13;&#10;VNPioEKB6QBhgcviwdNb86ehbXAZkg+yy7lubmVD5TL74iUURGtSQbVFwSsgZdjzkfbnnaME/zo3&#13;&#10;ntFdooItBY//mkApRWFhIZdffjlKKd56661jCYdpx8juYK6wVICAUlTX+7GUIircjTN4LRwX4eFv&#13;&#10;Izvzf0MDzN5SxuwdNawv9VOnDAwU8U4vl/eI5PahHYgNC8dSCssKUF7rJSO/mi3lfsq9Ptp6JP3j&#13;&#10;PIxMbo3b4SDG4+aZc5O4aUAlX26rZFmBl6IaPwJFcpSH0zt6uLRna5Kiw0FAQAXI2LmfRfl1bCm3&#13;&#10;qPJ5SWjlYXB7J2mdPPSKi0IKiRSStM6xpHVqS3ZpDd/tLGftXkVZjUkrl2JAnIcLU6JIjY/AELB5&#13;&#10;7wE+2nKAhbur2HFA4QuGwcLx0qethzHdPFzeK5Y2YeFEOZ08OLITkwfU8MmWfaza42W/177uT4p0&#13;&#10;8+vTwknvGodDSkzTz46KWj7eWs2KwloKagIoJWgfLhjeOZwb+rSlXVT4qfviN3DsUCrwpBBisFLs&#13;&#10;kFJk5ucXzDjVs9I07eenA2Kapmmapmmapmna0bGDUqOZ+O75oK5A0TVYZCUHQ7zPWxOWHrKPw9yH&#13;&#10;5XjT/sQ8uKLOUuy7QI8UBGl5G5fPR8D95tFN3MzDNLojxLv25+LIPwQT8qXGvlyqO7AS2ATizYZj&#13;&#10;/xjJApTY/yPnpmn/Nb777rtvBgwY8NecnJy/Dhs27MuMjIyGFlC9evV64bvvvpvw/vvvfyql9O3f&#13;&#10;v9+rlJJAoHfv3re7XK5tixcvfre8vPxSy7KcYWFhOeeff/453377bVFLxxo8eHD4rl275l900UUP&#13;&#10;ZmZmzv/ZTvJHZGdn5w4YMODKLVu2zJ00aVLaW2+9tayl7UaNGnX+4sWLX/f7/XF9+/b9y+GqhxUX&#13;&#10;F99ZU1OTMnjw4DOWLFmiw2EnkRISKxTuClbrUEraf/ULhYULlEQIH43NZex/FoQQKNPEsuyHhLDb&#13;&#10;1FgqWEFBYJfiEtiLsoaJZQqkcGIJhSn8CAyEEljKj4Vi4eJsHnnsdR7/+y2AgcDAwo0BWMKBQ/kQ&#13;&#10;WFhSEmih6c/hiGDLnQceeoZZX2SgVCsc+EGZWMKBRSgMBspSwcppdu0Fh6WQCkzlZsOmXUycfBcf&#13;&#10;vfcika1anZwvggaAUir6L3f95i8Rnq4khBdRXlYYd5IPsdFvudi2uxgg6SSPrWk/ASFBoZTSa1fa&#13;&#10;L87wESP483338Y9HH+Wu39/Ji//6F9KQx1xFTAiBQwgMIbjnjESu7FnP7O0HsBR4lR1aCRzS0Dy4&#13;&#10;b7ASqUsGcBsQ5TJo38rDkPYeWjlBKCdKKK7uHUtVvcWDmfupqPPS3hNG1zZu3FLhQSAEGLJ56Dz0&#13;&#10;WcCU1FoWFT7I3u/FqjG5rl8rnju3I1FuF0bLbfOOmlIKn8/H5Osms6ewiBmvvkJKSspxj6cdXujH&#13;&#10;GgqLTaV1vLquhIX59ezzKkAS67ZI7+Th2r5t6d/eDl7FhruZPLAjkwaY1AZMSg/4EAI6RntwGhKp&#13;&#10;BEpZbNt3gJdWV/DVzmqqldO+2UAZ+AU4VD0d3eXc0C+C6we0x+N00Ss2ih6xkcE6XPYPkiQi+Maz&#13;&#10;r0mXF5bzeMY+VperUKoNhGD1vjo+z6tHrtxPn9Zl3Ng3inE94/A4DBCCfu0iSW0XgVChxuyNveP3&#13;&#10;1np5dlkxb2+rs4+DDFZEs7epxc2qvYpVe+t5ZV0eDw5vy8U92mJISVJ0BHedEY5SVsONIyYCR3D0&#13;&#10;spo6Hv+hiI+31xMATIxgbNIkvx4yy2tp65HcMujUB8Ty8vJ2APed6nlomnbq6Vu+NE3TNE3TNE3T&#13;&#10;NE3TtJPBSE1NnVpYWDhs4MCBkxcuXJgVeiI9PX3Axo0bH6+srBxsGEZt165dZ4eHh09fvXp1dvv2&#13;&#10;7d/du3fvFWlpaX9atWrVPV6vt2O/fv2uzsrK+uCg8eX48eOF0+kcPn/+/Ae6det26bJly+qOYl5N&#13;&#10;W0iKuLi4iLKysuqTddIQTNQE9enT5/c7duz4Q2pq6qWrVq1qaB8yYMCAAWVlZQ+UlJSMVUrJhISE&#13;&#10;B/Py8p5qMjfAbj9ZU1Pz8K5du24ePnz4Nd99912zViDaiZkyZYqjuNzp/3Z+JkrYXzYRXJSKCHcS&#13;&#10;Fx8BlhOhJIgA4LAraBBaYANEPc89cy99e3cHIVn4/UpuueMJaNL6BgGWaRHfNgaPR2L6fOytqMZv&#13;&#10;OlDCpLGaByjLwu0UzJn9IkmdO1Jf72PgmdcQCEgCwsKlfFjKDRIefnAyE666+KjOVSmTjz+bx/1/&#13;&#10;nYopW2FaEofyNs7T8pHSPYnBQ3rjdjvYumk7q9fkYFoOhBKABcLAUj4MQ3Hx6OE88/Q9SGHoFpMn&#13;&#10;iVIqYeZ/ns5bu2Ku7NR1QM1d9z0zRgix5GQe48XnHqqc9/VHUclde6sXps+KEUJUnuiYusWk9lPp&#13;&#10;1CkhF+imFGsLCgoHner5aP/9jrbFZHBbLMtiwtXXMGfOHP5y//3c++d7EeL4AlNNwzsHL9eKptcd&#13;&#10;KnR9EXpMNARgFBYoiyofrCqqo7jOJMatGNqxFTEegbIMlKEwQqF2pVAYDSH3luqlCiGCjyr8Cg74&#13;&#10;ArR2SqQUwWbTxx6Ka3rOpmly55138vZbb3PPPX/kwYceOp7xdIvJw2jaYlIphdfy889lBfwry0ug&#13;&#10;ycscahtpAU7gpj7h/Cktngjn4Su5KWVSGwjw4so9vJxVTbUQONThb17wC4vhrRVTL0ykc1T0Yb/O&#13;&#10;pmXx6rpCHs+owCucB70lm/1XDvs7xqJvlODJc+IZ0C4GwzAOGTOgLLJL93HH18Xk1jmDsbAj1wm2&#13;&#10;XxOLCae5+NvIRFq5wxqO2vga2K0kM/Iq+MN3JRR5HY0tOJuNDyjB34ZFcdvAjk0PdEpaTGqapoXo&#13;&#10;uzA0TdM0TdM0TdM0TdO0k8GMioq6Z8+ePZ8vW7Zs7tlnn/2rhQsXbgVYtGjRutTU1HFt2rS5adiw&#13;&#10;Ya+98cYb9QDjx483vv76676WZRnr1q27zDRNj5TSP3DgwK1ZWQ35MiZPnuxZs2bNxMzMzF4xMTF5&#13;&#10;gwcPHj9nzpwfDYfdcsstzrlz5z4XHh5e2r17939u3rz5roKCgpuuvPLKyR9++OHCEz3h9PR0R0FB&#13;&#10;waO5ubkPgF1sqr6+frrL5Zq8fv36eT179nzS4/HU5efnn7Nx48YLLcsKczgc+88888zbFi9e/CEt&#13;&#10;tLesqqr63e7du+8YOnTotToc9vORSEafl8YTj/+e0PJnI7uXgVaQAAAgAElEQVTKQujj5ktUR/bP&#13;&#10;5+5hyOCegKJozz4eemgaP6zYiIVACrCUQkpJIADfLVjJDZMvtcuDCHUUox+Z12vx3HPvovCAKZDC&#13;&#10;snNhChzS5L77buKaqy/BMILtNS2TpRmbuesPj1FV58cSCsPyAk6U5eTLr1Zy3aRt9O/X84TmpTUS&#13;&#10;QhQqpYZvz92ecdd9z4w/2eEwgN/e/fDEOXPmfZG7facAWgEnHBDTtJMpNTXVdeBAxQQQI4FuAEIw&#13;&#10;sFOnhH8rJZYUFBS8e4qnqGmAHZySUvLqa/9h/PjxPPbYY8TFxXHDDTc0tKo+xgHtf+6Dre5QjcEw&#13;&#10;kCgUKwoP8Pbmag54FcmRFkMSwknvHIXHKfCZkm17q/l8ey1PrtmHr94JBMCSYJRw35Ao7kuLJwJA&#13;&#10;ymD4W6AwKa0PsKqgio37TKpNk/Yeg/TOrejd1oNTOJBCoBC4hSLO7Wwo8mS3vTy+6xOlFEopHn3k&#13;&#10;Ud5+8y1uuvkmHnzooeMaSztaivJaPy9kebGEhWxSibbhIyXwA//eWEvJ/t08eUESkU5Ps/ezUnbp&#13;&#10;3IL9dfzfvDxWlgfDVIcNh9nvE0MZLK9QTPq8kJljDRJahyOEbNae1G8F+Di7nEeWVeKXRpO5Hf77&#13;&#10;SSrJhgOCX39RzBNn1nJFv47292ewMplSFptKa7juyxL2+II3PRwyvxbGBVCSt3Ms8it28szoTnSM&#13;&#10;DEcGQ5GWUihl8nl2CX9aso965Wps3driy3Di1/Oapmknmw6IaZqmaZqmaZqmaZqmaSfFsmXL6kaN&#13;&#10;GjVx+fLlszdv3vx8amrqpdnZ2T6AuLg4Kysr69rly5fXAG8BatasWWZaWtq0lStXvlRTU3OWUoro&#13;&#10;6OiMDRs2ZDcdNxgoe/VY57Nq1arbCwoKbgfEnj17xlZXVw+wLMv5zTffTEtJSRmcm5t7Qq0bFy1a&#13;&#10;ZCYnJ4eNGTPmzDlz5vwAkJub601LS3tx5cqVr+bk5DyjVOOCodvtzjvrrLMmz507dxEtrBakpKSk&#13;&#10;5efn3zdgwIDfLV26dPaJzE07NkpaIO2gGIcs8IpmHzd8pkLVBxRCmFgYCKRdf8CytxTShyEVCj8d&#13;&#10;OrRlysO/ZcxFd+Azg81tQseSks2bd9AYRjMRysGhC1o/ch4qtBAl+OjTrygrr0EJicACFWyrKRW/&#13;&#10;vuJ8Jk4Yh0NaIOyFNCEUI4b14c9/upEHH34RpQxMaVdPE5YEJK+89iEv/lMv5p5MQojlSqlEoOwn&#13;&#10;OsSXX85b1jtr7dq/QZOuqSdAVw/TTqbs7GwrMTFxJ7AT+/qggZRWi22YNe1UEUIQERHBRx99xBW/&#13;&#10;/jV//MMfcLqcTJw4seH5ox4r+Js4+IEQBVv21bOhtJale2rBcoKoAgrtPpMmoJwgA3a1UxWskCQU&#13;&#10;KMUTKw8wdUM1l3fz0KetizCHiz21XpYU1PBDQT0oR/CSQQABhrar459nx5DWqXXjdIITPOwcj1Ko&#13;&#10;+tpTTz7Jc889x+WXX87TzzxzzK+ZdmxE8GsnRPAat4XbG6SdUiQgLD4qMKj+Ko9H0jvROdoTHARM&#13;&#10;S/Ht9jIeXrqPwloJUjUroRwIXgE3jKkUCBoe21Jt8OvP8/nLGW0YlRJLmMMOQFb5LF5ZXczU9ZX4&#13;&#10;hBFsABmaosKyL1tpeM8Fw1j24wqfaXBnRg2zt+9gdEoEXVpHUBdQ/FBQybubq6k2DWTzN689rn1l&#13;&#10;jEOFxhNIFfzeEeCwFAvKDMa8l8flPSIYnhhBh0gX+2r9zN15gDe3eEE5sIT9OoRichZ2i3YLCcKy&#13;&#10;226eyBdQ0zTtJ6ADYpqmaZqmaZqmaZqmadpJM2/evNKePXteWFlZObO0tHR2v379fr9+/fqtixYt&#13;&#10;CvTv33/K5s2b32/btu21PXv2/CE3N7ewvLzc4XK5Sk3TdAcCgej6+vqe9fX1T8fHx69JTk4OLykp&#13;&#10;Ob1r165PhqqRHYuqqqr3hg4d6iksLEwKDw+/r1+/fmk7d+68KiIi4qUtW7YcLhzWYmmEUaNGxZeX&#13;&#10;l3szMzObVt9RI0eOvD8jI+PhlJSUDbm5uQcAAoHAt0KIWofDEbAsy3K73UXx8fEfOxyOaXPnzt3b&#13;&#10;tWvXJysqKgacdtppX6xYseJfgKNPnz6/zc3NfSAlJeWRFStWzDzWc9VOkJLBqhg/1dguBIJ27WNp&#13;&#10;HRNBWXl1wzougGmZ1NTWnniNAQFYAiUsZn+1jIAwUPgxkAgBShk4ZIAJv7kEKUyEsFAYKBygLISw&#13;&#10;uPjCEfzzhVcp3y9Ryo+SASxZjwgIFi5cS22t/0RnqR1ECFH0E46tgM3Ab36qY2jaCQoUFBQsOtWT&#13;&#10;0LSjJYQgPDycDz78kMsuu4zf/+53BPwBrrvuOqRx/O0XWzK5bzyT+8ZRWO1lQV4VP+TVMb+wjh3l&#13;&#10;dkUnMBtbYYtgvKbJBUZtvcnMDbWg6oLhl2CVVOVGuAOMSQjj3C5RjO0WTpdoN1Icvl3g8VJK4ff7&#13;&#10;eeD++5kxfQZjx17MjFdfQcqT+1ppP+bIr7VDSSwU8/Yolry/g5Ht3XSPdVHjs1hV5GVzVTBjLhtv&#13;&#10;kAi9W5z46egRtPW4yT9QT4UVik3Zx5TA7hrBbQsqiF1STp82bkxlkr2vnv2mCzAwmrZnFGAokxhp&#13;&#10;Ee4SVNRZVAtHQwU0CRBshSpRLCgxWVB8AIsDwWAagHHYQKNE4VF+ojzgEpK9dSY+4Wp43pIKB4py&#13;&#10;U/LKpjqmb6rDqUxM0aSVpRBNgmEgEXQJU5zeIYx2rUwOeA3Wl3lxWMd2s4emadpPTQfENE3TNE3T&#13;&#10;NE3TNE3TtJNqy5Yt5ampqROKiopm5+TkLBk5cuQFS5YsWZOVlTX3nHPO+X1GRsZzy5cvP0cppaqq&#13;&#10;qnb17Nnz8fLy8rcjIiKuKygouHn79u2XhoWF9V+9evWvANGmTZuvgK3jx4839u7dm1JQUHBJWVnZ&#13;&#10;GQ6Hw5mUlDS7a9eur8+aNatZZZzk5GSPaZpy+fLlT4Ue27p16zxgXktzTklJibv44osdNTU1keXl&#13;&#10;5W0++eST5U2fX7t27atCCM/gwYMvyszMbEjIvP322zVDhgxZvXXr1k/T09MnLFq0qDglJaVrVlaW&#13;&#10;6tev3yCv11uyfv36uurqagsgMTExoaCg4Ba/3x/t8/m+Aujdu/dfc3Jy/tCvX7+7V69e/Rq6F8nP&#13;&#10;T1goAsEXXgXXpkQwM9bk80NaSKkmvzf/yCZRFghhIjAw/RYBvwoOqYJjAlLgdDubLGGJJs0sj4Gy&#13;&#10;F3+9PpPszdsRysQQIlglDBCK9u2j6Z7SCSktlDJQwkAJCynsEFl4hJu+/buz6Ptt9hlYAlMoDEPg&#13;&#10;CyiysrYd+7w0TdM07b+IEILIyEg+/vhjxlxwAXffdReVlfv5/Z13nrTgU2gMpaBDhIOJvdpyTe8A&#13;&#10;KCipt8gsrGXTXj+b93nZXuknr9pHfr0CvwJTgrTAcNDKpegcpkiODKNHjIP+7TwMbBdGtzZuPFLZ&#13;&#10;VxxCIhuqNJ280JZSikAgwB133MGsDz4kPT2d119/HZfL9eM7ayeXgq4RFmcktCLMYbCnso6Fe+qp&#13;&#10;Vk6kXfOKYM1ZvMpg3h4f8/f4sONPAgsjWGXLHkwokJhc0MnF/w3pQN8O0QhlURPwM2tTGU+trKHS&#13;&#10;r5qVypMK9gYki0sCwSpg7oYqXKFJWkBKK8WDaXH8qksb3IaDGr+fRbsqeC97P4uK/PiEE2ezKrui&#13;&#10;hVaPTe/5CbbExCK9nZtr+kQwonNboj1OAPbV+1iys4KpmfvYVCUbKqCFSMCPC0komBkcW4ElLNo4&#13;&#10;YMqwNlzaKx6ntKNzdo00he+k1G7VNE07eXRATNM0TdM0TdM0TdM0TTvpsrOz9w0bNuyynJycN9et&#13;&#10;W/d6WlrahcuWLStcsGDB2xdeeOG3UVFRPd1ut//777/PXrt27f7gbv9MTU19qbKy0khKSnJkZmbm&#13;&#10;+ny++JKSkpvT09Mj58+fP8nr9XaLjIzc4Ha7qaioGJGVlXXh/v37OwN/I7gKMGXKFPnmm28+mp6e&#13;&#10;/trOnTtLjma+5eXl7ZYsWTKyrKxsYGJi4hKgWUCsvr6+W11dXfdRo0YNzczMzGj6nM/nK6upqTl7&#13;&#10;1apVi4YPHz79yy+/vM7pdJaXlZUV7dq1q77ptklJSQf69Okzoby8PKV///6fALdlZ2f/rk+fPtet&#13;&#10;Xr360+N8ubUTZClYsmQdN9zyAEr5kcIAZdghLWECAkMYXHThSC679IKD9hZ268aGRbOGUbGUwMK0&#13;&#10;V3eVRcaKNVTsr0QJexlOBfcXSJI7JwT3s6NjljQRqrH6wtEQwYW93bsLqasPIDCCoTF7XJSie/eu&#13;&#10;SAmWUkgMu6CIDJZbUAKhFMnJiajvc4L7CKQCJew6DbuLdh/HK6xpmqZp/12EEERHR/PF7NlcccUV&#13;&#10;/O1vf6OwsJDHH38ch9N50qpjCSGQweVcAxcI6BgGHVM8jE05zE7BFn1HG/YSnPxWj0opampquO3W&#13;&#10;W/niiy+4ZNw4pk+fjlOHw342KnhDwpAYuGVQNOd1iw0GmEBiUFhVzQsr9/LOthq75SiqoSWjbIht&#13;&#10;2RXq7KpdwZaMQIRh8dSIGC7tHYchgu93YRDhFEzqn8DIzjXc+nUB2ZWhK147xBUax/6zsT1jqHV7&#13;&#10;WizMuLgzbcI9GEoghKCVw8mFKW25ICWG5fn7efyHMjIrDCSW3R4yOP7B9e/sCJkJSDp7FA+PjGN0&#13;&#10;1zb2TRGyYVa0DXMzrlc853aN4d5v8/g034sdoQiF1wRSNA2kBQNnIkCPCMErF3eie5sI+/8PDey2&#13;&#10;9B6dxNA07RdG/7WkaZqmaZqmaZqmaZqm/SQyMjJK09LSLi8tLX0iKyvrh65duz4ZFhb2n6+//roY&#13;&#10;KG5pn+zsbB9AQUEBvXr1ei4nJ+fx4uLi0SUlJaNbt2698Morr/zVG2+8sQtg9OjRqQsXLvw+Ly/v&#13;&#10;noSEhJmFhYU5ACtWrJgopSx9/fXXN4XG7dWr11lFRUWnp6amfpqRkbH94ONWVFRsLigoiHe73e9n&#13;&#10;ZGTsP/j5lJSUJ9evX//6qlWrLgUyRo8e3aagoKC6a9eu/ZctW/a3vn37PldcXDxg2bJlzwJ07979&#13;&#10;0a1bt9YfPM4PP/xQBXydnp6e/OWXX/7rwIEDg04//fTrli5d+uXxvMbaSaIkZfu8lP2wFSEVWBKJ&#13;&#10;E4VdWQwhMZRFz16HW4ltYUhgzbptVNV4sQIWGzdu5Z33ZqOCi0cCaVcQUxYoP6POTwvuGWz/dDyn&#13;&#10;EaxKVlZWjmU1LvJB48Jvu3axKKWQsuXjKCA2Nrbxk+C+oUW0Xbt1QEzTNE3TwP73MTY2li+//JI7&#13;&#10;7riDGTNeYfv27bz6n//Qpk2bZtud6HFClFLNHgt93nyHht9+dqH55OflMfHaa8lat457772X+x94&#13;&#10;ACGEbiv5sxLEelx8OL47bsM45LXvFB3Jk+dGMO60fTywqJTc6uBND032b/4nWCjaG4qXL+rAGQlR&#13;&#10;SNE8aiCFHS3r3iaS9y5L4q45+SwoDSDVwfGtJi0lg5+e3QGmXZBM2zB38DF7GyEFBg4MYETnOGZ1&#13;&#10;bM1LmXt4eU0V1RjB6mDqkHElYCI5M8biXxclkRgZ0ew1aHp2Qkgi3S6eGd0ZMW83n+1WTaqSqYat&#13;&#10;7WPZUiIcvHFJB7q0jtTva03T/r+hA2KapmmapmmapmnaqXHtW/EYzvBmj9VjYholzLrSd9j9Jr/u&#13;&#10;AU97AFwHCplxq7/Z8+kLHSQXJx6yn6wt57Ubqw55/DfvdcSDfRtzjVF0xGNrmnbMli1bVgfc3adP&#13;&#10;n805OTlPJSQkDBo8ePAdTds0tmT06NFt1q1bNzgpKemBsrKyiTU1Nb0rKirOfv/991ckJSW9ExMT&#13;&#10;k7t9+3a30+mssSzLdDqdBwDS09MdS5cu/W1CQsK1obHOOeecsYsXL/7QsixPTk7OaOD8Fg5plpSU&#13;&#10;LDjcfBITEzdv2LBBeb3eaECsW7fuw9ra2i5bt25NVkqpiRMnTlmyZMlfIiMjH6iuro4/7bTTnti6&#13;&#10;dWuLY91+++39Zs6c+ZHT6dx9+umnpy1atKjgKF5K7ackTKRQmJaJwgECTEwMZaGEhUIihEIcvLZ1&#13;&#10;BFJKnn/2tYZFWiHcmDhAOAjFrZRlIYRJ2pm9Se3VtWFRTii7DU8AOJaOo0IIlAKvN/hPmbCrhjVW&#13;&#10;KhO43XY7ncbHg5sGjyUEhIWFoYQKNtARDZE1BdTWHPFbV9M0TdP+pwghaNWqFW+++SZTp07l4SkP&#13;&#10;c3Z6Oq+/8QaDBg0C7NDUyQiQKKUoKiri3//+N7feeiuJiYkopVi8eDFLlizB5XLRvn17Jk6cyNat&#13;&#10;W3n53y/TJO3NnXfeSYcOHXjm6adZk7mGc88/jzvuuAMpj+EC50fmpyyL2bNnc/ddd1NTU8P0GTO4&#13;&#10;6qqrglPQIZqfm8thX/eFXntLWSjLQimQUiCRjOjclq9/E8mb64t5e0M1u+scwdaPjRXD7HaKgn6R&#13;&#10;iqfO68DA9tEAmJaJpRRey6TWr4hwCVxSIpHEhXt4dVw3/rWygDc2VFFuhto0imCLSbupZYzT5Lb+&#13;&#10;kdw8uCMOQ+I3LSr9PvIrvNT6FW3DJUkxHlzCgUQQ5nDyxzM6cWm3SqZlVvD1zhpqlAOUwEJhoPAL&#13;&#10;BxHCz+ReYfz+zA5EuZzsq68nI7+STXt97K2xb9XoGAUD410M6RSNWxpEOF28cEEy/dYV8/K6Sop9&#13;&#10;bhQmRrCqLhgI4ePXSeE8OCKe+MgwLGVR5Q+wqbiWstp6FBDjdtKnQySt3Q4MoeMYmqb9cui/kTRN&#13;&#10;0zRN0zRN07RTwzJmoKxxzR5zAA7Lx7XvfEpA/B/vXbP3kP38zt8irGfsjyMmA282ez65OJGAtfPQ&#13;&#10;A3pg4swVKO7inYmNreMc6msCqj8ATmsgsO5ETkvTtBZZGzdufDk1NXXjjh073q+urv5g2LBhd2dk&#13;&#10;ZBy2FNHcuXP3p6amTszOzvYNHTp0ZklJyUOlpaUX+v3+dnl5eXfn5eUhhFBhYWG7zjrrrOvmzp1b&#13;&#10;DLBu3bpWpmm2KS8vLwK48cYbU95///0Xo6KiVh44cOD0qqqqoampqe2zs7NbrGAWMmXKFLlo0aKO&#13;&#10;pmmO2LZt26/mzZt3qRAi0KNHj1m7du1SQgh/TU1NV4DY2Ngv1q1btzgzMzMATAGYPXv2IWMOHjzY&#13;&#10;6ff7J7322mtPxMbGLm7btu2kRYsW1Rz3q6qdNAb2ApcAJCZK2hUSpFIoAcqSoPwIYf7oWAK71aQC&#13;&#10;DOkJtvdxYAXbVYrgYptCIKVF+/ZhPPHYH4KtIEWTUY4+GHbIHERwIfCgIQSgrMaFYqEaA2DN5q4U&#13;&#10;Qgl7myaDNG6paZqmaVpIKHxz55130q9fP2668UZGjxrNH//4R+68607CwsJO+BhKKVauXMm9997L&#13;&#10;2rVrmTRpEgDbt2/n8ssvZ86cOfTp04fk5GQSEhLIyspi1qwPaRPTBgtFZWUlTz75JNOmTaN9+w7U&#13;&#10;1dfxwP33k5aWxuDBg094bgCVlZXce8+feP/990nukswnn35C/wEDAB0OOxUaQ2EKyzKp8AZYvKuC&#13;&#10;nH1eENCttZuzk6OJ8TgJd7q5dUgikweazN9Wzgdbqlmzp45KZbc1TXD7mdinNTcNbEeEy4FSFmU1&#13;&#10;Pj7aspdvdtayucyLF0mYUPSNdTK+VzSX9owjzJD8IS2Rif28zN5azqICP7v3+zGEILm1YmSnSC7r&#13;&#10;EUNMmAsBrCmq4oXVxfxQWI9XubAvZi3auQRnJXkY3yOGMztFIZF0bRvFc+e34s/VXubv3M+q4gCF&#13;&#10;B+qJ9rgYGu9gzGntSYz2UFZTz7M/FPNJTg37lcLCgUWoNaWFRJLoKeP2ga2Z0K8dhiG5ZVAiV/WO&#13;&#10;48ut+1ha6KO0xmsfM9bg6p4J9O0QgYGkuKaOf68q5tNt9ewLQCh6IYBoo5QXz4/j3G7xp+Trr2ma&#13;&#10;1hIdENM0TdM0TdM0TdN+aVworsJQHYBfHfKskNc2rniLiRwcEDsicQaChUx8+0xmXpt1MiaradrR&#13;&#10;y87OXjpo0KCrt2zZ8v66deuWXHDBBX/85ptvPiZ4Y/pBrFC7yVWrVuUDN/ft2zdmxIgRPTZt2tQJ&#13;&#10;ICkpqaKqqmrtp59+Wh7aqXXr1p7S0lJP586djSFDhsR99tlnryYmJr70yCOPPHPPPfe8XFhYeFNV&#13;&#10;VdW0c8455/n169fvateuXX19fb2joqLCLYTocN555/VctWrV6S+88EK/mpqaPoFAoDUgpJT+bt26&#13;&#10;PTx37twFAB07dpxZWVnZKzo6emFERMSfFy1aFDjSuaenp8fm5ORMKysruyw2NvYjt9v92/Xr1+tw&#13;&#10;2C+EhYMuSXGcPrRfMMilUMJCKgCBUhKHMuiX2uuYxlWAEhJTBJCYCGUhhIEdtfIyaEAKzz79Zzq0&#13;&#10;awPBKgo2ScvfFkfH4/EEPwrV/QrNR+H1eRtyaC1F0JSlqK6qamiho4JLaKE94uKij3temqZpmvbf&#13;&#10;KhTGOfvss/l+8WJ+85vf8MTjj/HNN3N4/c036JLcpdl2xzP+6aefzqWXXsraNWsaHt+5cycBv595&#13;&#10;c+cyaNAgnE4nNTU1JCUlsXPXLtxuN2vXruX555/H5XJxyy23EB0VTY/TTmPcpeNo3br1CZ23UgrL&#13;&#10;sliflcX1k69n+84djLlwDNOnT28YW4fDTh2lFJV1Xl5cU8qHG/aztyF0BRa1RIsyxp/Wit+fEUdc&#13;&#10;hIcIh5tLerbjotPaUWua7Kv1YQmID3cRbjgQAvbX1TNjbRmvZldRHRCgDBB2W8hqFD/stfhhyQH+&#13;&#10;s66Sh38Vx5kJUXRoFc7Ng8O4YZDZrBmkQziwgOr6ep5cVszbW+qDFXRdwRsn7F/Ffvgw18eH2ws4&#13;&#10;o62Hu4fGMDypLYZwkBDt5LoBrbhWmZgopLKrg5nA7Jwy/r60lLJ6F6a027xLGttEhj4qqJc8sOwA&#13;&#10;83ZW8cQ57ekcHUmb8DAmDUxgYn8LFQqTCQMhJF6/n4+27uHR5RXs9TkBI1iO1z47E9hnGmw7YHLu&#13;&#10;T/XF1TRNOw46IKZpmqZpmqZpmqb9EvwAIhdUPDAm+NhZTHw7hZnX5jZsNWFmXwhW+wIQnMukNxN4&#13;&#10;67rCw4zrB/EuKAdwHtAO8IDxV2D8T3ImmqYd0Zo1a5Z069ZtYExMzE1Llix5Kjk5+YrY2NhHVq9e&#13;&#10;nc2P9NLbsGFDxYYNG5YDyw+3jd/v9wcCgYjt27d/tXnz5nbdunV7dcOGDU9feeWV1rBhw/5VWlo6&#13;&#10;Lj8//4r8/PxfG4bhq6ysDADSsiyHZVmODz/8sGEFSwihDMOojImJWdGvX79p8+fP/zo0xzVr1ryT&#13;&#10;np7+wY8Fw84444yo6urqy9asWfOnsLCwbSNHjhy1YMGCpZxI+kc76SwRoP/AFB77+21wIlWy7M6R&#13;&#10;dgUuBIbDgTRMhDIRUiClk/bxbRk0qBdjzh/ByJGDEULYC6cC7EUqE8MS+ISFUEbDfKyjKCimlB0I&#13;&#10;69ypA1IIFHYLIftdq0AYFJeUopQItrsKTdpCKQnCAqUo3FOGMATKdCCEPxgSc2EKk6Sk5ON/fTRN&#13;&#10;0zTtv5wQgsTERObPn8/TTz3F1KnTGDFsOPfffz8333ILLper2bbHOjY0qegpIC0tjZSU7jz77LOs&#13;&#10;WbOWSy65hDFjxuB0Ohv2++qrrxgzZgxSSqKioqiqquKDDz/g7LPPJikp6bjOM1Q1rLq6mueee45p&#13;&#10;L0zF7XYzbdo0Jk2a1Hh9o50ySin21tVx8Qc72VVnIHE2qVhrt0zcj4NXt3r5Jm8X087vyBkdopDC&#13;&#10;wJCKSOkgMrrxfWRaAb7fWcGU7/eytV4gcCAVwXaU0HgNLVEoNlQJJnxZwl/PqOO6AR1xCIFDGA1b&#13;&#10;2peoin219dz0xW6WV5hIZbRwKd54w4OlnCzba7Ly63J+3eUAD6d3IDrMjUQikDgAhYnP8vN0RhEv&#13;&#10;bay1W7xLi0MbqTY9kMICvt8Dl39UwLPntOesLm0QKISUyGBFYAVU1NXzwHc7+STPApwtjBu61aP5&#13;&#10;jRqapmm/BCenqbSmaZqmaZqmaZqmnQjBq8y8ZjIzJ1wIbG14XIl2B2137SF7KmPCEUauDY47EaWa&#13;&#10;bKcGnfCcNU07btu3by9dvXr1Yx06dOhfV1fnz8rKWt2hQ4eZI0eO7HCiYw8bNmx/RETE+qqqqmFx&#13;&#10;cXHfbNiw4WmCYayMjIx1V1555XnR0dFLDcPwWZblCgQCEYFAIMyyLKcQAofDURcWFra9devWn40Y&#13;&#10;MWJyQkJCl9LS0gvmz5//FQf9hP/HwmE9e/YcvXHjxvXbt29/PjY29vGSkpLLFixYsBgdDvtFOilL&#13;&#10;mKH12mA4663X72dj5izWr/mY9Zkfs27VLOZ+NZ3HH7mLs84ajBAnd9FIoFBK0aFDHJHhToQSDQu0&#13;&#10;QgiUMsndWoQ/oBDSQogAQigEEiFMFAoLg5ycXShLIQnYi9DKiVASaSp6dz++hWRN0zRN+18hhMDj&#13;&#10;8fDgQw+xZOkSUvv04f777+f0oUP5aNYsTNNuWR0KWZ2I8PBw/nTvn+jQsSPffTefzNWZ1NTUNMxD&#13;&#10;KcWcOXMYM2ZMwz7Lli9jw8aNzP/uO2bMmHFMx1PKvtbw+Xy88sorDOw/gGefeYbzzj+PFatWct11&#13;&#10;1+lw2C+IL6DIrw0FlUSzduZSgBFstVhUazDpq0IW51VgKbMhvKVQmEoRsExeWl3ExLml5NYJDGXH&#13;&#10;wBAgCVX6Co6LwMB+3qskDy6v4fnlefisgF1xDrvCFkqwt7aO27/azfIKicTAarxVJ/hnw50OQGP1&#13;&#10;LyUUH+yq56rPdrG6YD+WsrCUhalMyuu8/HVRAdM2+lEYB1UMO/LYCMUer4Pr55Tx9JJ8ymu9KCv4&#13;&#10;eiiLkup6bvpqNx/lN9mnCYsm/9ETipP0PwxN07STRlcQ0zRN0zRN0zRN0049i0uZ+E4yQrVBcVrw&#13;&#10;0Rp8ro0N20yZIskVExr2AB/gQclrgaeOOH76Qgey8PTGn/2J2pM6f03Tjktubu6BMWPG3FhYWJix&#13;&#10;bdu2P69du3bh2WeffW9+fv7c3Nxc7/GMOWvWLPOyy5m1P4EAABr/SURBVC77+5IlS+7p3bv3A7t3&#13;&#10;724WxnrrrbfWp6amnhsXF9fZ5XJ1KS4uDlNKicjISJxOp2WaZpbD4Sht165dSklJSe6uXbvqj3UO&#13;&#10;w4YNSyoqKrp7x44d17dp02buuHHjpkyfPn3T8ZyP9lMLVuJQAqWO4h7/4ELu4Zd6lF3FSwCWwint&#13;&#10;dTgRXDpr2uyRZotpLY8FqiH0JYNjNR+j5VOSCIYO7s2iJRuxglXERHCfPcUVbNm6k9TeCTil0z4l&#13;&#10;YYKwUMqgoGgvm7JzEbiDxxZYCAxh0al96+OuNKJpmqZp/0tCAamePXsyd+5c3n33Xf7x6KPceMON&#13;&#10;TJ02jb/85S+MHj0aKeUh+/wY1eSD1atXc9ttt7Flyxaee/ZZZkyfwfvvvcdtt9+OUooNGzbQrl27&#13;&#10;Zu0eR40axfDhwxk6dCibN2/+8eM1CbL5/X4+/vhjnnriSXbu2EGPnj2Z+uK0hgCaDob9cggRrBYr&#13;&#10;Qleih90ShKLKlFw/t5gbeh/gN6kxdIqOwLQUq4qqmbG6nEWlfiwMZIshrkahNuWNmyieWl/Lwt25&#13;&#10;XJ0axaB2EVjKYkVxHa+uqwxWN7OvjWXDWEe6KrePayBZvx8u+6KUbq1K6N46jNqAxeq9tdQEHMF5&#13;&#10;Nq8S1vLYTT8XWELhVfD8xnqmb9pOv1gP8WGSOp/F6hIfFabEgQAhD3kNpF1KWN8NpGnaL5YOiGma&#13;&#10;pmmapmmapmmnnmAcMA4lmj52O7OurGz4PPe0c0F1DH62CEQ1qEtA9eGadwbw7oR1LYwczcR3FBTR&#13;&#10;bGxlvXHyT0LTtOMxZ84cL/DS4MGD36moqJi8evXqp5RSj/fp0+f1+Pj49xYsWFDEMfbm+PTTTxcA&#13;&#10;i+bMmdPiz+azs7N9QG7wF+np6Z68vLwpxcXFE7p06TLN4/G0ycjI+G1UVNTq/v3735qVlZXzY8dM&#13;&#10;S0sLKy8vHyKEuH7t2rWjo6KiVvbs2fOy9evXL5w+fbruLfKLYnFwxQAhlb2IZKng3f6HF2zIeFC1&#13;&#10;hIO2UKCE3V4H0dgKqnHrwy/SNY4qAAlKIoWjoWIH6shLTgp7cXb8+PNYsHgdSohgsQiBUPaY//73&#13;&#10;O7zw/P04nYY9nrJAQCAg+Pe/38GynAhlBQNpAiXANANcddVomnSs0jRN0zTtR4QCUxMmTGD8+PG8&#13;&#10;/vrrPPP001x15VX079+PW2+9lUsvv5xWERENQazDhawagloCLMu+HtiyZQtSSuLi4pjy8MPMeOWV&#13;&#10;hipRSineeecdxo0bB4DX62XFihWMGDGC8PBw0tLSOOOMM458rKCKfft4//33mTFjBjt37CSpSzLT&#13;&#10;X32FK664oiHkpsNhv2BKEZDgsMBBgABO7DBUY+tFicRrSv610c8rG4oxpATlp045sQRI5Wi4Trbf&#13;&#10;fSZOJGfEORje2UOkU1BUZfLF9ip21xs4lWjY3lCSdfst1vxQhVR2hTtLKOxrXRqCZCiBJaBnK5Nz&#13;&#10;kyNpGyYoqFb8kFdFbk0oPtak6pcSmEKRU6PIqakNPtY8/mA12UsAXcJMhrQPIzHagyFgT1WAjKJq&#13;&#10;dtfK4DU+gEAqi1rLwcqSgH0zhZKAgRSq4aYRlMISgqQwuKpXK85MaEXbMDc1fj9byqroGK2jGJqm&#13;&#10;/bLov5U0TdM0TdM0TdO0XyaLSUyZ8g5TpgRXwtXEhueEmgXUo7gEAMm1QEsBsZbMwOf650mdq6Zp&#13;&#10;JywzM7MSeGHMmDEvBwKB0cuWLXs0JydnSnx8/PyUlJQnMzIylnNsQbGjvnG7U6dOUevXr+/j8/k6&#13;&#10;xMTEuPbv318lpfRZluWMi4srOdK+qamprVq3bj0hKyvr3vr6+oT4+Pj3Ro4ceea8efPyS0qOuKt2&#13;&#10;ygQjWKqxzY6yBDV1fsr3VyGD1RYO+2azFE6nQatWETQPegXHbFqd4LhaR9kRNInCRKGE3fhRSaip&#13;&#10;9VFdU9fiGdl72ktfQinOPiuN7t2SyN1RQEAppF3KDKUU3y9dzZ///Dh3/+4mEhLbYRgWZaVVvDz9&#13;&#10;XT77bAEmBkrar4sSAoGiTWsP11w99jjOR9M0TdP+t4WCUy6Xi1tvvZWJEycybeo0pk2dym/v+C0P&#13;&#10;PfgQt9xyCzfcdCOxsbGHrSpWWVnZUPErKyuLrl27MmbMGJ544gk++eQTXC4XXbt25aqrrgLsENln&#13;&#10;n33G3XffDUBOTg5jx47lsssu44orrqBt27ZcffXVzY7RNBhmWRb5BflMf3k6b77+BjU11bRp25bH&#13;&#10;n3iCm26+CafTqUNhv2BKiWBrROgdrZjcJ5ohCRHEeFzsqqjls9xq3t9ajdcyCFXOksJuDRkQgoAC&#13;&#10;cCBFMDTV5DLXEoK+kYIpI+MZ1ikaKYV9nwWC353u48kf9vDW1lBBaBEMXQUrhQn7v2mhIFZDK0Yl&#13;&#10;EMLkvkHh3D60M24pGqJdPstieX4VU1eWsqxM2YEtDAjNrWmzR9F4Zdz4Ygj6xQjuPaMNZyW1xmmE&#13;&#10;bvUQKBRe0+TD7HL+sWwfVRYN1cFCbTTtYzUZU9iVwhAW16R4eHBEAtEeN6AQQqFwM6BdeLDZpqZp&#13;&#10;2i+H/ldb0zRN0zRN0zRNOzUmvPNZsHIYwJNgfYMSMQjxIhCsFCbGMPOab7j2rQiUUQJE2A9zK5YK&#13;&#10;IMR/gvuX4HUmMOtKk8nvJROwdgYf96F4BcEdhP4PbHEG705Y2TCPie+uA9U/+NzAw1Qi0zTtZ5aS&#13;&#10;khIVFRU1adu2bTfV19d3b9Wq1fc9evR4p0uXLvPfe++9k568Sk1NdUVFRV1UVlb2dW5urnfEiBGn&#13;&#10;9ejRw/uf//xn98HbDh482DlgwID/1969BslV3mcCf87p7pnRhWE0MAhJ4AsGG8lGBgE2xiaRMYZN&#13;&#10;kLxrFyRxgJRTSezNxkrF2d3arb3YrHcdp2p343JtrpVvtuTasqqyKeP4guM1BlkmIOJIYG5SFlmS&#13;&#10;uUQ3a0ZImkufsx+6Z3QHBHIEnd+vSjU1p/u85+3p7tFb/T7z/1/xzW9+89Y9e/bcMjU1NXzeeeet&#13;&#10;HRwc/PNHH330wZxCOI1/XHfeeWfzud19k9/66x90Wi92K2uVKbptGKukKFOfZLOzrDshrJvetzR/&#13;&#10;+Pn/mCT5znfvz0d/6/eSeiBVUR8uQFbXWbvmk7niistSFOUJxztWXdc5ND6Rq97xCxlv93WrKHQ2&#13;&#10;zeq627KynN6dO6LZ5OEWyilSZt5g8r37vpQHH3wkH/m1/5zJqj9VkkY5mXaK1ClSFFNplGVGhodS&#13;&#10;Fo3s2TOWyYnOS7czejt1UaZIkUY1lT/477+TFTf/TIqiXFYUxQ9O6QcPAK9CdV1/MMlfnIHrJkn2&#13;&#10;7NmTNWvW5Atf+EKeeOKJDPT15/03vj8rV34gN9xwQ4bPPSdF0alDWhRFnnnmmTz//PMz5y9atCiz&#13;&#10;Zs3K6OhoNmzYkFarlauuuiqzZs1Kkhw8eDD3339/li9fPhPkevTRR7Nt27ZceOGFWbJkSWf8opgZ&#13;&#10;s67rPP300/nqXXflrq/clfu///202+1cvmxZPvKrH8ktt9ySOXPmnOlgWFkUL1Ly9Z+ouq6HkuxN&#13;&#10;OmvWnc8/n/u2/iQ3v2Uk/Y2+o563yfZUtuwezZ337s69z02mW/a262TPb+fH/v6FrXzuxoUZnjXr&#13;&#10;uNdCu65TVRP5wsbn8un7xzLxIiGp6apdfany2evm5Rffel7KonHcuHVdZ7x9KF9/cnf+6/qxPDPx&#13;&#10;QnOtZ24r6ql8fOlAfuea12Wg0UhZnng+VVXl+8/syUf/6rnsmTpy7X6iNpVJ6jq/vbQ//+ba16VZ&#13;&#10;Nl/qe+KKoih85gScMSqIAQAAcOYVeTxfvOOeJMntX7ojqT+YJKlzUedr419kOhzWOf5nOfrDt/np&#13;&#10;m7gxydePGflg1tz28dy2ZkGKfKh7rU8n+Wc/jYcBnD5btmwZTfKHV1555Z+Nj49fPTw8vPLhhx/+&#13;&#10;6MaNGz87MjKy5Y1vfOO9zWbz4QMHDjw0NDS045577pl6Jdfrtp38P9Pfr1u37sl169YlSTEyMjLn&#13;&#10;ggsuuPTcc89951NPPXX55s2br33yySfL4eHhDbNnz/79+fPnf/2HP/zhtlf2iPnHUqSdIuMpi6rb&#13;&#10;cjFH9nXseIEtx3bR162qNX23TnWDRjGZsp7K4TxyZiokvOS5Fd2JFMlUkbTqiTTr9uFKCHVSt8sc&#13;&#10;rpJwZJufTjvIpEpVl0lR5h1XL82nPvmxfPK//Emq9KddN1LUrTTqImVaqasqe549kLpopyrrVGU6&#13;&#10;7XOOmHdZj+dffuxDWXHzdTn5ZiEA8FJNB0mGh4ezatWqrFq1Kt9fvz5r1qzJV77ylXz1rq+m0Wjk&#13;&#10;6ndcnfdd/76857r35IplyzJ//vwThlAGBwdz/fXXH3eNWbNm5b3vfe9Rx5csWZIlS5bMfF/Xdfbu&#13;&#10;3ZsNGzZk/fr1+c5ffzsbN21KVVVZsGBBfu03fj233357Llu69Ki589owMntOPrSk+3d2xzx1zbKR&#13;&#10;t4zMyxc/ODerN+7M/3xgb/a0m51KYidaDHcP3bSwzB/f/IbMah4f4ko6q9Sy7MtHLl+YkTm78u/v&#13;&#10;2ZXdU82kmEp5VFiss5quUma4MZHff+9IVlx8XsqZ9uhHK4qkvzGQf754Ya5euD+fvveZ3LV9snPF&#13;&#10;mROmx2wnaWZWMZlPvWte7nj7SBrFC/dJL8oy1y4czp//XCMf+8aO7J5opi6qHFWdrNuuPamyauns&#13;&#10;/NtrL0ijLL0vgNcMATEAAADOvDq/ndvWdENg9Q0zx4tiunLPr7zoGEXuyPEBsY6y/GzqajogdlNu&#13;&#10;/+LyrO4G0oBXtYceemgyyfruv6xcufLc3bt3r9i8efOHR0dH/1W73Z7b39//o0WLFv3dxRdffN/5&#13;&#10;55//twcPHty2adOmPVu3bh3PKbSlXL58eXPHjh2zb7755gVbtmy5ePv27e/avn37e0ZHRxc//PDD&#13;&#10;gwMDA1tGRka+u3Llyo8+/vjjD3Tnll27dv1UHjs/He26SF20MpWq03bxOPVM4OqEdb/qVupqOh5W&#13;&#10;JGkkdTPtokhV9KXsbkzVdZ26PrXNok71jiJVylQpMlUcDoOdaK4zTXXqYiasVuTwdYvU+aVbfj6z&#13;&#10;Z/XnU5/+0zx/sJ26OJBO08oiRaPMVN1tQVSVKesijbJMVbVTFnVarXb+w7/7jXz4l1Z0o2d1CiEx&#13;&#10;ADgtjgyVvOvaa/Oua6/NH3zuc1l33325+1vfyt13353/9nufSZkizUYjly6+NJctXZrFixfnkkve&#13;&#10;nAsvvCCLFl2QoaGzj0r/TFcEO7JdZF3X2bNnT7Zv255t236ULVu25LFHH8vGjRuzecvmmWqkb3vb&#13;&#10;2/KJ3/1Ebl6xIsuWLZupMMZrT3FURbAT3F501qytsplfuWJBbnrTUFY/sitffnwsTx9qpSqqHFkY&#13;&#10;eXYj+a3L+vObV1+YgZOEww6Pm5Qp8/OXnJtLz52TP3pgZ+7a2s7BquyO2zG3mMoH3jQnH79qQd4w&#13;&#10;NDtl8UIhxGKms+Ois+fmj1dclNt2jOZLm/bl29sPZKxupk6dRoq0UmT5wkZ+953zc/n5c5K8eDvU&#13;&#10;InVSFLnmgrPztV/sy59seC5/8eTB7KmSRt1ZO5dFnaVnV/nEO+fl/W86J2W32i7Aa4XfWAAAAJwZ&#13;&#10;R7eYPIH6sYz3XZ7+8XOSckem/0yzrlekqA8mScry7FT5y+4JB9N3aH6q2ecc0WJyX1bfNpQkuX3N&#13;&#10;N5Pc2Dlc3JfVv/wzneNaTMJrVHHZZZcNXXTRRe9Zv379TePj4+84dOjQm9vt9lmNRuNgX1/fc81m&#13;&#10;c2tZlruGh4d379q16+miKCbnzZs33mq16rGxsdbY2FhrcHBwbpILx8bGBsuyfP34+Pj5U1NT51RV&#13;&#10;Vfb19T3T39+/Ye7cuesvv/zyu/fv3//DV1qpjDPrzjvvbO7a15q8+9sPJClm4oOn+iHpjddfkc9/&#13;&#10;7j8lKXLPd/8mv7nqM6nLZreWWKddZV1XWbvmM7nsbYtP2srmWHVd58DBibz7ul/IeLtI1Q2MFUcG&#13;&#10;zYoqx+Ye6ySNukidOkXKDA21su67X54JlXU2hfflq9+4L9/41veyadOWHBqfSOoyVRopyqRRTaYo&#13;&#10;kr5GmcVvfWNuvOG6fGDlz+a8kXnHtsjUYhKAnnCmWky+FNPhrh07duR7676XDRsezKZNm/LII49k&#13;&#10;/9j+w8VF66S/vz/z5g3lrLlnZWBgIK2+vqSuMzk5mQMHDmRsbH9+8pO9mZicTHI4QDY0byhLl749&#13;&#10;y65clquuuirXXHNNRkZGZu7zKqbF5Ekc2WLyZZybqmrnUN3OA9tG8+DTB/Pjg5NJnbz57FZWvmUo&#13;&#10;iwZnpSxbp7B27qxl2+2p7JuYyKZnR/P/9rXTSJELB8ssXTCYef2tNMoXru51MlXdTrtq59BUO4/v&#13;&#10;Hs3O54sM9te5eHhOzpnVfyqtH4+edV2nXU9k30SVzbuez7MH6hR1O286u5VLzh1Mq9FI+RJbyB9D&#13;&#10;i0ngjHpV/+8OAABADzt5QGw8df4q7XJV/veHn85tq/91iuJ/dG/7v1l92/uOuvftax5KsixJUuRX&#13;&#10;0yjvOXFA7IvLk/I7h08sfi6rf/kbAmLQG2699dbGvffee86VV1556cDAwCWPPPLIW0dHRxcfOnTo&#13;&#10;dVNTU2e12+05VVWdNTk52arrOo1GI61Wa6wsy0NFUezr7+/fPWfOnK3z58/f2Gw2H37iiSeeajQa&#13;&#10;P9q5c+f+M/3YOH3qum4eGp+YrKp2txbWqe4tdqp7Ncukv6+RpMxUu0p7qp2pukiRTtvKOp16C7MH&#13;&#10;kiLNlOVL20Cq605tr4Pj7aSqkqJIUeeIlo/TbW2mq5d1VKlT1t0KX93DswdaKYpOMK2qq+m6ZkmK&#13;&#10;jE+087c/eCxb/n5H9u7dnzpVBme3csmb35Ar3n5p5s6d3Q2bdc4SEAOgF72aA2LHmg6M1XWdrVu3&#13;&#10;5rHHHstTTz2V7du359lnn83uXbszOrov+/fvT7vdTpI0m83MnXtWBgcHc955Izn//AV5/Rten4su&#13;&#10;uiiXvuXSLLpg0cz4r/JA2LEExE7ilQbETnC0+/XoCnWnY+wjV7Mv+/VX10ev5g/3gO+OO33wVMed&#13;&#10;Xjcfd/iVzllADDijtJgEAADgzPjxwlsysvP4HfO1t04mR3zY++NFn8/Izv/V/a593P13LHznEeO0&#13;&#10;s/bWKreu7T/ufqvvuCe3fvnI452xZo9dnb3zisPXvu1lPRzgzFq7dm07yT987Wtf+4ck9+ZFdgKm&#13;&#10;pqYyNXW4GNj+/fuze/fubNu2zWZTDyuKYqqu65f15/4n02o20mq+tAphL6YoihRpZM7A6Rlv2nSF&#13;&#10;g+k3xaz+Mu++Zmnefc3Sk8/l8PbXsXP0HgGgV9yd5JIzPYmXYjqMMl39q91upyzLlGWZqqrSaDfS&#13;&#10;aLdTlGXa3UphzaJI2ShTNsoUZZmqrtJoNDoBshds5ffqZi3ygvYlmfdyTjzx6+H0vEZONPZpGbk4&#13;&#10;QYPH0zFwceRa+LQOPfbKhw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P5pKOq6/sszPQkAAAAAAAAAAABOv6Ku&#13;&#10;6/pMTwIAAAAAAAAAAIDTrzzTEwAAAAAAAAAAAOCnQ0AMAAAAAAAAAACgRwmIAQAAAAAAAAAA9CgB&#13;&#10;MQAAAAAAAAAAgB4lIAYAAAAAAAAAANCjBMQAAAAAAAAAAAB6lIAYAAAAAAAAAABAjxIQAwAAAAAA&#13;&#10;AAAA6FECYgAAAAAAAAAAAD1KQAwAAAAAAAAAAKBHCYgBAAAAAAAAAAD0KAExAAAAAAAAAACAHiUg&#13;&#10;BgAAAAAAAAAA0KMExAAAAAAAAAAAAHqUgBgAAAAAAAAAAECPEhADAAAAAAAAAADoUQJiAAAAAAAA&#13;&#10;AAAAPUpADAAAAAAAAAAAoEcJiAEAAAAAAAAAAPQoATEAAAAAAAAAAIAeJSAGAAAAAAAAAADQowTE&#13;&#10;AAAAAAAAAAAAepSAGAAAAAAAAAAAQI8SEAMAAAAAAAAAAOhRAmIAAAAAAAAAAAA9SkAMAAAAAAAA&#13;&#10;AACgRwmIAQAAAAAAAAAA9CgBMQAAAAAAAAAAgB4lIAYAAAAAAAAAANCjBMQAAAAAAAAAAAB6lIAY&#13;&#10;AAAAAAAAAABAjxIQAwAAAAAAAAAA6FECYgAAAAAAAAAAAD1KQAwAAAAAAAAAAKBHCYgBAAAAAAAA&#13;&#10;AAD0KAExAAAAAAAAAACAHiUgBgAAAAAAAAAA0KMExAAAAAAAAAAAAHqUgBgAAAAAAAAAAECPEhAD&#13;&#10;AAAAAAAAAADoUQJiAAAAAAAAAAAAPUpADAAAAAAAAAAAoEcJiAEAAAAAAAAAAPQoATEAAAAAAAAA&#13;&#10;AIAeJSAGAAAAAAAAAADQowTEAAAAAAAAAAAAepSAGAAAAAAAAAAAQI8SEAMAAAAAAAAAAOhRAmIA&#13;&#10;AAAAAAAAAAA9SkAMAAAAAAAAAACgRwmIAQAAAAAAAAAA9CgBMQAAAAAAAAAAgB4lIAYAAAAAAAAA&#13;&#10;ANCjBMQAAAAAAAAAAAB6lIAYAAAAAAAAAABAjxIQAwAAAAAAAAAA6FECYgAAAAAAAAAAAD1KQAwA&#13;&#10;AAAAAAAAAKBHCYgBAAAAAAAAAAD0KAExAAAAAAAAAACAHiUgBgAAAAAAAAAA0KMExAAAAAAAAAAA&#13;&#10;AHqUgBgAAAAAAAAAAECPEhADAAAAAAAAAADoUQJiAAAAAAAAAAAAAAAAAAAAAAAA8Fry/wHBzCXi&#13;&#10;w8mu3QAAAABJRU5ErkJgglBLAwQKAAAAAAAAACEAI6ihgBtCAAAbQgAAFQAAAGRycy9tZWRpYS9p&#13;&#10;bWFnZTIuanBlZ//Y/+AAEEpGSUYAAQEBAGAAYAAA/9sAQwADAgIDAgIDAwMDBAMDBAUIBQUEBAUK&#13;&#10;BwcGCAwKDAwLCgsLDQ4SEA0OEQ4LCxAWEBETFBUVFQwPFxgWFBgSFBUU/9sAQwEDBAQFBAUJBQUJ&#13;&#10;FA0LDRQUFBQUFBQUFBQUFBQUFBQUFBQUFBQUFBQUFBQUFBQUFBQUFBQUFBQUFBQUFBQUFBQU/8AA&#13;&#10;EQgA3gEtAwEiAAIRAQMRAf/EAB8AAAEFAQEBAQEBAAAAAAAAAAABAgMEBQYHCAkKC//EALUQAAIB&#13;&#10;AwMCBAMFBQQEAAABfQECAwAEEQUSITFBBhNRYQcicRQygZGhCCNCscEVUtHwJDNicoIJChYXGBka&#13;&#10;JSYnKCkqNDU2Nzg5OkNERUZHSElKU1RVVldYWVpjZGVmZ2hpanN0dXZ3eHl6g4SFhoeIiYqSk5SV&#13;&#10;lpeYmZqio6Slpqeoqaqys7S1tre4ubrCw8TFxsfIycrS09TV1tfY2drh4uPk5ebn6Onq8fLz9PX2&#13;&#10;9/j5+v/EAB8BAAMBAQEBAQEBAQEAAAAAAAABAgMEBQYHCAkKC//EALURAAIBAgQEAwQHBQQEAAEC&#13;&#10;dwABAgMRBAUhMQYSQVEHYXETIjKBCBRCkaGxwQkjM1LwFWJy0QoWJDThJfEXGBkaJicoKSo1Njc4&#13;&#10;OTpDREVGR0hJSlNUVVZXWFlaY2RlZmdoaWpzdHV2d3h5eoKDhIWGh4iJipKTlJWWl5iZmqKjpKWm&#13;&#10;p6ipqrKztLW2t7i5usLDxMXGx8jJytLT1NXW19jZ2uLj5OXm5+jp6vLz9PX29/j5+v/aAAwDAQAC&#13;&#10;EQMRAD8A/VOiiigAooooAKKKKACiiigAoophfHXgetACgfSlBrxHx1+2J8JfAF3NaXvi23v7+NS3&#13;&#10;2bSke8JIYgoXjBjVwQcqzAjjOMiuK8P/APBRH4U6ze+RdpruhxYJ+031iHj/ACheRuf92uuODxE4&#13;&#10;80abt6G0aFWavGLZ9Rc0fhXIeAfin4T+KWnm88L69Z6xEqq0i28n72ENnb5kZw8ZO1sBgDwa68da&#13;&#10;5XFxdpKzMpJxdmh1FJkUdutIQtFFFABRRRQAUUUUAFFNY4pcigBDijOelNGdvXNcL49+NHgz4Y7V&#13;&#10;8Ra7bWFw+GW2G6Wcg5w3loC235SN2McYzUSnGCvJ2NaVGrXmqdKLlJ9Em3+B3g9cYoHJr5suf28f&#13;&#10;h3ban9mjtNZuIM4+2R2yCLHrhmD/APjtei+A/wBonwB8R70WejeJLZ78kBbS5VreWQ4JIRZApfAB&#13;&#10;ztzjHNZQxFGq7QmmeticjzPB0/a4jDzjHu4v+keoUU0HI60A59q6DxB1FFFABRRRQAUUUUAFFFFA&#13;&#10;BRRRQAUUUUAFFFFABRRSZFAFS9vILG0nubqWO3ghRpJZpWCoiqMliTwABzk9K/Lz9rP9s7UvjHq0&#13;&#10;/hzwfeXWleBrdmjaWJmhm1fIKl5RwRDjO2I9QdzjO1Y/on/gox8cz4G+HFt4E0u72a14nB+1iKXE&#13;&#10;kNgp+fO1wy+a2IxlSrIs4PIr80IK+2yHLYTj9brK/wDL/n/ka0rOdi3FV6KqMdXoq+zmfW4U3vCX&#13;&#10;inV/BHiGy1vQdQm0zVbNhJDcwHDL2IPZgeQVIIIJByDX3x+z1+3lpfieO20L4iPDomqrGqprWdtr&#13;&#10;dPnH7wYxA2MHJOw4Y5T5VP55L94fSrCdv8968LG4Kli176179T2p5fRx0OWorPv1P3FRxIMgj8Kd&#13;&#10;2PGK/Lf9n79rbxR8GJ7bS7x313wn5nz2MzZlt1xg/Z3P3ccHYcqcHG0sWr9EPhf8X/DHxh0CPVPD&#13;&#10;mopcjYrT2jMFuLVjn5JY85U5VgD0OMqSOa+DxWBq4V3avHufF4/Ka+AfNJXi+q2+fY7yimU7vXnn&#13;&#10;ji0UUUAFFN3UdRQAnX/61UdS1O00m0mur25itLaJC8k07hERRySSeAPc1w/xX+Nvh/4U2DC/l+16&#13;&#10;q8e+DTYTmWTnAJ/uLkH5j/dOMkYr4f8Ai18aPEXxZv2bU7jyNMjlMltpsJxFFxgEn+NsfxH1OAoO&#13;&#10;K8LH5tQwV4X5p9v8z7LIuF8ZnclJLkp/zP8ARdfyPW/jf+2PLfxzaR4E3QQOAH1qVCsh9REjD5eM&#13;&#10;De3PLYUEBq+R9Tupr65lubmeS5uZ3aWWaZy7yOTkszHkknkk1fuBk1lXR5/WviKuNrYyfNVenbof&#13;&#10;03kWQ4HJaahhoa9ZPWT+f6bGcetNJxn6049ab/jXbQPtGk1Z6n1z+yp+1VqMGt2ng7xleTanbX8w&#13;&#10;hsNUncvNFKxwI5WPLqx4DHkMcHKkbPuHAYZ6g1+NB+6K/TP9lz4vD4sfDG1mupvM1zTcWd+Djc7q&#13;&#10;Pllx6OuD0A3bgOlfaYGu6keWXQ/mfxC4YpZdOOY4OHLCTtJLZS6Ndk9vU9pooor0z8WCiiigAooo&#13;&#10;oAKKKKACiiigAooooAKKKKAGdDVDWdYstA0m+1XUblLSwsoHubi4lOEijRSzsT6AAk/StAjpXxL/&#13;&#10;AMFJvjW3hzwlp/w506Xbea4ovdSYZBjs0f8Adp93B8yRDyGyBCQRh66sHhpYyvGhHq/w6mVWoqUH&#13;&#10;Jnw18efi5e/G/wCK2t+LLvfFBdSeVZWrsSLa1T5YkA3EA4+ZscF2cjGa4uCqX/LWrsFftCpRoU40&#13;&#10;4LRbGmDfNqy3HV6KqMdXou9c0z7PC9Cyv3h9KsJ2/wA96rLyR9Ksp2/z3rimfXYUsL97/PrW/wCD&#13;&#10;fGOt+BNZi1XQNTuNJ1CPAE1u23cuQ2xh0dSVBKsCpxyKwE+8Kmg6VxTipJqS0PqqNOFaPJUV0+jP&#13;&#10;0U+AP7bmj/EKS20XxisHh3xBKxSO5B22VxxlQGYkxueRtY4OBhssFH1IrBwGU5B71+JidRX0N8BP&#13;&#10;2wvEfwlEGkayJfEXhdFSKO3dx59minH7pz94BeBGxx8qhWQA5+UxeV7zofcfH5vwY5J18t36w/8A&#13;&#10;kX+j+TP0w7e9J26Vyfw9+JXh/wCKOgJrHhrU49RsyxjYqCrxuOqurAMp6HBAyCCOCCYfiH8UdD+G&#13;&#10;2nrcatdYmk/1VnCA00vXovYcfeOB2zkivl6844eLnWfKlvc/LVhq0qv1dQfPe1ra39DqLy9g061l&#13;&#10;ubqeO3t4VLyTSsFVFAySSeAAO9fM/wAYP2rxaPNpXgrbJKjmOXVZVDRkY/5Yg/eOT94jHynAYEMP&#13;&#10;Kfil8avEHxMmaK5kNhpI4XTrdzsb5sgyHjeeB1AAxwAc58ynr83zLiaVVujg9F/N1+XY/ZeH+CIQ&#13;&#10;5cRmWr6R6L1fV+WxW1O9udRuZLm7uJLq4kO55pnLsx9Sx5JrLl4LVemPWqEnevk4uUneTuz9roxV&#13;&#10;NKMVZIzbr71ZN11rXuuKyLrpXq0eh7FHcz/46T/Gl7/59aTPI+te5QPT3HDAUV7B+y18WT8Kfiha&#13;&#10;PdzmLQtV22d+Hfai5P7uY5YKNjYyx6Iz4GTXkH8NNr6DDScJKSPIzXLqWa4Opg6y92at6dn6p2Z+&#13;&#10;zKsGHynqM0/GK8K/ZK+Lh+J3wygtry6abXtG22l60j7nkUD91KcsWJZRgs3V0k4r3Mnrk19MndJo&#13;&#10;/iDHYOrl+JqYWurSg2n/AJ+j6ElFFFM4gooooAKKKKACiiigAooooAKKKQ9KAMfxN4jsfCXh7Utb&#13;&#10;1Sf7Lp2nW8l3czFC2yNFLMcAEnAB4AJPavxT+MPxEvvi18Rdf8W6gnlXGqXJlWHIbyYgAkUWQq7t&#13;&#10;kaom7AJ25PJNfbv/AAUe+Nos9Ksvhnpk4M95sv8AV9pB2xK2YYT1wWcCQ9CBGnUPX57XX3a/SuGs&#13;&#10;B7Om8XNay29P+CfL4zFqrX9jB6R39TO/5a1dgql/y1q7BX11U+lwWyOw+Gnw+1j4qeNtJ8LaDHFJ&#13;&#10;qmpSGOIzybI0UKXd2P8AdVFZjgE4GACcA/p98Jv2Jfht8NdOQ3+kxeL9XePbPe61Cs0ZJC7vLgOY&#13;&#10;0XcpI4ZwGI3kV5T/AME2fg7/AGL4W1T4jX8OLvWN1hpp3dLVHHmvw+PnlTbhlDDyMgkPX20etfl2&#13;&#10;dZlUq1nQpytGOmnVnpV8RP4IuyPK/EP7Mnwr8S6a1lceA9Dt4nIbzNPs0s5QR6SQhXA9s4Pevh74&#13;&#10;/fsUeI/hOlzrPh15vE/heJWmlcIBdWaBv+WiD/WKFIJdB2YsqKuT+moHFGA3UA15GGx1bDSvF3XZ&#13;&#10;muDzGvg580Hddmfh8n3h6VPB0r9H/j/+xT4d+J0tzrfhoxeGvE8rvPMyoTbXrlekiA/IxYAmRBn5&#13;&#10;nLK5Ix8B+N/h34i+GWvSaN4l0ybSr9VDqsmGSVSOGR1JVx2ypOCCDgggfX4bHUsUvd0fY/X8lzfD&#13;&#10;49KMXafZ7/LuYEf3hUh+9TE6inn71dTP07B9DovAvj7X/hvrseseG9Sl06/jBUsmGSRD1V0OQy+x&#13;&#10;7gEYIBr7e+Gv7Svgj9orSYPC3ju0g0fXnMaxmR9sNxKeMwSHlGLcbCckMFBf5sfAA6U0ivKxmAo4&#13;&#10;yDhVijTMuFMHnsVUf7utH4Zx0afS/dev3n2l8Wv2e9a8AedqGnh9Z0HLP9oiXMkCDnMqjsBn5xx8&#13;&#10;pJC8CvGp+hrqPgL+2hrvw8WHRfFnneJPDahh5zNvvYc8gBmbEig5G1jkA8NhQp968V/BHwl8a9BH&#13;&#10;in4bajZRTy7M28JC2zYHKsgXdDJgrkY6jBUElq/EM64Qlh26uE27f5f5HxCzLMOHK0cJnsbwvaNR&#13;&#10;bP18+/6nyfN1qolvLdTRwQRvNPI4RI413M7E4CgDqSccD1r0nQfgT428TeJpdEi0WexuISRNcXym&#13;&#10;OCLnGd4BDA9tuc9RkAkfXXwk/Z28OfC0LeCMatrvBbUblBmM7cERL/Apy3csdxBYjGPAy7JsTiZe&#13;&#10;8uWPVv8AJHo5vxhgcqp/u2qlRq6UX9zb6L8WeB/Bz9jq98SeRq/jYy6dp7BZI9LjOy4k5yRKf4Bj&#13;&#10;A2j5vmPKFefpWy+Anw6sLSG2XwVokkcSBFeeySWQgD+J2BZj7kkmvQiOKOBk/rX6VhcDQwkOWnH5&#13;&#10;s/A804hzHNqzq16jt0SbSX3Nfez5o+M/7F/hfxdZ3OoeE7ePw1roQskMAxaTNgYVoxwn3eqY5Ykh&#13;&#10;q+Ar+wudLv7iyvIHt7q2laGaCQYaN1baykeoIxj2r9k+BnsK+Cf26/hV/wAI74zs/GNkmLLWcQXW&#13;&#10;Bwlwi/Kev8aL0A6xMT96uPHYSFvawVn1sfqHh9xTXWKWV42o5Rkvcbd2n2u+jXfqj5e7Ug60o5Wk&#13;&#10;HWuKif0cz1P9nL4tSfCP4mWN/NKV0e8ItdQUsdoiYjEmBnlD83QnG4D71fqFFIJlVlOVIyCK/Gph&#13;&#10;k81+iH7FfxV/4Tr4ZLoV427VPDuy1Yn+O3I/cNwoAwFZMZJ/dbifmr6DDyvHlP5+8TMjsoZtRj/d&#13;&#10;n+j/AE+4+jaKb/DQP0rpP5+uOooooGFFFFABRRRQAUUUUANJxiub8e+M9M+HfhDVvEmsS+Vp2mwN&#13;&#10;PLhlDPj7qJuIBdjhVXIyzAd66Pr1r4R/4KK/GcyyWHw40y5IVNt/q/lSYyf+WEDYbpyZGVl/54sD&#13;&#10;xXfl+Dlj8RGgtnv6dTzMwxkcFh5Vnv09eh8WfEPxrqXxE8Z6x4l1eXzNS1K4aeQKTtQHhY03EkKq&#13;&#10;gIoJOFUDNcld/d/Kr8/3jVC7+7+VfuUacaUVCKskrI+Ay2cqknOW73M7/lrXdfB/4c33xb+I/h/w&#13;&#10;jpz+VcapciJpsA+TEAXll2llDbI1dtuQTtwDkiuF/wCWtfo9/wAE0fg0dH8Lat8SL+PFzq5bT9MI&#13;&#10;bpao/wC+fhsHfKgXDKGXyMg4evBzjFrB4aVRPV6L1Z+mYV8sD7N8OaDY+FNB03RdMg+zaZp1tFZW&#13;&#10;sO5n8uKNAiLuYknAAGSSeOSTWsOlGBS1+Nttu7NhueKPwpO+a5D4jfE7w78KfD8ms+JNSj06zDhE&#13;&#10;3ZZ5HPREQZLHvgDgAk4AJFRi5NRirsqEJVJKMFds6x2CAliFUdSa8A8bfFv4K/FrxE/w48QX1nq7&#13;&#10;yPH5Mp3fZzOQcLFcIcLIBxwwz5mwEkso+Tvj1+2D4k+Lpn0rSPN8OeFyZIzbRSYnu0PA89h0BXrG&#13;&#10;px8xBL8EeAEbh619Dh8rnFc9R2fS3Q/ZeHeApYyDrYyq6c2vdUd0+jb/AEX3n0N8df2NvEPwuWfW&#13;&#10;fDzy+JvDEStNLMqgXNmgb/log++oUgl0HZiyqoyfnnvX0H8Bv2wvEXwqSDR9bWTxH4YjRIo4GYef&#13;&#10;aoD1iY/fAUkBGOPlUKyAHPt/jz9nn4f/ALTeiTeMfhvqtrpusTSyNcOkbCC4lxys0Rw0TltrbwuS&#13;&#10;HLFX3A13RxVTDv2eI27/AOZ9MsbmHDFZYbOo81J6RqRV0/VdH+PqfB69qaetdB418B698OtdfR/E&#13;&#10;Wmy6XqCqJBHIVZXQ9GRlJVhnIyCRkEdQQOfPWvUTUldM/Z8sr0sRTVWjJSi9mnoC/eNdl8N/il4k&#13;&#10;+FOurqfhzUJLR9ymaBiWguFUn5ZE4DDlhngjccFTzXGr941N/FXl10noz0MXhKGOoyoYiClB6NNa&#13;&#10;M/S34CftaeHfi4lvpeolNC8UEHdZSt+7nIOMxOfvcEHYcMOcbgpavffvY6EV+LaHv0NfVHwG/bX1&#13;&#10;Xwi9vo/jh59a0hmVE1XO65tUxtJcYzMoIBJ+/wDePz8KPnKtBJ3ifzbxP4dVcLzYrKbyju4dV6Pq&#13;&#10;vLf1Pv8AB4zmjryKw/C3ivS/Gei22r6Lfxajp1wu+KeE5VhnBHsQQQQeQQQcEGtofMDzkVyWsfhs&#13;&#10;k4ScZKzXR7igZrhvjJ8OoPin8PNY8PT7EkuYiYJXziKZfmjfjnAYDIHUZHeu6JGKQ4rNpSTT6mtG&#13;&#10;rUw9SNak7Si00/NH43ahYXGk311Y3cTQXdrK8EsTYykikqynHcEEVWXrX03+3F8Kv+EW8b23iyyh&#13;&#10;26drY2XARTtjuVXGTxgb0AOOpKOT1r5kHWvnnTdKbgz+3MizWnnWXUsZD7S1XZrRr7xWrvvgJ8UH&#13;&#10;+EfxO0vXGJ+wMTa36gZzbuRuI4J+UhXwOTsxkZrgD1pg6161B22PSx2CpZjhamErq8Zpp/P+rn7K&#13;&#10;2txHdwJNC6yQyKHV1OQwPIINTkA5r5i/Ye+Lw8XeCJPCV/Mp1XQVVYAzANLanhCBnJ2H5DgYA8vu&#13;&#10;a+nhXez+H80y6rlWMqYOtvB29V0fzVmPoooqTzAooooAKKKKACim7qB1oA5P4n+PbD4YeBdY8T6k&#13;&#10;x+y6dAZfLBwZXJCpGD2LOVUHplhnivx38ZeKNR8beJdU13VpjPqGo3D3E75ONzHO1QScKBwBk4AA&#13;&#10;6Cvrf/goN8XW1jxHYeAbGU/ZdJ23mo4BG64dMxJyo+7G27KsQfNwQClfGM3Q/Wv1fhnL/q+GeJmv&#13;&#10;ent6f8Hc/IeIsy+tYxYem/dh/wCldfu2Mqfv9KoXf3fyq/P941Qu/u/lX1sjryvobvwn+HN/8XPi&#13;&#10;X4f8Iaa3l3Wq3IhM2A3kxAFpZcFlyEjV325y23A5Ir9u/DXh+x8I+HdM0TTIfs2m6ZbRWdtCWLbI&#13;&#10;o1CKNxJJwoHJOfWvi3/gmf8ABb+yvDur/ErUYf8AStULadpW7tbI4M0gwxB3yqF5UMvkEgkPX3Rj&#13;&#10;NfkfEON+s4r2UX7sNPn1/wAj9LoJqCuKMYpuRXNePPiH4c+GWgTa14o1i20bTIiV865fG9tpbYij&#13;&#10;LO5CsQqgscHAr83v2i/2/PEHxWNzoPg1bnwp4VlQRyyMwXULvnJDupIjQ8DYhJIDbmIYoPJwWXYj&#13;&#10;Hu1JadX0RvGUZS5L6n1T+0P+254c+FEtzofhsQ+JvFcTSQTIrkW1i4XH71x99gxAMaHPysGZCBn8&#13;&#10;+vG3xF8Q/E3xC+ueJtUl1TUnRY/Nkwqoi9ERFAVFzk4UAZJJ5JNcDbT9MVpQy19xh8rpYOOmr6s/&#13;&#10;RMljQwzUor3u/U1o3zU4bvVCKT3q2j/ketXONj9nyvHWtqPPBzXT/D/xr4i8C+JLbUvDF7PZat/q&#13;&#10;V8hQ/mhjjy2QghwTjAIPIUjBANanwq+DHiv4x6ubHw7p/mRJ/rr+fKWsPT70mDzyMKuWIycYBx+g&#13;&#10;/wADP2UvCnwYijvTH/bniTqdUu4xmL5dpES8iMYLdyx3EFiMAeDjq9GmuWWrOziLjPK8BhZYWvFV&#13;&#10;qjVuTRr/ALefRfiXvDvhuf4//Ci0i+KXg+DT7ucrILMyNvQhQVlXo8DHLDZuLKCVYnJFfG3x6/Y5&#13;&#10;8R/CiO41fRTJ4j8Mxq0kkqoPtFqgb/log++ACCXUdmJVQM1+lgAxj07UjKsgwwDKexFfP0MZUoSv&#13;&#10;Hbsfz3k3FWOyLEyrYSyhJ3cNeW3ZXu16n4nJ1P8ASph1Nfoj8ev2LdC+I7XOteGWi8O+IpGeabCk&#13;&#10;2925X+NR9wlgCXUd2LK5PHwZ418Ca98Otek0fxHpsumagqiTy5MMroejKykqw6jIJAII6ggeysRC&#13;&#10;urx3P6j4e4wy/iKCjTly1esHv8u69PmjHXpT6jXpUlebW6n2T7Hc/C74weKPhFqn27w9f+VG2BNZ&#13;&#10;zgvbTjjG9M9eOGUhgMgHBOf0C+CP7T/hb4xwJaeaNG8QDhtLu5BukIXJMLceYow3QBhtJKgYJ/Mp&#13;&#10;fuVLaXM1ldQ3FvLJBcROskc0TFXRgchlI5BB5BFeROXKz854j4LwOfRdWK9nW6SS3/xLr67n7MA8&#13;&#10;elKTx0r4Z+BX7bd3oi2+i+P2kvrBEWOLWYkLzoc4/fjOXGD95Ru+UZDliR9qaLrlh4j02HUNLvYb&#13;&#10;+xmG6K5tpA6OPUMCQaUZxlsfy9nOQ47Iqzo4yFu0lrF+j/Tc5D43fDWH4q/DfV9BcILmWPzLSWTp&#13;&#10;FOvMbZwSBng4GdpYd6/Ku8srjTb24tLqB7e6t5GhmhlG1o3U4ZSOoIIIIr9lMDGOK/Pn9t74T/8A&#13;&#10;CH/ECLxRZQbNL17JmEaYSK5UDdnChRvXDDJJZllJrlxNPmSmt1+R+keG2d/VcZLLar92prH/ABLp&#13;&#10;81+KPms9aZTz1pg61NE/ps7L4O/Eu5+EvxG0nxJB5jW8Emy8gQn97btgSLjcoYgfMoJxuVCelfq7&#13;&#10;pWpW2safbX1lPHdWlxGssU8TBkkUjIZSOCCCMEV+Njn5q+8/2F/jAfEXhSbwTqEwa/0YeZalmJaW&#13;&#10;1Y9OSSdjHbwAArRgdDXquN4n4R4l5D7ajDN6MfejpP06P5PT0Z9Y0U0Glx3rA/nMWiiigAooooAj&#13;&#10;xzXHfFf4h2fwr+H+r+Jb0B0soS0UBYqZ5T8sceQCRuYqM4OM5PANdiDnmvz/AP25vi6PFni+Dwfp&#13;&#10;86vpuht5ly0ZBWS7KkEZBP8Aq1JXthmkB6V6uVYF4/FRpLbd+i/qx89nmZRyzByrX956R9X/AJHy&#13;&#10;x4i1a717V77U7+Uz317NJczylQu+R2LM2AABkknAAHPHFc7N3+tat31rKm6H61+6qKpwUY7I/CMN&#13;&#10;Jzqc0t2ZU3362fhx8PdR+K3xA0LwnpWFvNVuVhEhGRCmC0kpBIyEQMxGckLxUfhvwrq/jfxHY6Fo&#13;&#10;VhNqmrX0nlW9rAuWc9T7AAAsWOAACSQATX6FfswfszWX7Mel3nj/AMe6nbR63LYCNoFXdHpiM2XQ&#13;&#10;OCfNkbEa/KvXcqlw2T85m2ZQwdNwg71Hslq7vyP0zJqV4+0npBbt7L5n1N4V8Naf4N8M6VoOlx/Z&#13;&#10;9O0y2jtLeNmLFY0UKuSeScDqep5rxX9oH9rnQPg9BdaZpfl694q8s+XaRMDBbNnA+0ODkY5OxfmO&#13;&#10;ADsDBq8r+NX7Ver+KBcaX4Qll0fTFcq2oqdtxcLjHy94lzk8fMcKcrytfJWp6dyVAr5rLOGJ1X7f&#13;&#10;HaX15er9e3puebm/HNGMnhsud2t5dPl39TF+L3xR8U/F7xDNrHibUpb2Te7QWgYi2tFbAKQx5IRc&#13;&#10;Kue7bQWLHJPmN3CY33KOK7fUbEqW4+tc5e22CR2Nffxw9OhBU6Sskc+T5zOVS9SV2yhaz5xWtbTZ&#13;&#10;xzWAym2l/wBk16n8E/gd4x+OesNZeF9OMsEPNzqV0THaW3Th5MH5uRhFBYjJCkAkeTipQoRc6jsk&#13;&#10;fvWV5hFxTbOeslkuZ44YY2mmkYIkSDczMTwABySfavsT9n79hXU/EiW+ufELztI0xvLmh0WNttzO&#13;&#10;PvETHrEuMAqPn5YHyyvP0d8Av2SfCHwKSO+VT4g8TgHdrN5GA0YK7SsMeSIlxu5yWO5gWIwB7oBj&#13;&#10;6V+c47N3UbhQ0Xc9vEcQ11B0sM+Xz6/LsY/hjwxpfg/RrfStGsINN0+3UrFbW0YREySTwO5JJJ6k&#13;&#10;kk8mtgdTTselHQV82227s+QcnJtyd2x1FFFIBgPeuS+IPw28OfFLQm0nxJpkeo2m8SKGJV43HRkd&#13;&#10;SGU9RkEcEg8Eiutz0z+NHH/16pNxd0XTqzozVSnJxktU07NH5tfHL9j/AMSfCsXGraL5viLwyivN&#13;&#10;JMqAT2iBukig/OApB3oMcMSqgDPgXp/Wv2gkjDoRjI9K+avjv+xroXxFa41nw00Ph/xDIzTS/Kfs&#13;&#10;10xX+NR9xiwBLqO7EqxOR1e151aR+8cN+I86fLhc51Wymt/+3l+q+aPz5X7lA61ueMvA2u/DzWX0&#13;&#10;jxFp0umagqLII5CGDqejKykqy9RkE8gjqCBhj71ebV6n9AYevSxdNVqElKL2ad0yWu++EXxx8UfB&#13;&#10;zVkn0a7MmnPJvudLnJME3GCf9hsAfMOflXO4AiuBplePOTg+aO5zY3A4fMaMsPioKcX0f9b+Z+oP&#13;&#10;wX/aJ8L/ABosESzmWw12KMSXOk3DfPH2JQ8CRM/xDsV3BSwFa/xz+GcPxY+G2r6CyxreOnm2U8gH&#13;&#10;7q4TlG3bWKgn5WIGdrMB1r8r7S8udOu7e6tLiW1uoHEkU8DlHjcHIZWHIIPcV9f/AAJ/bfctb6L8&#13;&#10;RCG3Mwj12KMAAdQJo0GBzkb1H93K8F66aOOhP3aun5H8759wJjMmqrH5Q3OMXzW+1Gzvp/Mvx8j4&#13;&#10;+vbWawupra5ikt7iB2ilhlQq8bqSGVgeQQRgg8g8VXHWvsj9pD9lm68ZX178QfAU8GrQaiiXc2nW&#13;&#10;2397kDMsDL8r7hhyDyx3EFiwWvjy5tJrC7mtbmKS3uYZGimilUo8bqcMrKcEEHIIOCK7YwcX5H7f&#13;&#10;w/xBhM9w0Z0pL2iS5o9YvqrPW19mV5OtdH8NPH998MfHWk+JbAFpLOYNJAG2iaJuJEJwQNykjODg&#13;&#10;4OOK5yTrUbV61JX0PosVhaeMozw9ZXjJNP0asfsf4d12y8TaHY6vp0wnsb2BJ4JQCu9HUMpwcEZB&#13;&#10;HUZrUzzivjv9gX4t/b9I1HwDfSZmsN17p4/vQu371OF/hkbdkkk+bgcJX2KDu6Vy1IckrH8P51ld&#13;&#10;XJsfVwVX7L0fdPVP5ofRRRWZ4gUUU0tQBwHxs+JcHwo+HOq67IYjeJH5VlBLj99cNxGu3cpYA/Mw&#13;&#10;U52qxHSvyr1i9m1G6uLq6nkuLq4kaWaaVizO7HLMSeSSSSSetfS/7ZnxWPjHxsvhyxmLaRohZZAj&#13;&#10;fLLdH75OGwdgwgyAQTIOQa+bLfSr3W9RistOs59QvZTiK1tYmlkkOMkKqgk8Amv17hzALA4X6xV0&#13;&#10;lPX0XT/M/n7inNHmeYfVqOsYaK3V9f8AI5m8Jckk816l8DP2VvF3x0uVubeI6H4a5La1exExvhtp&#13;&#10;WFcgytkN0IUbWBYHAP0X8HP2LtJ8HW0fiv4sXVr/AKM8c0elGdfskYwMC5YjDneQNinZlcEuGwLn&#13;&#10;xU/ane8sf+Ef8BQf2Po8cRtheiPypNo+VRAoP7tdo4JAb5hgIVp1s1r4+bw2Vxv3m9l6G9PCYbJa&#13;&#10;KxebS5f5YL4n/kjr4r/4YfsfaHPo3haxGoeIptn2kGUPdynaMNPLj5FxghFAGXyqDcxr5v8AH3xI&#13;&#10;8QfEzVhfa5eeeyAiGCNdkUIJyQi/kMnLEAZJwK5qeeS5nkmlkeWWRi7yOxLMx5JJPUmox156V62X&#13;&#10;ZLRwT9tUfPVe8n+nY/P874nxWbfuYe5RW0V+vdgeTzWTqljuBIFa2aa6h1INfRNdD5CnNwldHnWr&#13;&#10;WGN2BXK3Wmy3EqwxRtLLIwSNEGWLE4AA7n2r3/wX8F/EnxW1drHQbDzFQjz7uYlLeAEj77+vOdoy&#13;&#10;2MkDg19s/A79lfwl8HPL1ERjXPE+Wzq11GAYsjaVhTJEYxkEgljuYFiCAPk81zvD5cnBPmn2XT17&#13;&#10;fmfsPDOUYzMrVYrlp/zPr6dz5R/Z7/4J6X/iuWz174libRtJBjli0CM7bq6QjcROwOYV+6Co/ecs&#13;&#10;CYyAT+gfhbwvpPgrQbPRNA0220nSrNdkNpaxhI0BJJwB3JJJJ5JJJySa2QvsBQRX5JjcfXx8+as9&#13;&#10;OiWyP37DYeOGpqnHWwpGKOtLgUteedQUUUUAFFFFABRRRQA08GginUUAcj8QPhx4f+JuhPpPiPTo&#13;&#10;9Qsy4dVYlXjYdGR1IZT1GQRwSDwSK+C/jp+yL4h+FX2jVtHMviHw1GryyTKgE9ogP/LRR98BSCXU&#13;&#10;Y+ViwQDn9HwOnNNZFcEEAjuKJLmVmfV5FxNj8gqc2GleD3i9n/k/NH40dqbX6D/HT9jfRPiC9xrH&#13;&#10;hhodA8QyO00q7T9mu2K/xKPuMSAS6jnLEqxOR8K+M/A+u/D7XZdH8Q6bNpuoRqJPLlwVdT0ZWBIZ&#13;&#10;cgjIJGQR1Bx42JpShr0P6f4f4swGfwUacuWr1g9/l3XmvmjEPUUxetPOOKYvWvnax9xa56l8F/2g&#13;&#10;/FPwbvtlhcfb9FcqJ9KumJi+9ljH/wA83IJ5AIOQWVsCvqXVPDHww/bD0n7dp0x0LxZErlnCol2p&#13;&#10;ChR5qA/vY/uYIPHQMpLCvgyD76113hrVb3RL+G+066msr2A5ingcpInBBwRzyCR9Cazo5tVwTUZe&#13;&#10;9Dt/kfnGfcLUsTW+vZfP2OIX2o6J+qW/r+Y/4rfBjxT8H9W+ya9Yn7M5XyNRtgz20xIJ2rIQMMMN&#13;&#10;8rYbjOMYJ4Jq+7/hz+0novxA0g+F/ibZWk0dwEiF7LCGt5uRgzKeEbcFO4DaDzhAorzj45/sV3ug&#13;&#10;Qy6/8PWk1vRn3zPpe7fcQpjcPKbrKuMgL9/hQN5OR9/l+Ow+MipUZfLqjjyrjCphayy/iCHs6uyn&#13;&#10;9mXz2T/D0PnPwD41vvh3420fxJp5/wBK064EoTIAkUja8ZJBwHQsucZG7I5xX61+DfFdh428MaZr&#13;&#10;mmTefYX8CzxP3wRnBHYjoR2IIr8dJUaORldSrq21gRgg9xX2V+wJ8YhBJffD3UZyA2680rzHH1mh&#13;&#10;XLf9tAqj/nqSeK9jEUuenzx6HmeJWRLG4KGbUFeUNHbrF9fk/wAGfcNFN3UleOfzGMPH4+lec/Hj&#13;&#10;4lL8Lvh5qGqxOP7SlxbWSMMgzODgng/dAZ8HGduM8ivRz7dK8i+JfwksPiF4sg1vxnfxJ4U0a2k8&#13;&#10;nThL5auWAMk00vylQMY2gkfu1bcMstdeE9l7aLr/AArVpbvy+Z5GaPELCzjhvjeib0Svu2/JHxX8&#13;&#10;MfgZ4p+Neru9ihg00TgXmsXeSiE8tt5zI+P4R3I3FQQa+nrdPhx+yPovk2cQ1fxZPC2ZDtN3Pkg4&#13;&#10;dsYhiJC8Afw5w7AmuY+KP7VMNhaHQPhzBHY2UCRxLqQhCoigfchiK4AAwNzD1AXo1fNlxczXdzJc&#13;&#10;3E0k9xM7SSTSsWd3JyWYnkkkkkmv1GngsZnTUsX+7o9ILd+p+CV83wHDsXSy61Wvreb2T8l19Trv&#13;&#10;iR8WfEHxR1F59XujHZqwaDT4SRBFgEA7e7YJ+Y5PJAwMAcYSM5xSdKOT0FfZ0MPSw1NUqMUorsfl&#13;&#10;+KxdfG1XWxE3KT6ti9eTSUdOO1dZ8P8A4Z+IPiZqZs9CsjKqczXcxKQQgkfeb15ztGTjJA4NOtXp&#13;&#10;4aDqVZWiurJw2FrYyqqNCDlJ7JHLJG0pVEUvI5CqoGSSeMAV9E/CD9k7UfEHkat4wWTTdPykiaap&#13;&#10;xPOOuJD/AMsx0GPvct9wgGvbPhJ+zx4f+GAju2X+1dd5zqE6Y2AjGI0yQgxnnkncRnBwPXAuBjtX&#13;&#10;5fm3FM616OD92P8AN1fp2/M/e+HuAadDlxGZ+9LdR6L17+mxlaB4d0/wvpVvpul2sVlZQrtjhhXa&#13;&#10;q85P4k5JPUkk1qFc57g9qcBn/GlPBNfn7bbu3dn7LCEYRUIKyW1h1FFFBoFFFFABRRRQAUUUUAFF&#13;&#10;FFABRRRQAUUUUAMA4Hr7VyXj/wCG3h74n6I2leItNj1G1LB13MUdGHRkdSGU9sgjIJByCRXWjpQA&#13;&#10;KGk1Zl0qk6M1UpyaktmnZo/OH45fsj+I/hak+q6R5viHw3GrySTRoBPaqDx5ig/OApBLqMfKxZUA&#13;&#10;58BX7x+lfs06iRGU4YHqK+bPjp+xtonxBkudZ8MND4f8QyO0sy7Sba6Yr/Eo/wBWxIBLqDnLEqxO&#13;&#10;R4WMy/nTlR37f5H7vw14jSp8uGzjVbKa/wDbl+q+aPz8h/1grpNP6Cq3ivwRrfw/159I8QabLpl+&#13;&#10;qh/LlwQ6noyMCQy5BGQSMgjscWdP6CvgMZFxvGSsz9zeIpYqlGtRkpRezWqNy16f59a9h+Evxz1/&#13;&#10;4aNHbROdR0X5s6fM2ACTnMbYJQ57cg5PGTkePWnQf571tWvX8K+fWJrYSoqtCVmv61Pk8ywGHzCk&#13;&#10;6OJgpRff812Pp7x38G/h7+1Tps+t6BdDRfFaiIS3Yj/ecDhJ4cgPxwHBz8gwxClT8b+IfCXjb9mz&#13;&#10;4h6ZeX9o2nanZXBuLO6R2NvdKjYYK6kFkYEBkJVtsgDAbq9P8Pazf+HtSg1DTrqSzu4WDRyxHBH1&#13;&#10;9Qe4IwQSDX0R4e+LHhf4taBJ4Y+Iun2rCeNla4kGIJPQ5zmJwDkMCMEZBU4FfqOR8ZUq7VDGe7J6&#13;&#10;eT/y+Z8FCtmPDMZULPEYOSacHrKKejt5fh6Htfw98b6d8RfB+leI9JkLWOoQrMgYqWQn7yNtJAZW&#13;&#10;yrDJwwI7V0mM9R+VeT/BL4Q3nwXuNY0ew1P+0PB1xILnT4rl2a5s5CMSRdNrRkgMCNpBJBDElq9Z&#13;&#10;3BevFfXT5OZ8juuh+DY2FCFeaw8uane6b0dnsn5rZmF4z8SP4T8OXeqx6be6u8G3bZadF5s0hLBf&#13;&#10;lXuBnJ9ACe1fA3xS+NPiH4q3pN/N9l0yNy0Gm25Plp6Fj1kYDueBzgLkiv0VxuUfyrzf4jfATwj8&#13;&#10;Smea/sPsmpHrqNkRHOfu/eOCH4UKN4OBnGK+gyTMMNl9XnxFLmfR9vl/TPzfivJswzfDqGDrcqW8&#13;&#10;dlL5rX9D89BSr1r2Xx7+yv4y8IO82nxL4jsApbzbRdsoAA+9CTnJJOAhfpzjOK88b4d+LI3VT4X1&#13;&#10;lHbop06YE/htr9goZng8TBSp1Vb1S+9Ox/NWLyTMcFUdKvRkn6Nr71oc6Rg+1OSMyOqJlmYhVUDJ&#13;&#10;YntivRfCP7PnjvxjdCOHRJtMh3FWudVU2yJ8ufukbznplVIyecc19YfCP9nbw/8AC8R3bY1fXhnO&#13;&#10;oTpjYCMYjTJCDGeeScsM4OB5WY8Q4TAxtCXPPok9Pm9j6LJeDsxzaac4unT6ykrfcnq2eJfB/wDZ&#13;&#10;Nv8AxA0Gq+MBLplgCrppoOJ5lIziQjmMdBj73X7hANfWnhzw7p3hXSLfTNKs47Gyt12xwxDCjuT7&#13;&#10;kkkknkkknk1qnAHSivyXH5licxnz15adF0R/RmT5BgskpcmGh73WT3fzHfnQMUuBRgV5Z9ILRRRQ&#13;&#10;AUUUUAFFFFABRRRQAUUUUAFFFFABRRRQAUUUUAFFFFADfwoPWnUmBQByXj/4ceH/AInaG2leItPj&#13;&#10;v7XcHUtlXjYdGRwQVPbIPIJByCRXxT8Xf2Vte+F5uNT0ppNd8PRh5nmVQJ7ZAekij7wCkZdRjhiQ&#13;&#10;gAr9AQBgUjIGBBAYHsa8zG4CjjoOM1Z9H1PqMl4ix2Rzvh5Xg94vZ/5PzR+VFp0H+e9bdr0FfYPx&#13;&#10;b/ZX0jxrLcar4e8rQ9bkZpJFCn7PcNj+JR9wkgfMo7sSrE5r501r4K+NvC98ba58PXtx12zWMJnj&#13;&#10;cA4zuQHGeuGwfavyjM8nxWEl8PNHutT91y7ivL80ppuahPrGTS+56JnP23ata361PY+BPEs5/d+H&#13;&#10;tVfHXbYy/wDxNeu+Bv2aNe1WVZteddFtA3MSlZJ3Ax0wSqggnkkkEfdNfN08qxuNnyUqTv6NL73Y&#13;&#10;WYZ1gMJByqVV6Jpt/JX/AEK/wr+L2t+E7q204pJq+myOqfZMF5kGMYh5+mE5BxgYzmvqvT7s6hZW&#13;&#10;9z5MluZY1k8qdMOmRnDDsR3Fc74O+G2geBrfZptiguNu1rqUb5n6Zy3XBKg4GBnoBXVjFfs2Q5fj&#13;&#10;MvoezxdXn7L+Xyv1PwHOcbhsdX9rhaXJ38/O2yHAdKNtOpMCvqDwRD1pMDjin0mBQAnTFGBmnUmB&#13;&#10;QAtFFFABRRRQAUUUUAFFFFABRRRQAUUUUAFFFFABRRRQAUUUUAFFFFABRRRQAUUUUAFFFFADdtAG&#13;&#10;aXApaAGgY6UAZp1FADdtLxS0UAFFN3UA0AOopvNGT+NADqKaDgUbqAHUUgOaT+KgB1FNz0oJxk0A&#13;&#10;LxQRmua8M+O9F8X3OqW2k36Xdxply1reRAMrRSAkYIIGQSDhh8pwcE4NdHmm4yi7SVmZwnCpHmg7&#13;&#10;ofRTetG6kaCAY+vekIz/AFrnNa8faD4e8Q6Xod/qMdvqepBzawMCS+3rk4wueg3EbjwMmneDfHOi&#13;&#10;+PdGGp6DfpqFn5jRFlBVldeqspAKnkHBA4IPQg1Xs5KPNZ27nMsRSlU9kpLm7X10/wCHOkxjpTT+&#13;&#10;FBIAzmuN1j4r+FdD1fUtMvdXijvtNszqF3CFZjDCCOWIBG75lwn3juXA5FEYylpFXLqVadJXnJL1&#13;&#10;Oz6dKO3Ssjw/r9l4p0m01TTLgXNjdRiWGVQRuU+x5B9QcEdCAa1s9alpp2e5pGUZpSi7pj6KZTsi&#13;&#10;goWim5x70jNgEnoKAAnPOM0HkdOa5vwV4/0T4h6W+o6BfC+tElaB3CMhVwASCGAI4IPTuK6Mc+4p&#13;&#10;uMoNxkrNGUKkKsVOm7p9USUU3dR0pGo6im5NGcCgB1FN/hoBPf8ASgBG6DjNKfpXMeJPH2ieFNX0&#13;&#10;fTdUvRa3uryGGyjZGYSuCoIyAQOXUckZzXSBt3IPOM02pJJtaPYyjVhOUoxd2t12JaKbk4o9aRqG&#13;&#10;TRk1i+JfE+n+D9CutX1a5Wz0+1UGWVgTjJAHAySSSAAOSSKm0fW7XXNJs9SsZTPZ3kSzwybCNyMo&#13;&#10;KnBwRkEcHmnyyte2hkqkHP2SfvWvbrbucN8eJ/FNj4BudR8K6lBpl1p5a7upJkVi9ukbsyqGRhuJ&#13;&#10;C4yB06+vIfs4an8RPF0MPiTxHrttqHhy8tpUgtljRJlmWULuYLEoxhH/AIj1HHp6j8SdIutf+Hvi&#13;&#10;PTbGLz7260+eCCIMBvdo2CjJIAySOpxXknhrSPib8O/gt4Z0rw5odnNrkdzN9ut7ydD5UbTSOuMO&#13;&#10;FIORkhsgHgEklfZoShPBul7vO5JXdr2s76+p8jjadWlmkcQ+Z01FtqLbTkmklbro9jP8WfE/x98Q&#13;&#10;vidqfhH4e3Nrp1rpOVuNQmj3BnXhwxZGxhjtAVckoxyR09q+G9r4isPB9jB4ruY73XUaUXE8IARx&#13;&#10;5jbCMKo+5t7D35rxTxX8MfH/AMOvibqPi34fWtrqdtq2WudPmkChZGwXLB3XcCwLAhgQWIxjr1tl&#13;&#10;r/xfkPg83GgaYi3M7/23iVS1tH55A2jzMY8oqwKlySOQMfNtioU50YRoOKjZeUr21v1/TY48trV6&#13;&#10;OJqzxkajqXaStePK3ZW6bb9S9+0p8RNR+HHw8+16TMbXUrq6itopwqv5XV2O1gQcqjDkfxZ7V474&#13;&#10;q/aX1u4+EXhaXSb5oPE080sd9NFBHINsC4csrLgF98UnC4A3DIxXqX7QngPXviDqvgvTrCwF7oEe&#13;&#10;oCfVCJEQxICig/MwJ+RpuFBPT2rh2/Zrvbfxl8QdSt7XNpNYTpoyM6DzJ7iJg+MMNgQlkAYYIcHP&#13;&#10;y5rtwEsvp4eP1hJzTcvXoov8/RHmZ0s6q46osG2qbSj6aXcl+RF8UPi94tsPCfwum0nX4NNutctC&#13;&#10;b26mji8rzdsALuWQhFUu5OBxzxwKq+Lvid478J/CK31I+M9M1jVZtbFuNQ0oQzxrB5Bbyj+6C7ty&#13;&#10;7jxnBHPasjWfgz46k8A/Du1t/DCXl9oc95JdWl1PA0TB50kjDDzMMrAEEZ7HOOM7Hi34ZeO/GPwj&#13;&#10;t9MPgzTNG1SHW/PGnaR5METQeQV80/vSpbc2OueBxxmuqKwUPYp8ripPm2va7t52t8jyaks1qOvJ&#13;&#10;Kak4R5Ur2vZXt0vf5mj8MvjX4vj8ReLNC1O+s/GbaVps2o29zpwX9+yCPbEpjUA534PykhsjJwKr&#13;&#10;/BL4n+L/AIh+K7Ge+8c6YkL3EpuPD7W6RTGPY5VYSUBfBGThiVUAliSRWz8Mfhx4y+EHjDxVpWka&#13;&#10;Xb32hX0LSafqd0Yl2zhMxrLtbzDGCSh4PI3KF3NXJ23wp8e+MviP4b1nUvBuleFmsrtbu+vbOWML&#13;&#10;css3mElFdzuIGAcEkkktggLlL6pKVVR5UmlaWnb+Xpd9tmdFN5nThh/aOcpRk1KGtt9Pe62XfRnP&#13;&#10;a38WPE/hVvH82j30GnSReJlgVoLG3XKMbnduxH85Plplmy3y9eTnv5P2idQ1X4Ga3NDdvpXjvRfs&#13;&#10;8N3HNAocnz0jaRUZcfMCQRj5WOMD5SeQ8WfAXx1qEPjUW+hmU3/iBL21/wBKhHmwj7Tl+X4/1kfB&#13;&#10;wfm6cHHb/H79nnU/E6Jr/hfJ1aWCO31DTxIsa3SLt2tuJA3KVXIY4IVSMFcNs3l05UoTa3Tv6KOj&#13;&#10;8nqvJnLShnlGFepRUrcrXK9N3LVea0fmj2n4c6zd638OdA1O/l8+9udOgnmkwF3u0aszYAAGST0A&#13;&#10;FfIuh/tB/EZbWx1T/hJLXVpH1AWf9hNbxCebKghgqIG2knaCDndjrzX118OdHu9C+HHh/TL6LyL2&#13;&#10;202CCaLIbY6xKrDIJB5HY4r5E034DfET/hHJdAPgnT0e7uldtZup4Gnt1ygwrK5YINpJADHDNgZr&#13;&#10;jyv6ret7bltdWvbbW9r/AC217Ht8Qf2j7PC/VnK/K+blve9la9vnvp3PadE8TXviH9qHXNH1AwXe&#13;&#10;n6Tp5m09JLaIvau8dvvKSbd43b3BG7BB9hjjfCur+N9Uj+Juk+DdQt9Lbw9qWdOsLWxt1Qxebch4&#13;&#10;QBHjLBVIJBO5QCRuY1fv/hf8Rfhn8QLbxL4XtoPFct1pkNjePcyiNg0aRIzHfID83lKwOW/iBHQn&#13;&#10;tf2ePhv4i8KS+KNf8TJDZ6p4guvtD2MBDCHDyNksGI5MhwATgAZJJIE1JUKVJ1YSi1yxSXmnrdfq&#13;&#10;Z4enjMViY0KsJQfNNyla1otaWfWz6HA+EPjR45+NviTQNL0J5dAt7SEya7eQQxSITu6oZFbbkL8o&#13;&#10;xnLtkME3V0/wd1aXx78Q/ihF4ggtNUFhOdOt2ms4QwtTLODCWCguhCLkMT0z351vgX8Ptd8I+Ovi&#13;&#10;Pf6rY/ZLLVb8S2UnmI3mx+bO2cKxI4dT82Dz9a4+TwZ8TfhT488YXvhHRrLxBYeIJjd+fNKsZibf&#13;&#10;IwQq0inI8xh3BG05HIBUeGqzqUqNo+6uV3trdN6/evkVRhjsPToYrF80/elzq19Emo6dnvfuzhbL&#13;&#10;42eMdO+BMOpWurJa3sOvDT42htIFRLYWu8RBBHtABweBntnHFeq6D8RvF/xi+JRTwtc/2R4J0eTy&#13;&#10;7y+MMchvXBBKoWB+9jA29FO4nLKtcHqv7Ovi2y+BunaJa2a6hrk2sDUrm0imjQW6mBk272YKxGFz&#13;&#10;g9WOMgbj2Vh8NfFXwc+KUmreD9LGs+FdW5vtNhmjge3Of4A7KpwSSmOMFlO3hj015YGUansrc95c&#13;&#10;t9rafja9r6HDg45vSq01iFL2Voc1t76/gnbmS1OT8SfGbxlrfxN8QaLa+LtN8CxafI9vaw6lCpjm&#13;&#10;KNje0rxkLuUFuSOqABuWra+OnxL8YaJ8UtK8PaJ4pstBtLjTkme4v0iWBZN0uWZ2RiuQgAHTOPXN&#13;&#10;Y/xr8PeNfHPiafQbzwr4eN3eXW3SdXjuY4bpraMsxGGk3vhWBYBcD5sKcqQePvg141svE/hG50nw&#13;&#10;7Y+KIdI0K30+Vb1ojbSyoJFYGN3UkYYMO2celOlHC81OUlFe69NLXto7+b77MwrzzFxr04OclzL3&#13;&#10;tU7Xd1ZbWXVbo2X+LXiLwz8UPAul614psn0W60lLnULuMQi2uHYT4kWQoCFbbHjGB045527z4x3O&#13;&#10;s/tDeHND0LxBbah4XurJ3uYrTypUaUJO3LgFgfljOAR0HrzjN8JvEXin4o+BtV13wvYro1tpK22o&#13;&#10;2qCE20DgT4jWIu2VG6PGNwHHPBrbvPg7daR+0P4c13QvD1tYeGLaydbiW0EUSLKUnXmMEMSd0YyF&#13;&#10;PUc8GuaX1L7Vubklta3Nd2+fa2h6UFmzT5L+z9pHe/Ny2V/K3e549ofxW8R+GfgU+p6ReW2mXr+I&#13;&#10;zas9pp9vEpjNqGIKLGFzkA7sZ4AzjivS/gz8WPFtz8VZ/B+tavZ+LLR4GlGoafGm2AqAclkCjb/C&#13;&#10;QQcMVGetcM3wF8dr8Ff7DOhH+1j4h+3C2+1Q/wCp+zbN+7ft+9xjOfbFek/DL4Z+I/g/8U7+203R&#13;&#10;IdR8G6oQ4vkljWez6kId7B2UHgj5sgqwOdynsxM8C6NVR5XJuVvwtrvprZdTzsvpZtDF4dz5o01y&#13;&#10;qW/W901tZ6XfQ3P2pPHmu/D/AMFabfaBfnT7qbUEgkkESSZQxyEjDqR1UHgZ4ri/h/8AFrxfeeFf&#13;&#10;iSL/AFm21uTQ7OWWx1u1hVY/NETnaBtCuAVB+6ec8spWuz/ak8Ba78QfBOnWXh+wOoXUWoJO8YlS&#13;&#10;PCCOQE5dgOrAY6815b4b+CPja+1PxhrNz4esvDK3ejXNlbaVp80YS4kePYigKxUD5QWJK/MFOOTj&#13;&#10;jwscJLAL2jipXe9r7q3nqr+Xc9TNJZnDOG6Ck6dlor22d320dn37F34M/EHx34s1SxvtT8daPdWT&#13;&#10;xzvLoxaFL07Y5ApMaxAjDBX+8Pl59q7n4BfEXxB4x+FGuavrN/8AbdQtp5kjn8uNNgWJGAwqgcEk&#13;&#10;8iuI+C/gHx54V1Kw0/UvAujWlgkdwkmtFYGvhuSQqPMWUk/MVT7v3fzp3wY8I/FLwPaz+Grrw3a2&#13;&#10;/h68M8txcPPG8yu0BChSsuMFlQfdPU9Oo6MXTw9X2vI4qzTWqXu3d7W6+W5xZbXx2HVF1lN3UlLR&#13;&#10;v3mla9+l+q0GfAT4leOPGvifTrjVvGmlT2BeZJdGlMMd5NtiYgoixAkBsHIYcKfocHwf8S/jHrXh&#13;&#10;DUfGVprlnqGl6RI4ubK6giR5AqK7nCxrlQr54dT8pxk4B3/gN8N/HPgrxNp1vq3grSoLBWmaXWZR&#13;&#10;DJeQ5iYKEkWQkAthcbTwzVgeDvhp8Y9E8Ian4Ns9DstO0vV5GNze3VxEzxh0VHAKu3ylUxwhPzHG&#13;&#10;DgjpqfVfbVeTkt7tr2ty3d7W62+ZwUv7R+rUfae15vfvy3vzWVr36X+R03jz4pt41vvg1rVnZW9v&#13;&#10;Hqd+6yxXltFPJEy3EEbCN2Ulfm3YZdpPynggYqeKPjR48+E+q+IvC+tySazf3kQfQr+GOIMgdiiM&#13;&#10;yKgDHrwVPzpjBVgw3vEfwI1jRZ/hLp2hwyavZeHr55768d449m+4hldtpYHHEhCjcQAASTyem+OP&#13;&#10;w+13xd46+G99pVh9rs9Kv/OvpPNRfKTzYGzhmBPCMflyePeuCFXBRnCFlKFpb7qzbj6Xsl6M9irh&#13;&#10;s0lTq1eaUaqcFotHdJS9bXvfoee/Enxp8SvAOheBLS+8UJaa7rElx9umuYbfybfLQiNSRHgKgYlm&#13;&#10;GeS3JAUB/jL4teO/Anwn065bX9P1vUtSv3jXXdNWOa3hiVQfLB2KvmEhuqtwH7gY6z9p34e+JfGW&#13;&#10;qeDrzw9okWtDTHnlnhneMRNloSqOrsu5W2MCB2znGRVVbP4jRfDmxsP+FdeHZG/tBheaHGIkt2tg&#13;&#10;AwZULsm4vk7t2QQp2MCSHCrQdGjNxi3duS0XV2Xe1tunczr0MbSxWKoxqTSUUoSSb6K77N336mPr&#13;&#10;vibX5fgJ4u1a98X6V4yQy2gtHSxhYRKZItyzRMm0Md/3GXK4Bzk4X3L4UXDX3wz8LXEioHl0y2dl&#13;&#10;iQRoCYlJwqgBR7AADsK+atJ+AfjX/hBPiAzaMmn3msS262eiQXcZTatwJSc7tgCqSFy2eG4GRn6b&#13;&#10;+G+kXehfD/w5pt9H9nvbTT7eCaPcp2usahhkZBwQenFcWYxoRp8lKSb5nt2sui036o9nIJYuVdTx&#13;&#10;EJRXIlrd3fM+r11WtmdY3WjHtS4FLXzx+gDWGaSn0UANxnjpSU7AowKAG44pdtLgUtADf6UdaXAo&#13;&#10;wKAE20Y/KlwKWgBu2j3p1JgUAIetJTsCloAb0/CjbS4FLQAyl/WnUUAczL4H0O58ZW/ieWyWXXLe&#13;&#10;3+yQ3Llj5ceScKpO0H5m+YDOGIzg4roAvPTgCn85pQMihuTtd3sZRpwg24q13d+b7iUoOKXApaDU&#13;&#10;a3WjrS4FGBQAmOtGOvFOooAZSg4pcCjAoAbRTsCloAZS5706kwKAE3UAUuBQBigBF60E5pcCjApW&#13;&#10;6Af/2VBLAwQUAAYACAAAACEAWNQQauUAAAASAQAADwAAAGRycy9kb3ducmV2LnhtbExPy27CQAy8&#13;&#10;V+o/rIzUW9kkPBWyQYg+TgipUKniZhKTRGR3o+yShL+vObUXyx6PxzPJetC16Kh1lTUKwnEAgkxm&#13;&#10;88oUCr6PH69LEM6jybG2hhTcycE6fX5KMM5tb76oO/hCsIhxMSoovW9iKV1WkkY3tg0Z3l1sq9Hz&#13;&#10;2BYyb7FncV3LKAjmUmNl+EOJDW1Lyq6Hm1bw2WO/mYTv3e562d5Px9n+ZxeSUi+j4W3FZbMC4Wnw&#13;&#10;fxfwyMD+IWVjZ3szuRO1gmgxYSbjs+k0AvFghMuAsTN38wVjMk3k/yjpLwAAAP//AwBQSwMEFAAG&#13;&#10;AAgAAAAhAIyaf7vIAAAApgEAABkAAABkcnMvX3JlbHMvZTJvRG9jLnhtbC5yZWxzvJDBigIxDIbv&#13;&#10;C75Dyd3pzBxkWex4kQWviz5AaDOd6jQtbXfRt7foZQXBm8ck/N//kfXm7GfxRym7wAq6pgVBrINx&#13;&#10;bBUc9t/LTxC5IBucA5OCC2XYDIuP9Q/NWGooTy5mUSmcFUylxC8ps57IY25CJK6XMSSPpY7Jyoj6&#13;&#10;hJZk37Yrmf4zYHhgip1RkHamB7G/xNr8mh3G0WnaBv3ricuTCul87a5ATJaKAk/G4X3ZN8dIFuRz&#13;&#10;ie49El0T+eYgH747XAEAAP//AwBQSwECLQAUAAYACAAAACEA0OBzzxQBAABHAgAAEwAAAAAAAAAA&#13;&#10;AAAAAAAAAAAAW0NvbnRlbnRfVHlwZXNdLnhtbFBLAQItABQABgAIAAAAIQA4/SH/1gAAAJQBAAAL&#13;&#10;AAAAAAAAAAAAAAAAAEUBAABfcmVscy8ucmVsc1BLAQItABQABgAIAAAAIQA+kC2BWwIAABsHAAAO&#13;&#10;AAAAAAAAAAAAAAAAAEQCAABkcnMvZTJvRG9jLnhtbFBLAQItAAoAAAAAAAAAIQD8bZ/kE/wBABP8&#13;&#10;AQAUAAAAAAAAAAAAAAAAAMsEAABkcnMvbWVkaWEvaW1hZ2UxLnBuZ1BLAQItAAoAAAAAAAAAIQAj&#13;&#10;qKGAG0IAABtCAAAVAAAAAAAAAAAAAAAAABABAgBkcnMvbWVkaWEvaW1hZ2UyLmpwZWdQSwECLQAU&#13;&#10;AAYACAAAACEAWNQQauUAAAASAQAADwAAAAAAAAAAAAAAAABeQwIAZHJzL2Rvd25yZXYueG1sUEsB&#13;&#10;Ai0AFAAGAAgAAAAhAIyaf7vIAAAApgEAABkAAAAAAAAAAAAAAAAAcEQCAGRycy9fcmVscy9lMm9E&#13;&#10;b2MueG1sLnJlbHNQSwUGAAAAAAcABwC/AQAAb0U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3215;height:82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IGDxQAAAN8AAAAPAAAAZHJzL2Rvd25yZXYueG1sRI9fa8JA&#13;&#10;EMTfC/0Oxxb6ppeKSo1epFoKBalQNe9LbvMHc3sht9X023tCoS8DwzC/YVbrwbXqQn1oPBt4GSeg&#13;&#10;iAtvG64MnI4fo1dQQZAttp7JwC8FWGePDytMrb/yN10OUqkI4ZCigVqkS7UORU0Ow9h3xDErfe9Q&#13;&#10;ou0rbXu8Rrhr9SRJ5tphw3Ghxo62NRXnw48zsPDTcpNLt59tXe5D0spO51/GPD8N78sob0tQQoP8&#13;&#10;N/4Qn9bAFO5/4hfQ2Q0AAP//AwBQSwECLQAUAAYACAAAACEA2+H2y+4AAACFAQAAEwAAAAAAAAAA&#13;&#10;AAAAAAAAAAAAW0NvbnRlbnRfVHlwZXNdLnhtbFBLAQItABQABgAIAAAAIQBa9CxbvwAAABUBAAAL&#13;&#10;AAAAAAAAAAAAAAAAAB8BAABfcmVscy8ucmVsc1BLAQItABQABgAIAAAAIQArlIGDxQAAAN8AAAAP&#13;&#10;AAAAAAAAAAAAAAAAAAcCAABkcnMvZG93bnJldi54bWxQSwUGAAAAAAMAAwC3AAAA+QIAAAAA&#13;&#10;">
                <v:imagedata r:id="rId3" o:title=""/>
              </v:shape>
              <v:shape id="Image 5" o:spid="_x0000_s1028" type="#_x0000_t75" style="position:absolute;left:55232;top:1416;width:4578;height:33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8joyQAAAN8AAAAPAAAAZHJzL2Rvd25yZXYueG1sRI9Ba8JA&#13;&#10;FITvBf/D8gRvdVOxpURXKRGxUKxUK+rtkX0mabNvl+xq4r/vFgq9DAzDfMNM552pxZUaX1lW8DBM&#13;&#10;QBDnVldcKPjcLe+fQfiArLG2TApu5GE+691NMdW25Q+6bkMhIoR9igrKEFwqpc9LMuiH1hHH7Gwb&#13;&#10;gyHappC6wTbCTS1HSfIkDVYcF0p0lJWUf28vRsEx+Tq8ve/GztnL+bTP22yzXmVKDfrdYhLlZQIi&#13;&#10;UBf+G3+IV63gEX7/xC8gZz8AAAD//wMAUEsBAi0AFAAGAAgAAAAhANvh9svuAAAAhQEAABMAAAAA&#13;&#10;AAAAAAAAAAAAAAAAAFtDb250ZW50X1R5cGVzXS54bWxQSwECLQAUAAYACAAAACEAWvQsW78AAAAV&#13;&#10;AQAACwAAAAAAAAAAAAAAAAAfAQAAX3JlbHMvLnJlbHNQSwECLQAUAAYACAAAACEAFZ/I6MkAAADf&#13;&#10;AAAADwAAAAAAAAAAAAAAAAAHAgAAZHJzL2Rvd25yZXYueG1sUEsFBgAAAAADAAMAtwAAAP0CAAAA&#13;&#10;AA==&#13;&#10;">
                <v:imagedata r:id="rId4" o:title=""/>
              </v:shape>
              <w10:wrap anchorx="page" anchory="page"/>
            </v:group>
          </w:pict>
        </mc:Fallback>
      </mc:AlternateContent>
    </w:r>
    <w:r>
      <w:rPr>
        <w:noProof/>
        <w:sz w:val="20"/>
      </w:rPr>
      <mc:AlternateContent>
        <mc:Choice Requires="wps">
          <w:drawing>
            <wp:anchor distT="0" distB="0" distL="0" distR="0" simplePos="0" relativeHeight="487419392" behindDoc="1" locked="0" layoutInCell="1" allowOverlap="1" wp14:anchorId="261EDA7C" wp14:editId="08B097D3">
              <wp:simplePos x="0" y="0"/>
              <wp:positionH relativeFrom="page">
                <wp:posOffset>6671564</wp:posOffset>
              </wp:positionH>
              <wp:positionV relativeFrom="page">
                <wp:posOffset>10046896</wp:posOffset>
              </wp:positionV>
              <wp:extent cx="218440" cy="2114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211454"/>
                      </a:xfrm>
                      <a:prstGeom prst="rect">
                        <a:avLst/>
                      </a:prstGeom>
                    </wps:spPr>
                    <wps:txbx>
                      <w:txbxContent>
                        <w:p w14:paraId="25C1D1BE" w14:textId="77777777" w:rsidR="00F30DE4" w:rsidRDefault="00B97EA1">
                          <w:pPr>
                            <w:pStyle w:val="Corpotesto"/>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61EDA7C" id="_x0000_t202" coordsize="21600,21600" o:spt="202" path="m,l,21600r21600,l21600,xe">
              <v:stroke joinstyle="miter"/>
              <v:path gradientshapeok="t" o:connecttype="rect"/>
            </v:shapetype>
            <v:shape id="Textbox 6" o:spid="_x0000_s1026" type="#_x0000_t202" style="position:absolute;margin-left:525.3pt;margin-top:791.1pt;width:17.2pt;height:16.6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gWtkgEAABoDAAAOAAAAZHJzL2Uyb0RvYy54bWysUsGO0zAQvSPxD5bv1E1V0CpqulpYgZBW&#13;&#10;gLTwAa5jNxGxx8y4Tfr3jN20RXBDe7HHnvGb9954cz/5QRwtUg+hkdViKYUNBto+7Bv54/vHN3dS&#13;&#10;UNKh1QME28iTJXm/ff1qM8barqCDobUoGCRQPcZGdinFWikynfWaFhBt4KQD9DrxEfeqRT0yuh/U&#13;&#10;arl8p0bANiIYS8S3j+ek3BZ856xJX50jm8TQSOaWyopl3eVVbTe63qOOXW9mGvo/WHjdB256hXrU&#13;&#10;SYsD9v9A+d4gELi0MOAVONcbWzSwmmr5l5rnTkdbtLA5FK820cvBmi/H5/gNRZrew8QDLCIoPoH5&#13;&#10;SeyNGiPVc032lGri6ix0cujzzhIEP2RvT1c/7ZSE4ctVdbdec8ZwalVV67fr7Le6PY5I6ZMFL3LQ&#13;&#10;SORxFQL6+ETpXHopmbmc22ciadpNXJLDHbQn1jDyGBtJvw4arRTD58A+5ZlfArwEu0uAafgA5Wdk&#13;&#10;KQEeDglcXzrfcOfOPIDCff4secJ/nkvV7UtvfwMAAP//AwBQSwMEFAAGAAgAAAAhAKNekxvlAAAA&#13;&#10;FAEAAA8AAABkcnMvZG93bnJldi54bWxMT8tugzAQvFfqP1hbqbfGDpIRJZgo6uNUqSqhhx4NdgAF&#13;&#10;ryl2Evr33Zzay2pGOzs7U2wXN7KzncPgUcF6JYBZbL0ZsFPwWb8+ZMBC1Gj06NEq+LEBtuXtTaFz&#13;&#10;4y9Y2fM+doxMMORaQR/jlHMe2t46HVZ+ski7g5+djkTnjptZX8jcjTwRIuVOD0gfej3Zp962x/3J&#13;&#10;Kdh9YfUyfL83H9WhGur6UeBbelTq/m553tDYbYBFu8S/C7h2oPxQUrDGn9AENhIXUqSkJSSzJAF2&#13;&#10;1YhMUsuGULqWEnhZ8P9lyl8AAAD//wMAUEsBAi0AFAAGAAgAAAAhALaDOJL+AAAA4QEAABMAAAAA&#13;&#10;AAAAAAAAAAAAAAAAAFtDb250ZW50X1R5cGVzXS54bWxQSwECLQAUAAYACAAAACEAOP0h/9YAAACU&#13;&#10;AQAACwAAAAAAAAAAAAAAAAAvAQAAX3JlbHMvLnJlbHNQSwECLQAUAAYACAAAACEAw54FrZIBAAAa&#13;&#10;AwAADgAAAAAAAAAAAAAAAAAuAgAAZHJzL2Uyb0RvYy54bWxQSwECLQAUAAYACAAAACEAo16TG+UA&#13;&#10;AAAUAQAADwAAAAAAAAAAAAAAAADsAwAAZHJzL2Rvd25yZXYueG1sUEsFBgAAAAAEAAQA8wAAAP4E&#13;&#10;AAAAAA==&#13;&#10;" filled="f" stroked="f">
              <v:textbox inset="0,0,0,0">
                <w:txbxContent>
                  <w:p w14:paraId="25C1D1BE" w14:textId="77777777" w:rsidR="00F30DE4" w:rsidRDefault="00B97EA1">
                    <w:pPr>
                      <w:pStyle w:val="BodyText"/>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6E517" w14:textId="77777777" w:rsidR="00B650B4" w:rsidRDefault="00B650B4">
      <w:r>
        <w:separator/>
      </w:r>
    </w:p>
  </w:footnote>
  <w:footnote w:type="continuationSeparator" w:id="0">
    <w:p w14:paraId="75DE7EC8" w14:textId="77777777" w:rsidR="00B650B4" w:rsidRDefault="00B6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288C" w14:textId="77777777" w:rsidR="00F30DE4" w:rsidRDefault="00B97EA1">
    <w:pPr>
      <w:pStyle w:val="Corpotesto"/>
      <w:spacing w:line="14" w:lineRule="auto"/>
      <w:rPr>
        <w:sz w:val="20"/>
      </w:rPr>
    </w:pPr>
    <w:r>
      <w:rPr>
        <w:noProof/>
        <w:sz w:val="20"/>
      </w:rPr>
      <w:drawing>
        <wp:anchor distT="0" distB="0" distL="0" distR="0" simplePos="0" relativeHeight="487418368" behindDoc="1" locked="0" layoutInCell="1" allowOverlap="1" wp14:anchorId="3E7AC49F" wp14:editId="06D5DE3C">
          <wp:simplePos x="0" y="0"/>
          <wp:positionH relativeFrom="page">
            <wp:posOffset>237488</wp:posOffset>
          </wp:positionH>
          <wp:positionV relativeFrom="page">
            <wp:posOffset>308553</wp:posOffset>
          </wp:positionV>
          <wp:extent cx="7321551" cy="15475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321551" cy="15475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4A9"/>
    <w:multiLevelType w:val="hybridMultilevel"/>
    <w:tmpl w:val="028C257A"/>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53791"/>
    <w:multiLevelType w:val="hybridMultilevel"/>
    <w:tmpl w:val="042A2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D958F8"/>
    <w:multiLevelType w:val="hybridMultilevel"/>
    <w:tmpl w:val="BCF2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035FC"/>
    <w:multiLevelType w:val="hybridMultilevel"/>
    <w:tmpl w:val="73C48C96"/>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883184"/>
    <w:multiLevelType w:val="hybridMultilevel"/>
    <w:tmpl w:val="C1906A26"/>
    <w:lvl w:ilvl="0" w:tplc="0410000F">
      <w:start w:val="1"/>
      <w:numFmt w:val="decimal"/>
      <w:lvlText w:val="%1."/>
      <w:lvlJc w:val="left"/>
      <w:pPr>
        <w:ind w:left="1711" w:hanging="360"/>
      </w:pPr>
    </w:lvl>
    <w:lvl w:ilvl="1" w:tplc="04100019" w:tentative="1">
      <w:start w:val="1"/>
      <w:numFmt w:val="lowerLetter"/>
      <w:lvlText w:val="%2."/>
      <w:lvlJc w:val="left"/>
      <w:pPr>
        <w:ind w:left="2431" w:hanging="360"/>
      </w:pPr>
    </w:lvl>
    <w:lvl w:ilvl="2" w:tplc="0410001B" w:tentative="1">
      <w:start w:val="1"/>
      <w:numFmt w:val="lowerRoman"/>
      <w:lvlText w:val="%3."/>
      <w:lvlJc w:val="right"/>
      <w:pPr>
        <w:ind w:left="3151" w:hanging="180"/>
      </w:pPr>
    </w:lvl>
    <w:lvl w:ilvl="3" w:tplc="0410000F" w:tentative="1">
      <w:start w:val="1"/>
      <w:numFmt w:val="decimal"/>
      <w:lvlText w:val="%4."/>
      <w:lvlJc w:val="left"/>
      <w:pPr>
        <w:ind w:left="3871" w:hanging="360"/>
      </w:pPr>
    </w:lvl>
    <w:lvl w:ilvl="4" w:tplc="04100019" w:tentative="1">
      <w:start w:val="1"/>
      <w:numFmt w:val="lowerLetter"/>
      <w:lvlText w:val="%5."/>
      <w:lvlJc w:val="left"/>
      <w:pPr>
        <w:ind w:left="4591" w:hanging="360"/>
      </w:pPr>
    </w:lvl>
    <w:lvl w:ilvl="5" w:tplc="0410001B" w:tentative="1">
      <w:start w:val="1"/>
      <w:numFmt w:val="lowerRoman"/>
      <w:lvlText w:val="%6."/>
      <w:lvlJc w:val="right"/>
      <w:pPr>
        <w:ind w:left="5311" w:hanging="180"/>
      </w:pPr>
    </w:lvl>
    <w:lvl w:ilvl="6" w:tplc="0410000F" w:tentative="1">
      <w:start w:val="1"/>
      <w:numFmt w:val="decimal"/>
      <w:lvlText w:val="%7."/>
      <w:lvlJc w:val="left"/>
      <w:pPr>
        <w:ind w:left="6031" w:hanging="360"/>
      </w:pPr>
    </w:lvl>
    <w:lvl w:ilvl="7" w:tplc="04100019" w:tentative="1">
      <w:start w:val="1"/>
      <w:numFmt w:val="lowerLetter"/>
      <w:lvlText w:val="%8."/>
      <w:lvlJc w:val="left"/>
      <w:pPr>
        <w:ind w:left="6751" w:hanging="360"/>
      </w:pPr>
    </w:lvl>
    <w:lvl w:ilvl="8" w:tplc="0410001B" w:tentative="1">
      <w:start w:val="1"/>
      <w:numFmt w:val="lowerRoman"/>
      <w:lvlText w:val="%9."/>
      <w:lvlJc w:val="right"/>
      <w:pPr>
        <w:ind w:left="7471" w:hanging="180"/>
      </w:pPr>
    </w:lvl>
  </w:abstractNum>
  <w:abstractNum w:abstractNumId="5" w15:restartNumberingAfterBreak="0">
    <w:nsid w:val="0FA26075"/>
    <w:multiLevelType w:val="hybridMultilevel"/>
    <w:tmpl w:val="840C513A"/>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3724C0"/>
    <w:multiLevelType w:val="hybridMultilevel"/>
    <w:tmpl w:val="48960A02"/>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8C0E00"/>
    <w:multiLevelType w:val="hybridMultilevel"/>
    <w:tmpl w:val="E26AAAD2"/>
    <w:lvl w:ilvl="0" w:tplc="04100001">
      <w:start w:val="1"/>
      <w:numFmt w:val="bullet"/>
      <w:lvlText w:val=""/>
      <w:lvlJc w:val="left"/>
      <w:pPr>
        <w:ind w:left="1711" w:hanging="360"/>
      </w:pPr>
      <w:rPr>
        <w:rFonts w:ascii="Symbol" w:hAnsi="Symbol" w:hint="default"/>
      </w:rPr>
    </w:lvl>
    <w:lvl w:ilvl="1" w:tplc="04100003" w:tentative="1">
      <w:start w:val="1"/>
      <w:numFmt w:val="bullet"/>
      <w:lvlText w:val="o"/>
      <w:lvlJc w:val="left"/>
      <w:pPr>
        <w:ind w:left="2431" w:hanging="360"/>
      </w:pPr>
      <w:rPr>
        <w:rFonts w:ascii="Courier New" w:hAnsi="Courier New" w:cs="Courier New" w:hint="default"/>
      </w:rPr>
    </w:lvl>
    <w:lvl w:ilvl="2" w:tplc="04100005" w:tentative="1">
      <w:start w:val="1"/>
      <w:numFmt w:val="bullet"/>
      <w:lvlText w:val=""/>
      <w:lvlJc w:val="left"/>
      <w:pPr>
        <w:ind w:left="3151" w:hanging="360"/>
      </w:pPr>
      <w:rPr>
        <w:rFonts w:ascii="Wingdings" w:hAnsi="Wingdings" w:hint="default"/>
      </w:rPr>
    </w:lvl>
    <w:lvl w:ilvl="3" w:tplc="04100001" w:tentative="1">
      <w:start w:val="1"/>
      <w:numFmt w:val="bullet"/>
      <w:lvlText w:val=""/>
      <w:lvlJc w:val="left"/>
      <w:pPr>
        <w:ind w:left="3871" w:hanging="360"/>
      </w:pPr>
      <w:rPr>
        <w:rFonts w:ascii="Symbol" w:hAnsi="Symbol" w:hint="default"/>
      </w:rPr>
    </w:lvl>
    <w:lvl w:ilvl="4" w:tplc="04100003" w:tentative="1">
      <w:start w:val="1"/>
      <w:numFmt w:val="bullet"/>
      <w:lvlText w:val="o"/>
      <w:lvlJc w:val="left"/>
      <w:pPr>
        <w:ind w:left="4591" w:hanging="360"/>
      </w:pPr>
      <w:rPr>
        <w:rFonts w:ascii="Courier New" w:hAnsi="Courier New" w:cs="Courier New" w:hint="default"/>
      </w:rPr>
    </w:lvl>
    <w:lvl w:ilvl="5" w:tplc="04100005" w:tentative="1">
      <w:start w:val="1"/>
      <w:numFmt w:val="bullet"/>
      <w:lvlText w:val=""/>
      <w:lvlJc w:val="left"/>
      <w:pPr>
        <w:ind w:left="5311" w:hanging="360"/>
      </w:pPr>
      <w:rPr>
        <w:rFonts w:ascii="Wingdings" w:hAnsi="Wingdings" w:hint="default"/>
      </w:rPr>
    </w:lvl>
    <w:lvl w:ilvl="6" w:tplc="04100001" w:tentative="1">
      <w:start w:val="1"/>
      <w:numFmt w:val="bullet"/>
      <w:lvlText w:val=""/>
      <w:lvlJc w:val="left"/>
      <w:pPr>
        <w:ind w:left="6031" w:hanging="360"/>
      </w:pPr>
      <w:rPr>
        <w:rFonts w:ascii="Symbol" w:hAnsi="Symbol" w:hint="default"/>
      </w:rPr>
    </w:lvl>
    <w:lvl w:ilvl="7" w:tplc="04100003" w:tentative="1">
      <w:start w:val="1"/>
      <w:numFmt w:val="bullet"/>
      <w:lvlText w:val="o"/>
      <w:lvlJc w:val="left"/>
      <w:pPr>
        <w:ind w:left="6751" w:hanging="360"/>
      </w:pPr>
      <w:rPr>
        <w:rFonts w:ascii="Courier New" w:hAnsi="Courier New" w:cs="Courier New" w:hint="default"/>
      </w:rPr>
    </w:lvl>
    <w:lvl w:ilvl="8" w:tplc="04100005" w:tentative="1">
      <w:start w:val="1"/>
      <w:numFmt w:val="bullet"/>
      <w:lvlText w:val=""/>
      <w:lvlJc w:val="left"/>
      <w:pPr>
        <w:ind w:left="7471" w:hanging="360"/>
      </w:pPr>
      <w:rPr>
        <w:rFonts w:ascii="Wingdings" w:hAnsi="Wingdings" w:hint="default"/>
      </w:rPr>
    </w:lvl>
  </w:abstractNum>
  <w:abstractNum w:abstractNumId="8" w15:restartNumberingAfterBreak="0">
    <w:nsid w:val="278B2C07"/>
    <w:multiLevelType w:val="hybridMultilevel"/>
    <w:tmpl w:val="70EEDAF4"/>
    <w:lvl w:ilvl="0" w:tplc="E4BC9366">
      <w:start w:val="6"/>
      <w:numFmt w:val="bullet"/>
      <w:lvlText w:val="•"/>
      <w:lvlJc w:val="left"/>
      <w:pPr>
        <w:ind w:left="1440" w:hanging="720"/>
      </w:pPr>
      <w:rPr>
        <w:rFonts w:ascii="Open Sans" w:eastAsia="Arial MT" w:hAnsi="Open Sans" w:cs="Open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AFE17B9"/>
    <w:multiLevelType w:val="hybridMultilevel"/>
    <w:tmpl w:val="9642DD8E"/>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AF7134"/>
    <w:multiLevelType w:val="hybridMultilevel"/>
    <w:tmpl w:val="2EE0A6B0"/>
    <w:lvl w:ilvl="0" w:tplc="542ED5A6">
      <w:numFmt w:val="bullet"/>
      <w:lvlText w:val="-"/>
      <w:lvlJc w:val="left"/>
      <w:pPr>
        <w:ind w:left="1711" w:hanging="360"/>
      </w:pPr>
      <w:rPr>
        <w:rFonts w:ascii="Calibri" w:eastAsia="Calibri" w:hAnsi="Calibri" w:cs="Calibri" w:hint="default"/>
        <w:b w:val="0"/>
        <w:bCs w:val="0"/>
        <w:i w:val="0"/>
        <w:iCs w:val="0"/>
        <w:spacing w:val="0"/>
        <w:w w:val="100"/>
        <w:sz w:val="24"/>
        <w:szCs w:val="24"/>
        <w:lang w:val="en-US" w:eastAsia="en-US" w:bidi="ar-SA"/>
      </w:rPr>
    </w:lvl>
    <w:lvl w:ilvl="1" w:tplc="DC7896C4">
      <w:numFmt w:val="bullet"/>
      <w:lvlText w:val="•"/>
      <w:lvlJc w:val="left"/>
      <w:pPr>
        <w:ind w:left="2724" w:hanging="360"/>
      </w:pPr>
      <w:rPr>
        <w:rFonts w:hint="default"/>
        <w:lang w:val="en-US" w:eastAsia="en-US" w:bidi="ar-SA"/>
      </w:rPr>
    </w:lvl>
    <w:lvl w:ilvl="2" w:tplc="63006C14">
      <w:numFmt w:val="bullet"/>
      <w:lvlText w:val="•"/>
      <w:lvlJc w:val="left"/>
      <w:pPr>
        <w:ind w:left="3728" w:hanging="360"/>
      </w:pPr>
      <w:rPr>
        <w:rFonts w:hint="default"/>
        <w:lang w:val="en-US" w:eastAsia="en-US" w:bidi="ar-SA"/>
      </w:rPr>
    </w:lvl>
    <w:lvl w:ilvl="3" w:tplc="9CEEED30">
      <w:numFmt w:val="bullet"/>
      <w:lvlText w:val="•"/>
      <w:lvlJc w:val="left"/>
      <w:pPr>
        <w:ind w:left="4732" w:hanging="360"/>
      </w:pPr>
      <w:rPr>
        <w:rFonts w:hint="default"/>
        <w:lang w:val="en-US" w:eastAsia="en-US" w:bidi="ar-SA"/>
      </w:rPr>
    </w:lvl>
    <w:lvl w:ilvl="4" w:tplc="E37207C6">
      <w:numFmt w:val="bullet"/>
      <w:lvlText w:val="•"/>
      <w:lvlJc w:val="left"/>
      <w:pPr>
        <w:ind w:left="5737" w:hanging="360"/>
      </w:pPr>
      <w:rPr>
        <w:rFonts w:hint="default"/>
        <w:lang w:val="en-US" w:eastAsia="en-US" w:bidi="ar-SA"/>
      </w:rPr>
    </w:lvl>
    <w:lvl w:ilvl="5" w:tplc="A3125544">
      <w:numFmt w:val="bullet"/>
      <w:lvlText w:val="•"/>
      <w:lvlJc w:val="left"/>
      <w:pPr>
        <w:ind w:left="6741" w:hanging="360"/>
      </w:pPr>
      <w:rPr>
        <w:rFonts w:hint="default"/>
        <w:lang w:val="en-US" w:eastAsia="en-US" w:bidi="ar-SA"/>
      </w:rPr>
    </w:lvl>
    <w:lvl w:ilvl="6" w:tplc="6A164FA4">
      <w:numFmt w:val="bullet"/>
      <w:lvlText w:val="•"/>
      <w:lvlJc w:val="left"/>
      <w:pPr>
        <w:ind w:left="7745" w:hanging="360"/>
      </w:pPr>
      <w:rPr>
        <w:rFonts w:hint="default"/>
        <w:lang w:val="en-US" w:eastAsia="en-US" w:bidi="ar-SA"/>
      </w:rPr>
    </w:lvl>
    <w:lvl w:ilvl="7" w:tplc="B5E6C132">
      <w:numFmt w:val="bullet"/>
      <w:lvlText w:val="•"/>
      <w:lvlJc w:val="left"/>
      <w:pPr>
        <w:ind w:left="8750" w:hanging="360"/>
      </w:pPr>
      <w:rPr>
        <w:rFonts w:hint="default"/>
        <w:lang w:val="en-US" w:eastAsia="en-US" w:bidi="ar-SA"/>
      </w:rPr>
    </w:lvl>
    <w:lvl w:ilvl="8" w:tplc="0FE41BEE">
      <w:numFmt w:val="bullet"/>
      <w:lvlText w:val="•"/>
      <w:lvlJc w:val="left"/>
      <w:pPr>
        <w:ind w:left="9754" w:hanging="360"/>
      </w:pPr>
      <w:rPr>
        <w:rFonts w:hint="default"/>
        <w:lang w:val="en-US" w:eastAsia="en-US" w:bidi="ar-SA"/>
      </w:rPr>
    </w:lvl>
  </w:abstractNum>
  <w:abstractNum w:abstractNumId="11" w15:restartNumberingAfterBreak="0">
    <w:nsid w:val="32EF2689"/>
    <w:multiLevelType w:val="hybridMultilevel"/>
    <w:tmpl w:val="0786FBB2"/>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006DC0"/>
    <w:multiLevelType w:val="hybridMultilevel"/>
    <w:tmpl w:val="3D9A9CE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3" w15:restartNumberingAfterBreak="0">
    <w:nsid w:val="38A54BB6"/>
    <w:multiLevelType w:val="hybridMultilevel"/>
    <w:tmpl w:val="7E46E26C"/>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3CC92FD5"/>
    <w:multiLevelType w:val="hybridMultilevel"/>
    <w:tmpl w:val="533A4A78"/>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D63982"/>
    <w:multiLevelType w:val="multilevel"/>
    <w:tmpl w:val="5B7AB3B8"/>
    <w:lvl w:ilvl="0">
      <w:start w:val="1"/>
      <w:numFmt w:val="decimal"/>
      <w:lvlText w:val="%1."/>
      <w:lvlJc w:val="left"/>
      <w:pPr>
        <w:ind w:left="1430" w:hanging="440"/>
      </w:pPr>
      <w:rPr>
        <w:rFonts w:hint="default"/>
        <w:spacing w:val="0"/>
        <w:w w:val="100"/>
        <w:lang w:val="en-US" w:eastAsia="en-US" w:bidi="ar-SA"/>
      </w:rPr>
    </w:lvl>
    <w:lvl w:ilvl="1">
      <w:start w:val="1"/>
      <w:numFmt w:val="decimal"/>
      <w:lvlText w:val="%1.%2"/>
      <w:lvlJc w:val="left"/>
      <w:pPr>
        <w:ind w:left="1526" w:hanging="535"/>
      </w:pPr>
      <w:rPr>
        <w:rFonts w:ascii="Arial MT" w:eastAsia="Arial MT" w:hAnsi="Arial MT" w:cs="Arial MT" w:hint="default"/>
        <w:b w:val="0"/>
        <w:bCs w:val="0"/>
        <w:i w:val="0"/>
        <w:iCs w:val="0"/>
        <w:color w:val="2F5496"/>
        <w:spacing w:val="-2"/>
        <w:w w:val="100"/>
        <w:sz w:val="32"/>
        <w:szCs w:val="32"/>
        <w:lang w:val="en-US" w:eastAsia="en-US" w:bidi="ar-SA"/>
      </w:rPr>
    </w:lvl>
    <w:lvl w:ilvl="2">
      <w:start w:val="1"/>
      <w:numFmt w:val="decimal"/>
      <w:lvlText w:val="%3."/>
      <w:lvlJc w:val="left"/>
      <w:pPr>
        <w:ind w:left="1711" w:hanging="360"/>
      </w:pPr>
      <w:rPr>
        <w:rFonts w:hint="default"/>
        <w:spacing w:val="-1"/>
        <w:w w:val="85"/>
        <w:lang w:val="en-US" w:eastAsia="en-US" w:bidi="ar-SA"/>
      </w:rPr>
    </w:lvl>
    <w:lvl w:ilvl="3">
      <w:numFmt w:val="bullet"/>
      <w:lvlText w:val="•"/>
      <w:lvlJc w:val="left"/>
      <w:pPr>
        <w:ind w:left="2975" w:hanging="360"/>
      </w:pPr>
      <w:rPr>
        <w:rFonts w:hint="default"/>
        <w:lang w:val="en-US" w:eastAsia="en-US" w:bidi="ar-SA"/>
      </w:rPr>
    </w:lvl>
    <w:lvl w:ilvl="4">
      <w:numFmt w:val="bullet"/>
      <w:lvlText w:val="•"/>
      <w:lvlJc w:val="left"/>
      <w:pPr>
        <w:ind w:left="4230" w:hanging="360"/>
      </w:pPr>
      <w:rPr>
        <w:rFonts w:hint="default"/>
        <w:lang w:val="en-US" w:eastAsia="en-US" w:bidi="ar-SA"/>
      </w:rPr>
    </w:lvl>
    <w:lvl w:ilvl="5">
      <w:numFmt w:val="bullet"/>
      <w:lvlText w:val="•"/>
      <w:lvlJc w:val="left"/>
      <w:pPr>
        <w:ind w:left="5486" w:hanging="360"/>
      </w:pPr>
      <w:rPr>
        <w:rFonts w:hint="default"/>
        <w:lang w:val="en-US" w:eastAsia="en-US" w:bidi="ar-SA"/>
      </w:rPr>
    </w:lvl>
    <w:lvl w:ilvl="6">
      <w:numFmt w:val="bullet"/>
      <w:lvlText w:val="•"/>
      <w:lvlJc w:val="left"/>
      <w:pPr>
        <w:ind w:left="6741" w:hanging="360"/>
      </w:pPr>
      <w:rPr>
        <w:rFonts w:hint="default"/>
        <w:lang w:val="en-US" w:eastAsia="en-US" w:bidi="ar-SA"/>
      </w:rPr>
    </w:lvl>
    <w:lvl w:ilvl="7">
      <w:numFmt w:val="bullet"/>
      <w:lvlText w:val="•"/>
      <w:lvlJc w:val="left"/>
      <w:pPr>
        <w:ind w:left="7996" w:hanging="360"/>
      </w:pPr>
      <w:rPr>
        <w:rFonts w:hint="default"/>
        <w:lang w:val="en-US" w:eastAsia="en-US" w:bidi="ar-SA"/>
      </w:rPr>
    </w:lvl>
    <w:lvl w:ilvl="8">
      <w:numFmt w:val="bullet"/>
      <w:lvlText w:val="•"/>
      <w:lvlJc w:val="left"/>
      <w:pPr>
        <w:ind w:left="9252" w:hanging="360"/>
      </w:pPr>
      <w:rPr>
        <w:rFonts w:hint="default"/>
        <w:lang w:val="en-US" w:eastAsia="en-US" w:bidi="ar-SA"/>
      </w:rPr>
    </w:lvl>
  </w:abstractNum>
  <w:abstractNum w:abstractNumId="16" w15:restartNumberingAfterBreak="0">
    <w:nsid w:val="43F4197D"/>
    <w:multiLevelType w:val="hybridMultilevel"/>
    <w:tmpl w:val="26DE5E4A"/>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F20FC7"/>
    <w:multiLevelType w:val="hybridMultilevel"/>
    <w:tmpl w:val="DB2A711E"/>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8" w15:restartNumberingAfterBreak="0">
    <w:nsid w:val="48564A02"/>
    <w:multiLevelType w:val="hybridMultilevel"/>
    <w:tmpl w:val="F2040D00"/>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7A04B0"/>
    <w:multiLevelType w:val="hybridMultilevel"/>
    <w:tmpl w:val="FAC03574"/>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205EEB"/>
    <w:multiLevelType w:val="hybridMultilevel"/>
    <w:tmpl w:val="5088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70582"/>
    <w:multiLevelType w:val="hybridMultilevel"/>
    <w:tmpl w:val="D714C20C"/>
    <w:lvl w:ilvl="0" w:tplc="04100001">
      <w:start w:val="1"/>
      <w:numFmt w:val="bullet"/>
      <w:lvlText w:val=""/>
      <w:lvlJc w:val="left"/>
      <w:pPr>
        <w:ind w:left="1711" w:hanging="360"/>
      </w:pPr>
      <w:rPr>
        <w:rFonts w:ascii="Symbol" w:hAnsi="Symbol" w:hint="default"/>
      </w:rPr>
    </w:lvl>
    <w:lvl w:ilvl="1" w:tplc="04100003" w:tentative="1">
      <w:start w:val="1"/>
      <w:numFmt w:val="bullet"/>
      <w:lvlText w:val="o"/>
      <w:lvlJc w:val="left"/>
      <w:pPr>
        <w:ind w:left="2431" w:hanging="360"/>
      </w:pPr>
      <w:rPr>
        <w:rFonts w:ascii="Courier New" w:hAnsi="Courier New" w:cs="Courier New" w:hint="default"/>
      </w:rPr>
    </w:lvl>
    <w:lvl w:ilvl="2" w:tplc="04100005" w:tentative="1">
      <w:start w:val="1"/>
      <w:numFmt w:val="bullet"/>
      <w:lvlText w:val=""/>
      <w:lvlJc w:val="left"/>
      <w:pPr>
        <w:ind w:left="3151" w:hanging="360"/>
      </w:pPr>
      <w:rPr>
        <w:rFonts w:ascii="Wingdings" w:hAnsi="Wingdings" w:hint="default"/>
      </w:rPr>
    </w:lvl>
    <w:lvl w:ilvl="3" w:tplc="04100001" w:tentative="1">
      <w:start w:val="1"/>
      <w:numFmt w:val="bullet"/>
      <w:lvlText w:val=""/>
      <w:lvlJc w:val="left"/>
      <w:pPr>
        <w:ind w:left="3871" w:hanging="360"/>
      </w:pPr>
      <w:rPr>
        <w:rFonts w:ascii="Symbol" w:hAnsi="Symbol" w:hint="default"/>
      </w:rPr>
    </w:lvl>
    <w:lvl w:ilvl="4" w:tplc="04100003" w:tentative="1">
      <w:start w:val="1"/>
      <w:numFmt w:val="bullet"/>
      <w:lvlText w:val="o"/>
      <w:lvlJc w:val="left"/>
      <w:pPr>
        <w:ind w:left="4591" w:hanging="360"/>
      </w:pPr>
      <w:rPr>
        <w:rFonts w:ascii="Courier New" w:hAnsi="Courier New" w:cs="Courier New" w:hint="default"/>
      </w:rPr>
    </w:lvl>
    <w:lvl w:ilvl="5" w:tplc="04100005" w:tentative="1">
      <w:start w:val="1"/>
      <w:numFmt w:val="bullet"/>
      <w:lvlText w:val=""/>
      <w:lvlJc w:val="left"/>
      <w:pPr>
        <w:ind w:left="5311" w:hanging="360"/>
      </w:pPr>
      <w:rPr>
        <w:rFonts w:ascii="Wingdings" w:hAnsi="Wingdings" w:hint="default"/>
      </w:rPr>
    </w:lvl>
    <w:lvl w:ilvl="6" w:tplc="04100001" w:tentative="1">
      <w:start w:val="1"/>
      <w:numFmt w:val="bullet"/>
      <w:lvlText w:val=""/>
      <w:lvlJc w:val="left"/>
      <w:pPr>
        <w:ind w:left="6031" w:hanging="360"/>
      </w:pPr>
      <w:rPr>
        <w:rFonts w:ascii="Symbol" w:hAnsi="Symbol" w:hint="default"/>
      </w:rPr>
    </w:lvl>
    <w:lvl w:ilvl="7" w:tplc="04100003" w:tentative="1">
      <w:start w:val="1"/>
      <w:numFmt w:val="bullet"/>
      <w:lvlText w:val="o"/>
      <w:lvlJc w:val="left"/>
      <w:pPr>
        <w:ind w:left="6751" w:hanging="360"/>
      </w:pPr>
      <w:rPr>
        <w:rFonts w:ascii="Courier New" w:hAnsi="Courier New" w:cs="Courier New" w:hint="default"/>
      </w:rPr>
    </w:lvl>
    <w:lvl w:ilvl="8" w:tplc="04100005" w:tentative="1">
      <w:start w:val="1"/>
      <w:numFmt w:val="bullet"/>
      <w:lvlText w:val=""/>
      <w:lvlJc w:val="left"/>
      <w:pPr>
        <w:ind w:left="7471" w:hanging="360"/>
      </w:pPr>
      <w:rPr>
        <w:rFonts w:ascii="Wingdings" w:hAnsi="Wingdings" w:hint="default"/>
      </w:rPr>
    </w:lvl>
  </w:abstractNum>
  <w:abstractNum w:abstractNumId="22" w15:restartNumberingAfterBreak="0">
    <w:nsid w:val="56DA4207"/>
    <w:multiLevelType w:val="hybridMultilevel"/>
    <w:tmpl w:val="05DC2CE2"/>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8307F55"/>
    <w:multiLevelType w:val="hybridMultilevel"/>
    <w:tmpl w:val="86F28480"/>
    <w:lvl w:ilvl="0" w:tplc="A15A612E">
      <w:numFmt w:val="bullet"/>
      <w:lvlText w:val="-"/>
      <w:lvlJc w:val="left"/>
      <w:pPr>
        <w:ind w:left="1711" w:hanging="360"/>
      </w:pPr>
      <w:rPr>
        <w:rFonts w:ascii="Calibri" w:eastAsia="Calibri" w:hAnsi="Calibri" w:cs="Calibri" w:hint="default"/>
        <w:b w:val="0"/>
        <w:bCs w:val="0"/>
        <w:i w:val="0"/>
        <w:iCs w:val="0"/>
        <w:spacing w:val="0"/>
        <w:w w:val="100"/>
        <w:sz w:val="24"/>
        <w:szCs w:val="24"/>
        <w:lang w:val="en-US" w:eastAsia="en-US" w:bidi="ar-SA"/>
      </w:rPr>
    </w:lvl>
    <w:lvl w:ilvl="1" w:tplc="8A544B72">
      <w:numFmt w:val="bullet"/>
      <w:lvlText w:val="•"/>
      <w:lvlJc w:val="left"/>
      <w:pPr>
        <w:ind w:left="2724" w:hanging="360"/>
      </w:pPr>
      <w:rPr>
        <w:rFonts w:hint="default"/>
        <w:lang w:val="en-US" w:eastAsia="en-US" w:bidi="ar-SA"/>
      </w:rPr>
    </w:lvl>
    <w:lvl w:ilvl="2" w:tplc="B99C0764">
      <w:numFmt w:val="bullet"/>
      <w:lvlText w:val="•"/>
      <w:lvlJc w:val="left"/>
      <w:pPr>
        <w:ind w:left="3728" w:hanging="360"/>
      </w:pPr>
      <w:rPr>
        <w:rFonts w:hint="default"/>
        <w:lang w:val="en-US" w:eastAsia="en-US" w:bidi="ar-SA"/>
      </w:rPr>
    </w:lvl>
    <w:lvl w:ilvl="3" w:tplc="C4DCDEB6">
      <w:numFmt w:val="bullet"/>
      <w:lvlText w:val="•"/>
      <w:lvlJc w:val="left"/>
      <w:pPr>
        <w:ind w:left="4732" w:hanging="360"/>
      </w:pPr>
      <w:rPr>
        <w:rFonts w:hint="default"/>
        <w:lang w:val="en-US" w:eastAsia="en-US" w:bidi="ar-SA"/>
      </w:rPr>
    </w:lvl>
    <w:lvl w:ilvl="4" w:tplc="82FC5DE6">
      <w:numFmt w:val="bullet"/>
      <w:lvlText w:val="•"/>
      <w:lvlJc w:val="left"/>
      <w:pPr>
        <w:ind w:left="5737" w:hanging="360"/>
      </w:pPr>
      <w:rPr>
        <w:rFonts w:hint="default"/>
        <w:lang w:val="en-US" w:eastAsia="en-US" w:bidi="ar-SA"/>
      </w:rPr>
    </w:lvl>
    <w:lvl w:ilvl="5" w:tplc="CBC268AE">
      <w:numFmt w:val="bullet"/>
      <w:lvlText w:val="•"/>
      <w:lvlJc w:val="left"/>
      <w:pPr>
        <w:ind w:left="6741" w:hanging="360"/>
      </w:pPr>
      <w:rPr>
        <w:rFonts w:hint="default"/>
        <w:lang w:val="en-US" w:eastAsia="en-US" w:bidi="ar-SA"/>
      </w:rPr>
    </w:lvl>
    <w:lvl w:ilvl="6" w:tplc="3A788064">
      <w:numFmt w:val="bullet"/>
      <w:lvlText w:val="•"/>
      <w:lvlJc w:val="left"/>
      <w:pPr>
        <w:ind w:left="7745" w:hanging="360"/>
      </w:pPr>
      <w:rPr>
        <w:rFonts w:hint="default"/>
        <w:lang w:val="en-US" w:eastAsia="en-US" w:bidi="ar-SA"/>
      </w:rPr>
    </w:lvl>
    <w:lvl w:ilvl="7" w:tplc="F208AD1A">
      <w:numFmt w:val="bullet"/>
      <w:lvlText w:val="•"/>
      <w:lvlJc w:val="left"/>
      <w:pPr>
        <w:ind w:left="8750" w:hanging="360"/>
      </w:pPr>
      <w:rPr>
        <w:rFonts w:hint="default"/>
        <w:lang w:val="en-US" w:eastAsia="en-US" w:bidi="ar-SA"/>
      </w:rPr>
    </w:lvl>
    <w:lvl w:ilvl="8" w:tplc="4B7C2EEE">
      <w:numFmt w:val="bullet"/>
      <w:lvlText w:val="•"/>
      <w:lvlJc w:val="left"/>
      <w:pPr>
        <w:ind w:left="9754" w:hanging="360"/>
      </w:pPr>
      <w:rPr>
        <w:rFonts w:hint="default"/>
        <w:lang w:val="en-US" w:eastAsia="en-US" w:bidi="ar-SA"/>
      </w:rPr>
    </w:lvl>
  </w:abstractNum>
  <w:abstractNum w:abstractNumId="24" w15:restartNumberingAfterBreak="0">
    <w:nsid w:val="59E0231A"/>
    <w:multiLevelType w:val="hybridMultilevel"/>
    <w:tmpl w:val="B03E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A2F98"/>
    <w:multiLevelType w:val="hybridMultilevel"/>
    <w:tmpl w:val="2CF2A654"/>
    <w:lvl w:ilvl="0" w:tplc="6C603C0C">
      <w:start w:val="1"/>
      <w:numFmt w:val="decimal"/>
      <w:lvlText w:val="%1."/>
      <w:lvlJc w:val="left"/>
      <w:pPr>
        <w:ind w:left="1711" w:hanging="360"/>
      </w:pPr>
      <w:rPr>
        <w:rFonts w:ascii="Arial MT" w:eastAsia="Arial MT" w:hAnsi="Arial MT" w:cs="Arial MT" w:hint="default"/>
        <w:b w:val="0"/>
        <w:bCs w:val="0"/>
        <w:i w:val="0"/>
        <w:iCs w:val="0"/>
        <w:spacing w:val="-1"/>
        <w:w w:val="100"/>
        <w:sz w:val="24"/>
        <w:szCs w:val="24"/>
        <w:lang w:val="en-US" w:eastAsia="en-US" w:bidi="ar-SA"/>
      </w:rPr>
    </w:lvl>
    <w:lvl w:ilvl="1" w:tplc="1B6C6A10">
      <w:numFmt w:val="bullet"/>
      <w:lvlText w:val="•"/>
      <w:lvlJc w:val="left"/>
      <w:pPr>
        <w:ind w:left="2724" w:hanging="360"/>
      </w:pPr>
      <w:rPr>
        <w:rFonts w:hint="default"/>
        <w:lang w:val="en-US" w:eastAsia="en-US" w:bidi="ar-SA"/>
      </w:rPr>
    </w:lvl>
    <w:lvl w:ilvl="2" w:tplc="4DD0804A">
      <w:numFmt w:val="bullet"/>
      <w:lvlText w:val="•"/>
      <w:lvlJc w:val="left"/>
      <w:pPr>
        <w:ind w:left="3728" w:hanging="360"/>
      </w:pPr>
      <w:rPr>
        <w:rFonts w:hint="default"/>
        <w:lang w:val="en-US" w:eastAsia="en-US" w:bidi="ar-SA"/>
      </w:rPr>
    </w:lvl>
    <w:lvl w:ilvl="3" w:tplc="3B62A9EC">
      <w:numFmt w:val="bullet"/>
      <w:lvlText w:val="•"/>
      <w:lvlJc w:val="left"/>
      <w:pPr>
        <w:ind w:left="4732" w:hanging="360"/>
      </w:pPr>
      <w:rPr>
        <w:rFonts w:hint="default"/>
        <w:lang w:val="en-US" w:eastAsia="en-US" w:bidi="ar-SA"/>
      </w:rPr>
    </w:lvl>
    <w:lvl w:ilvl="4" w:tplc="51849802">
      <w:numFmt w:val="bullet"/>
      <w:lvlText w:val="•"/>
      <w:lvlJc w:val="left"/>
      <w:pPr>
        <w:ind w:left="5737" w:hanging="360"/>
      </w:pPr>
      <w:rPr>
        <w:rFonts w:hint="default"/>
        <w:lang w:val="en-US" w:eastAsia="en-US" w:bidi="ar-SA"/>
      </w:rPr>
    </w:lvl>
    <w:lvl w:ilvl="5" w:tplc="0D967CB4">
      <w:numFmt w:val="bullet"/>
      <w:lvlText w:val="•"/>
      <w:lvlJc w:val="left"/>
      <w:pPr>
        <w:ind w:left="6741" w:hanging="360"/>
      </w:pPr>
      <w:rPr>
        <w:rFonts w:hint="default"/>
        <w:lang w:val="en-US" w:eastAsia="en-US" w:bidi="ar-SA"/>
      </w:rPr>
    </w:lvl>
    <w:lvl w:ilvl="6" w:tplc="724EAE0A">
      <w:numFmt w:val="bullet"/>
      <w:lvlText w:val="•"/>
      <w:lvlJc w:val="left"/>
      <w:pPr>
        <w:ind w:left="7745" w:hanging="360"/>
      </w:pPr>
      <w:rPr>
        <w:rFonts w:hint="default"/>
        <w:lang w:val="en-US" w:eastAsia="en-US" w:bidi="ar-SA"/>
      </w:rPr>
    </w:lvl>
    <w:lvl w:ilvl="7" w:tplc="6C28B96E">
      <w:numFmt w:val="bullet"/>
      <w:lvlText w:val="•"/>
      <w:lvlJc w:val="left"/>
      <w:pPr>
        <w:ind w:left="8750" w:hanging="360"/>
      </w:pPr>
      <w:rPr>
        <w:rFonts w:hint="default"/>
        <w:lang w:val="en-US" w:eastAsia="en-US" w:bidi="ar-SA"/>
      </w:rPr>
    </w:lvl>
    <w:lvl w:ilvl="8" w:tplc="5F0E2F56">
      <w:numFmt w:val="bullet"/>
      <w:lvlText w:val="•"/>
      <w:lvlJc w:val="left"/>
      <w:pPr>
        <w:ind w:left="9754" w:hanging="360"/>
      </w:pPr>
      <w:rPr>
        <w:rFonts w:hint="default"/>
        <w:lang w:val="en-US" w:eastAsia="en-US" w:bidi="ar-SA"/>
      </w:rPr>
    </w:lvl>
  </w:abstractNum>
  <w:abstractNum w:abstractNumId="26" w15:restartNumberingAfterBreak="0">
    <w:nsid w:val="5EC16BB6"/>
    <w:multiLevelType w:val="hybridMultilevel"/>
    <w:tmpl w:val="D54C85EA"/>
    <w:lvl w:ilvl="0" w:tplc="CA88551A">
      <w:numFmt w:val="bullet"/>
      <w:lvlText w:val="-"/>
      <w:lvlJc w:val="left"/>
      <w:pPr>
        <w:ind w:left="1711" w:hanging="360"/>
      </w:pPr>
      <w:rPr>
        <w:rFonts w:ascii="Calibri" w:eastAsia="Calibri" w:hAnsi="Calibri" w:cs="Calibri" w:hint="default"/>
        <w:b w:val="0"/>
        <w:bCs w:val="0"/>
        <w:i w:val="0"/>
        <w:iCs w:val="0"/>
        <w:spacing w:val="0"/>
        <w:w w:val="100"/>
        <w:sz w:val="24"/>
        <w:szCs w:val="24"/>
        <w:lang w:val="en-US" w:eastAsia="en-US" w:bidi="ar-SA"/>
      </w:rPr>
    </w:lvl>
    <w:lvl w:ilvl="1" w:tplc="5136D892">
      <w:numFmt w:val="bullet"/>
      <w:lvlText w:val="•"/>
      <w:lvlJc w:val="left"/>
      <w:pPr>
        <w:ind w:left="2724" w:hanging="360"/>
      </w:pPr>
      <w:rPr>
        <w:rFonts w:hint="default"/>
        <w:lang w:val="en-US" w:eastAsia="en-US" w:bidi="ar-SA"/>
      </w:rPr>
    </w:lvl>
    <w:lvl w:ilvl="2" w:tplc="EB943658">
      <w:numFmt w:val="bullet"/>
      <w:lvlText w:val="•"/>
      <w:lvlJc w:val="left"/>
      <w:pPr>
        <w:ind w:left="3728" w:hanging="360"/>
      </w:pPr>
      <w:rPr>
        <w:rFonts w:hint="default"/>
        <w:lang w:val="en-US" w:eastAsia="en-US" w:bidi="ar-SA"/>
      </w:rPr>
    </w:lvl>
    <w:lvl w:ilvl="3" w:tplc="36FA607E">
      <w:numFmt w:val="bullet"/>
      <w:lvlText w:val="•"/>
      <w:lvlJc w:val="left"/>
      <w:pPr>
        <w:ind w:left="4732" w:hanging="360"/>
      </w:pPr>
      <w:rPr>
        <w:rFonts w:hint="default"/>
        <w:lang w:val="en-US" w:eastAsia="en-US" w:bidi="ar-SA"/>
      </w:rPr>
    </w:lvl>
    <w:lvl w:ilvl="4" w:tplc="34A4DF5E">
      <w:numFmt w:val="bullet"/>
      <w:lvlText w:val="•"/>
      <w:lvlJc w:val="left"/>
      <w:pPr>
        <w:ind w:left="5737" w:hanging="360"/>
      </w:pPr>
      <w:rPr>
        <w:rFonts w:hint="default"/>
        <w:lang w:val="en-US" w:eastAsia="en-US" w:bidi="ar-SA"/>
      </w:rPr>
    </w:lvl>
    <w:lvl w:ilvl="5" w:tplc="D1EE17D0">
      <w:numFmt w:val="bullet"/>
      <w:lvlText w:val="•"/>
      <w:lvlJc w:val="left"/>
      <w:pPr>
        <w:ind w:left="6741" w:hanging="360"/>
      </w:pPr>
      <w:rPr>
        <w:rFonts w:hint="default"/>
        <w:lang w:val="en-US" w:eastAsia="en-US" w:bidi="ar-SA"/>
      </w:rPr>
    </w:lvl>
    <w:lvl w:ilvl="6" w:tplc="070473EE">
      <w:numFmt w:val="bullet"/>
      <w:lvlText w:val="•"/>
      <w:lvlJc w:val="left"/>
      <w:pPr>
        <w:ind w:left="7745" w:hanging="360"/>
      </w:pPr>
      <w:rPr>
        <w:rFonts w:hint="default"/>
        <w:lang w:val="en-US" w:eastAsia="en-US" w:bidi="ar-SA"/>
      </w:rPr>
    </w:lvl>
    <w:lvl w:ilvl="7" w:tplc="D7161102">
      <w:numFmt w:val="bullet"/>
      <w:lvlText w:val="•"/>
      <w:lvlJc w:val="left"/>
      <w:pPr>
        <w:ind w:left="8750" w:hanging="360"/>
      </w:pPr>
      <w:rPr>
        <w:rFonts w:hint="default"/>
        <w:lang w:val="en-US" w:eastAsia="en-US" w:bidi="ar-SA"/>
      </w:rPr>
    </w:lvl>
    <w:lvl w:ilvl="8" w:tplc="CE923FEA">
      <w:numFmt w:val="bullet"/>
      <w:lvlText w:val="•"/>
      <w:lvlJc w:val="left"/>
      <w:pPr>
        <w:ind w:left="9754" w:hanging="360"/>
      </w:pPr>
      <w:rPr>
        <w:rFonts w:hint="default"/>
        <w:lang w:val="en-US" w:eastAsia="en-US" w:bidi="ar-SA"/>
      </w:rPr>
    </w:lvl>
  </w:abstractNum>
  <w:abstractNum w:abstractNumId="27" w15:restartNumberingAfterBreak="0">
    <w:nsid w:val="62BA379D"/>
    <w:multiLevelType w:val="hybridMultilevel"/>
    <w:tmpl w:val="7C624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AF55DF"/>
    <w:multiLevelType w:val="multilevel"/>
    <w:tmpl w:val="1AA0B014"/>
    <w:lvl w:ilvl="0">
      <w:start w:val="1"/>
      <w:numFmt w:val="decimal"/>
      <w:lvlText w:val="%1."/>
      <w:lvlJc w:val="left"/>
      <w:pPr>
        <w:ind w:left="1254" w:hanging="263"/>
        <w:jc w:val="right"/>
      </w:pPr>
      <w:rPr>
        <w:rFonts w:hint="default"/>
        <w:spacing w:val="0"/>
        <w:w w:val="99"/>
        <w:lang w:val="en-US" w:eastAsia="en-US" w:bidi="ar-SA"/>
      </w:rPr>
    </w:lvl>
    <w:lvl w:ilvl="1">
      <w:start w:val="1"/>
      <w:numFmt w:val="decimal"/>
      <w:lvlText w:val="%1.%2"/>
      <w:lvlJc w:val="left"/>
      <w:pPr>
        <w:ind w:left="1602" w:hanging="371"/>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729" w:hanging="371"/>
      </w:pPr>
      <w:rPr>
        <w:rFonts w:hint="default"/>
        <w:lang w:val="en-US" w:eastAsia="en-US" w:bidi="ar-SA"/>
      </w:rPr>
    </w:lvl>
    <w:lvl w:ilvl="3">
      <w:numFmt w:val="bullet"/>
      <w:lvlText w:val="•"/>
      <w:lvlJc w:val="left"/>
      <w:pPr>
        <w:ind w:left="3858" w:hanging="371"/>
      </w:pPr>
      <w:rPr>
        <w:rFonts w:hint="default"/>
        <w:lang w:val="en-US" w:eastAsia="en-US" w:bidi="ar-SA"/>
      </w:rPr>
    </w:lvl>
    <w:lvl w:ilvl="4">
      <w:numFmt w:val="bullet"/>
      <w:lvlText w:val="•"/>
      <w:lvlJc w:val="left"/>
      <w:pPr>
        <w:ind w:left="4987" w:hanging="371"/>
      </w:pPr>
      <w:rPr>
        <w:rFonts w:hint="default"/>
        <w:lang w:val="en-US" w:eastAsia="en-US" w:bidi="ar-SA"/>
      </w:rPr>
    </w:lvl>
    <w:lvl w:ilvl="5">
      <w:numFmt w:val="bullet"/>
      <w:lvlText w:val="•"/>
      <w:lvlJc w:val="left"/>
      <w:pPr>
        <w:ind w:left="6116" w:hanging="371"/>
      </w:pPr>
      <w:rPr>
        <w:rFonts w:hint="default"/>
        <w:lang w:val="en-US" w:eastAsia="en-US" w:bidi="ar-SA"/>
      </w:rPr>
    </w:lvl>
    <w:lvl w:ilvl="6">
      <w:numFmt w:val="bullet"/>
      <w:lvlText w:val="•"/>
      <w:lvlJc w:val="left"/>
      <w:pPr>
        <w:ind w:left="7246" w:hanging="371"/>
      </w:pPr>
      <w:rPr>
        <w:rFonts w:hint="default"/>
        <w:lang w:val="en-US" w:eastAsia="en-US" w:bidi="ar-SA"/>
      </w:rPr>
    </w:lvl>
    <w:lvl w:ilvl="7">
      <w:numFmt w:val="bullet"/>
      <w:lvlText w:val="•"/>
      <w:lvlJc w:val="left"/>
      <w:pPr>
        <w:ind w:left="8375" w:hanging="371"/>
      </w:pPr>
      <w:rPr>
        <w:rFonts w:hint="default"/>
        <w:lang w:val="en-US" w:eastAsia="en-US" w:bidi="ar-SA"/>
      </w:rPr>
    </w:lvl>
    <w:lvl w:ilvl="8">
      <w:numFmt w:val="bullet"/>
      <w:lvlText w:val="•"/>
      <w:lvlJc w:val="left"/>
      <w:pPr>
        <w:ind w:left="9504" w:hanging="371"/>
      </w:pPr>
      <w:rPr>
        <w:rFonts w:hint="default"/>
        <w:lang w:val="en-US" w:eastAsia="en-US" w:bidi="ar-SA"/>
      </w:rPr>
    </w:lvl>
  </w:abstractNum>
  <w:abstractNum w:abstractNumId="29" w15:restartNumberingAfterBreak="0">
    <w:nsid w:val="68BC40EA"/>
    <w:multiLevelType w:val="multilevel"/>
    <w:tmpl w:val="5B7AB3B8"/>
    <w:lvl w:ilvl="0">
      <w:start w:val="1"/>
      <w:numFmt w:val="decimal"/>
      <w:lvlText w:val="%1."/>
      <w:lvlJc w:val="left"/>
      <w:pPr>
        <w:ind w:left="1430" w:hanging="440"/>
      </w:pPr>
      <w:rPr>
        <w:rFonts w:hint="default"/>
        <w:spacing w:val="0"/>
        <w:w w:val="100"/>
        <w:lang w:val="en-US" w:eastAsia="en-US" w:bidi="ar-SA"/>
      </w:rPr>
    </w:lvl>
    <w:lvl w:ilvl="1">
      <w:start w:val="1"/>
      <w:numFmt w:val="decimal"/>
      <w:lvlText w:val="%1.%2"/>
      <w:lvlJc w:val="left"/>
      <w:pPr>
        <w:ind w:left="1526" w:hanging="535"/>
      </w:pPr>
      <w:rPr>
        <w:rFonts w:ascii="Arial MT" w:eastAsia="Arial MT" w:hAnsi="Arial MT" w:cs="Arial MT" w:hint="default"/>
        <w:b w:val="0"/>
        <w:bCs w:val="0"/>
        <w:i w:val="0"/>
        <w:iCs w:val="0"/>
        <w:color w:val="2F5496"/>
        <w:spacing w:val="-2"/>
        <w:w w:val="100"/>
        <w:sz w:val="32"/>
        <w:szCs w:val="32"/>
        <w:lang w:val="en-US" w:eastAsia="en-US" w:bidi="ar-SA"/>
      </w:rPr>
    </w:lvl>
    <w:lvl w:ilvl="2">
      <w:start w:val="1"/>
      <w:numFmt w:val="decimal"/>
      <w:lvlText w:val="%3."/>
      <w:lvlJc w:val="left"/>
      <w:pPr>
        <w:ind w:left="1711" w:hanging="360"/>
      </w:pPr>
      <w:rPr>
        <w:rFonts w:hint="default"/>
        <w:spacing w:val="-1"/>
        <w:w w:val="85"/>
        <w:lang w:val="en-US" w:eastAsia="en-US" w:bidi="ar-SA"/>
      </w:rPr>
    </w:lvl>
    <w:lvl w:ilvl="3">
      <w:numFmt w:val="bullet"/>
      <w:lvlText w:val="•"/>
      <w:lvlJc w:val="left"/>
      <w:pPr>
        <w:ind w:left="2975" w:hanging="360"/>
      </w:pPr>
      <w:rPr>
        <w:rFonts w:hint="default"/>
        <w:lang w:val="en-US" w:eastAsia="en-US" w:bidi="ar-SA"/>
      </w:rPr>
    </w:lvl>
    <w:lvl w:ilvl="4">
      <w:numFmt w:val="bullet"/>
      <w:lvlText w:val="•"/>
      <w:lvlJc w:val="left"/>
      <w:pPr>
        <w:ind w:left="4230" w:hanging="360"/>
      </w:pPr>
      <w:rPr>
        <w:rFonts w:hint="default"/>
        <w:lang w:val="en-US" w:eastAsia="en-US" w:bidi="ar-SA"/>
      </w:rPr>
    </w:lvl>
    <w:lvl w:ilvl="5">
      <w:numFmt w:val="bullet"/>
      <w:lvlText w:val="•"/>
      <w:lvlJc w:val="left"/>
      <w:pPr>
        <w:ind w:left="5486" w:hanging="360"/>
      </w:pPr>
      <w:rPr>
        <w:rFonts w:hint="default"/>
        <w:lang w:val="en-US" w:eastAsia="en-US" w:bidi="ar-SA"/>
      </w:rPr>
    </w:lvl>
    <w:lvl w:ilvl="6">
      <w:numFmt w:val="bullet"/>
      <w:lvlText w:val="•"/>
      <w:lvlJc w:val="left"/>
      <w:pPr>
        <w:ind w:left="6741" w:hanging="360"/>
      </w:pPr>
      <w:rPr>
        <w:rFonts w:hint="default"/>
        <w:lang w:val="en-US" w:eastAsia="en-US" w:bidi="ar-SA"/>
      </w:rPr>
    </w:lvl>
    <w:lvl w:ilvl="7">
      <w:numFmt w:val="bullet"/>
      <w:lvlText w:val="•"/>
      <w:lvlJc w:val="left"/>
      <w:pPr>
        <w:ind w:left="7996" w:hanging="360"/>
      </w:pPr>
      <w:rPr>
        <w:rFonts w:hint="default"/>
        <w:lang w:val="en-US" w:eastAsia="en-US" w:bidi="ar-SA"/>
      </w:rPr>
    </w:lvl>
    <w:lvl w:ilvl="8">
      <w:numFmt w:val="bullet"/>
      <w:lvlText w:val="•"/>
      <w:lvlJc w:val="left"/>
      <w:pPr>
        <w:ind w:left="9252" w:hanging="360"/>
      </w:pPr>
      <w:rPr>
        <w:rFonts w:hint="default"/>
        <w:lang w:val="en-US" w:eastAsia="en-US" w:bidi="ar-SA"/>
      </w:rPr>
    </w:lvl>
  </w:abstractNum>
  <w:abstractNum w:abstractNumId="30" w15:restartNumberingAfterBreak="0">
    <w:nsid w:val="707048A7"/>
    <w:multiLevelType w:val="hybridMultilevel"/>
    <w:tmpl w:val="D8BC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737688"/>
    <w:multiLevelType w:val="hybridMultilevel"/>
    <w:tmpl w:val="2D8CD9C8"/>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8E74DA"/>
    <w:multiLevelType w:val="hybridMultilevel"/>
    <w:tmpl w:val="60E46DA8"/>
    <w:lvl w:ilvl="0" w:tplc="221E4390">
      <w:numFmt w:val="bullet"/>
      <w:lvlText w:val="-"/>
      <w:lvlJc w:val="left"/>
      <w:pPr>
        <w:ind w:left="417" w:hanging="360"/>
      </w:pPr>
      <w:rPr>
        <w:rFonts w:ascii="Calibri" w:eastAsia="Calibri" w:hAnsi="Calibri" w:cs="Calibri" w:hint="default"/>
        <w:b w:val="0"/>
        <w:bCs w:val="0"/>
        <w:i w:val="0"/>
        <w:iCs w:val="0"/>
        <w:spacing w:val="0"/>
        <w:w w:val="100"/>
        <w:sz w:val="24"/>
        <w:szCs w:val="24"/>
        <w:lang w:val="en-US" w:eastAsia="en-US" w:bidi="ar-SA"/>
      </w:rPr>
    </w:lvl>
    <w:lvl w:ilvl="1" w:tplc="490265DA">
      <w:numFmt w:val="bullet"/>
      <w:lvlText w:val="•"/>
      <w:lvlJc w:val="left"/>
      <w:pPr>
        <w:ind w:left="1339" w:hanging="360"/>
      </w:pPr>
      <w:rPr>
        <w:rFonts w:hint="default"/>
        <w:lang w:val="en-US" w:eastAsia="en-US" w:bidi="ar-SA"/>
      </w:rPr>
    </w:lvl>
    <w:lvl w:ilvl="2" w:tplc="CE02D8A0">
      <w:numFmt w:val="bullet"/>
      <w:lvlText w:val="•"/>
      <w:lvlJc w:val="left"/>
      <w:pPr>
        <w:ind w:left="2259" w:hanging="360"/>
      </w:pPr>
      <w:rPr>
        <w:rFonts w:hint="default"/>
        <w:lang w:val="en-US" w:eastAsia="en-US" w:bidi="ar-SA"/>
      </w:rPr>
    </w:lvl>
    <w:lvl w:ilvl="3" w:tplc="0E5094B8">
      <w:numFmt w:val="bullet"/>
      <w:lvlText w:val="•"/>
      <w:lvlJc w:val="left"/>
      <w:pPr>
        <w:ind w:left="3179" w:hanging="360"/>
      </w:pPr>
      <w:rPr>
        <w:rFonts w:hint="default"/>
        <w:lang w:val="en-US" w:eastAsia="en-US" w:bidi="ar-SA"/>
      </w:rPr>
    </w:lvl>
    <w:lvl w:ilvl="4" w:tplc="FCBE9ACC">
      <w:numFmt w:val="bullet"/>
      <w:lvlText w:val="•"/>
      <w:lvlJc w:val="left"/>
      <w:pPr>
        <w:ind w:left="4099" w:hanging="360"/>
      </w:pPr>
      <w:rPr>
        <w:rFonts w:hint="default"/>
        <w:lang w:val="en-US" w:eastAsia="en-US" w:bidi="ar-SA"/>
      </w:rPr>
    </w:lvl>
    <w:lvl w:ilvl="5" w:tplc="213684D2">
      <w:numFmt w:val="bullet"/>
      <w:lvlText w:val="•"/>
      <w:lvlJc w:val="left"/>
      <w:pPr>
        <w:ind w:left="5019" w:hanging="360"/>
      </w:pPr>
      <w:rPr>
        <w:rFonts w:hint="default"/>
        <w:lang w:val="en-US" w:eastAsia="en-US" w:bidi="ar-SA"/>
      </w:rPr>
    </w:lvl>
    <w:lvl w:ilvl="6" w:tplc="04DCB8B2">
      <w:numFmt w:val="bullet"/>
      <w:lvlText w:val="•"/>
      <w:lvlJc w:val="left"/>
      <w:pPr>
        <w:ind w:left="5939" w:hanging="360"/>
      </w:pPr>
      <w:rPr>
        <w:rFonts w:hint="default"/>
        <w:lang w:val="en-US" w:eastAsia="en-US" w:bidi="ar-SA"/>
      </w:rPr>
    </w:lvl>
    <w:lvl w:ilvl="7" w:tplc="006A1EF4">
      <w:numFmt w:val="bullet"/>
      <w:lvlText w:val="•"/>
      <w:lvlJc w:val="left"/>
      <w:pPr>
        <w:ind w:left="6859" w:hanging="360"/>
      </w:pPr>
      <w:rPr>
        <w:rFonts w:hint="default"/>
        <w:lang w:val="en-US" w:eastAsia="en-US" w:bidi="ar-SA"/>
      </w:rPr>
    </w:lvl>
    <w:lvl w:ilvl="8" w:tplc="C4A8D5C8">
      <w:numFmt w:val="bullet"/>
      <w:lvlText w:val="•"/>
      <w:lvlJc w:val="left"/>
      <w:pPr>
        <w:ind w:left="7779" w:hanging="360"/>
      </w:pPr>
      <w:rPr>
        <w:rFonts w:hint="default"/>
        <w:lang w:val="en-US" w:eastAsia="en-US" w:bidi="ar-SA"/>
      </w:rPr>
    </w:lvl>
  </w:abstractNum>
  <w:abstractNum w:abstractNumId="33" w15:restartNumberingAfterBreak="0">
    <w:nsid w:val="732F3560"/>
    <w:multiLevelType w:val="hybridMultilevel"/>
    <w:tmpl w:val="CB4A6144"/>
    <w:lvl w:ilvl="0" w:tplc="E4BC9366">
      <w:start w:val="6"/>
      <w:numFmt w:val="bullet"/>
      <w:lvlText w:val="•"/>
      <w:lvlJc w:val="left"/>
      <w:pPr>
        <w:ind w:left="1255" w:hanging="720"/>
      </w:pPr>
      <w:rPr>
        <w:rFonts w:ascii="Open Sans" w:eastAsia="Arial MT" w:hAnsi="Open Sans" w:cs="Open Sans"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34" w15:restartNumberingAfterBreak="0">
    <w:nsid w:val="7A4F0526"/>
    <w:multiLevelType w:val="multilevel"/>
    <w:tmpl w:val="5B7AB3B8"/>
    <w:lvl w:ilvl="0">
      <w:start w:val="1"/>
      <w:numFmt w:val="decimal"/>
      <w:lvlText w:val="%1."/>
      <w:lvlJc w:val="left"/>
      <w:pPr>
        <w:ind w:left="1430" w:hanging="440"/>
      </w:pPr>
      <w:rPr>
        <w:rFonts w:hint="default"/>
        <w:spacing w:val="0"/>
        <w:w w:val="100"/>
        <w:lang w:val="en-US" w:eastAsia="en-US" w:bidi="ar-SA"/>
      </w:rPr>
    </w:lvl>
    <w:lvl w:ilvl="1">
      <w:start w:val="1"/>
      <w:numFmt w:val="decimal"/>
      <w:lvlText w:val="%1.%2"/>
      <w:lvlJc w:val="left"/>
      <w:pPr>
        <w:ind w:left="1526" w:hanging="535"/>
      </w:pPr>
      <w:rPr>
        <w:rFonts w:ascii="Arial MT" w:eastAsia="Arial MT" w:hAnsi="Arial MT" w:cs="Arial MT" w:hint="default"/>
        <w:b w:val="0"/>
        <w:bCs w:val="0"/>
        <w:i w:val="0"/>
        <w:iCs w:val="0"/>
        <w:color w:val="2F5496"/>
        <w:spacing w:val="-2"/>
        <w:w w:val="100"/>
        <w:sz w:val="32"/>
        <w:szCs w:val="32"/>
        <w:lang w:val="en-US" w:eastAsia="en-US" w:bidi="ar-SA"/>
      </w:rPr>
    </w:lvl>
    <w:lvl w:ilvl="2">
      <w:start w:val="1"/>
      <w:numFmt w:val="decimal"/>
      <w:lvlText w:val="%3."/>
      <w:lvlJc w:val="left"/>
      <w:pPr>
        <w:ind w:left="1711" w:hanging="360"/>
      </w:pPr>
      <w:rPr>
        <w:rFonts w:hint="default"/>
        <w:spacing w:val="-1"/>
        <w:w w:val="85"/>
        <w:lang w:val="en-US" w:eastAsia="en-US" w:bidi="ar-SA"/>
      </w:rPr>
    </w:lvl>
    <w:lvl w:ilvl="3">
      <w:numFmt w:val="bullet"/>
      <w:lvlText w:val="•"/>
      <w:lvlJc w:val="left"/>
      <w:pPr>
        <w:ind w:left="2975" w:hanging="360"/>
      </w:pPr>
      <w:rPr>
        <w:rFonts w:hint="default"/>
        <w:lang w:val="en-US" w:eastAsia="en-US" w:bidi="ar-SA"/>
      </w:rPr>
    </w:lvl>
    <w:lvl w:ilvl="4">
      <w:numFmt w:val="bullet"/>
      <w:lvlText w:val="•"/>
      <w:lvlJc w:val="left"/>
      <w:pPr>
        <w:ind w:left="4230" w:hanging="360"/>
      </w:pPr>
      <w:rPr>
        <w:rFonts w:hint="default"/>
        <w:lang w:val="en-US" w:eastAsia="en-US" w:bidi="ar-SA"/>
      </w:rPr>
    </w:lvl>
    <w:lvl w:ilvl="5">
      <w:numFmt w:val="bullet"/>
      <w:lvlText w:val="•"/>
      <w:lvlJc w:val="left"/>
      <w:pPr>
        <w:ind w:left="5486" w:hanging="360"/>
      </w:pPr>
      <w:rPr>
        <w:rFonts w:hint="default"/>
        <w:lang w:val="en-US" w:eastAsia="en-US" w:bidi="ar-SA"/>
      </w:rPr>
    </w:lvl>
    <w:lvl w:ilvl="6">
      <w:numFmt w:val="bullet"/>
      <w:lvlText w:val="•"/>
      <w:lvlJc w:val="left"/>
      <w:pPr>
        <w:ind w:left="6741" w:hanging="360"/>
      </w:pPr>
      <w:rPr>
        <w:rFonts w:hint="default"/>
        <w:lang w:val="en-US" w:eastAsia="en-US" w:bidi="ar-SA"/>
      </w:rPr>
    </w:lvl>
    <w:lvl w:ilvl="7">
      <w:numFmt w:val="bullet"/>
      <w:lvlText w:val="•"/>
      <w:lvlJc w:val="left"/>
      <w:pPr>
        <w:ind w:left="7996" w:hanging="360"/>
      </w:pPr>
      <w:rPr>
        <w:rFonts w:hint="default"/>
        <w:lang w:val="en-US" w:eastAsia="en-US" w:bidi="ar-SA"/>
      </w:rPr>
    </w:lvl>
    <w:lvl w:ilvl="8">
      <w:numFmt w:val="bullet"/>
      <w:lvlText w:val="•"/>
      <w:lvlJc w:val="left"/>
      <w:pPr>
        <w:ind w:left="9252" w:hanging="360"/>
      </w:pPr>
      <w:rPr>
        <w:rFonts w:hint="default"/>
        <w:lang w:val="en-US" w:eastAsia="en-US" w:bidi="ar-SA"/>
      </w:rPr>
    </w:lvl>
  </w:abstractNum>
  <w:abstractNum w:abstractNumId="35" w15:restartNumberingAfterBreak="0">
    <w:nsid w:val="7F844BD8"/>
    <w:multiLevelType w:val="hybridMultilevel"/>
    <w:tmpl w:val="EAA2F66E"/>
    <w:lvl w:ilvl="0" w:tplc="E4BC9366">
      <w:start w:val="6"/>
      <w:numFmt w:val="bullet"/>
      <w:lvlText w:val="•"/>
      <w:lvlJc w:val="left"/>
      <w:pPr>
        <w:ind w:left="1080" w:hanging="720"/>
      </w:pPr>
      <w:rPr>
        <w:rFonts w:ascii="Open Sans" w:eastAsia="Arial MT"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972630">
    <w:abstractNumId w:val="32"/>
  </w:num>
  <w:num w:numId="2" w16cid:durableId="611861575">
    <w:abstractNumId w:val="26"/>
  </w:num>
  <w:num w:numId="3" w16cid:durableId="286665912">
    <w:abstractNumId w:val="25"/>
  </w:num>
  <w:num w:numId="4" w16cid:durableId="1512183787">
    <w:abstractNumId w:val="23"/>
  </w:num>
  <w:num w:numId="5" w16cid:durableId="467162444">
    <w:abstractNumId w:val="10"/>
  </w:num>
  <w:num w:numId="6" w16cid:durableId="215047407">
    <w:abstractNumId w:val="34"/>
  </w:num>
  <w:num w:numId="7" w16cid:durableId="466431288">
    <w:abstractNumId w:val="28"/>
  </w:num>
  <w:num w:numId="8" w16cid:durableId="801196677">
    <w:abstractNumId w:val="4"/>
  </w:num>
  <w:num w:numId="9" w16cid:durableId="822085255">
    <w:abstractNumId w:val="7"/>
  </w:num>
  <w:num w:numId="10" w16cid:durableId="329525690">
    <w:abstractNumId w:val="1"/>
  </w:num>
  <w:num w:numId="11" w16cid:durableId="382405587">
    <w:abstractNumId w:val="21"/>
  </w:num>
  <w:num w:numId="12" w16cid:durableId="441346793">
    <w:abstractNumId w:val="15"/>
  </w:num>
  <w:num w:numId="13" w16cid:durableId="20086438">
    <w:abstractNumId w:val="29"/>
  </w:num>
  <w:num w:numId="14" w16cid:durableId="140781601">
    <w:abstractNumId w:val="17"/>
  </w:num>
  <w:num w:numId="15" w16cid:durableId="1046177279">
    <w:abstractNumId w:val="13"/>
  </w:num>
  <w:num w:numId="16" w16cid:durableId="176584791">
    <w:abstractNumId w:val="27"/>
  </w:num>
  <w:num w:numId="17" w16cid:durableId="1971520771">
    <w:abstractNumId w:val="14"/>
  </w:num>
  <w:num w:numId="18" w16cid:durableId="1209099717">
    <w:abstractNumId w:val="33"/>
  </w:num>
  <w:num w:numId="19" w16cid:durableId="229585586">
    <w:abstractNumId w:val="0"/>
  </w:num>
  <w:num w:numId="20" w16cid:durableId="212624500">
    <w:abstractNumId w:val="31"/>
  </w:num>
  <w:num w:numId="21" w16cid:durableId="39323919">
    <w:abstractNumId w:val="11"/>
  </w:num>
  <w:num w:numId="22" w16cid:durableId="1736658953">
    <w:abstractNumId w:val="9"/>
  </w:num>
  <w:num w:numId="23" w16cid:durableId="143009172">
    <w:abstractNumId w:val="18"/>
  </w:num>
  <w:num w:numId="24" w16cid:durableId="1253736201">
    <w:abstractNumId w:val="22"/>
  </w:num>
  <w:num w:numId="25" w16cid:durableId="528371360">
    <w:abstractNumId w:val="5"/>
  </w:num>
  <w:num w:numId="26" w16cid:durableId="455027764">
    <w:abstractNumId w:val="35"/>
  </w:num>
  <w:num w:numId="27" w16cid:durableId="674504787">
    <w:abstractNumId w:val="19"/>
  </w:num>
  <w:num w:numId="28" w16cid:durableId="540169782">
    <w:abstractNumId w:val="8"/>
  </w:num>
  <w:num w:numId="29" w16cid:durableId="92828606">
    <w:abstractNumId w:val="6"/>
  </w:num>
  <w:num w:numId="30" w16cid:durableId="1408723159">
    <w:abstractNumId w:val="16"/>
  </w:num>
  <w:num w:numId="31" w16cid:durableId="2090737479">
    <w:abstractNumId w:val="3"/>
  </w:num>
  <w:num w:numId="32" w16cid:durableId="332030921">
    <w:abstractNumId w:val="24"/>
  </w:num>
  <w:num w:numId="33" w16cid:durableId="1018506751">
    <w:abstractNumId w:val="20"/>
  </w:num>
  <w:num w:numId="34" w16cid:durableId="1400133503">
    <w:abstractNumId w:val="30"/>
  </w:num>
  <w:num w:numId="35" w16cid:durableId="313684550">
    <w:abstractNumId w:val="12"/>
  </w:num>
  <w:num w:numId="36" w16cid:durableId="1399940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E4"/>
    <w:rsid w:val="000044C1"/>
    <w:rsid w:val="00006AA3"/>
    <w:rsid w:val="000448E3"/>
    <w:rsid w:val="00093AAB"/>
    <w:rsid w:val="000E6A9E"/>
    <w:rsid w:val="0015643F"/>
    <w:rsid w:val="001845D0"/>
    <w:rsid w:val="001E0E33"/>
    <w:rsid w:val="001F6A9A"/>
    <w:rsid w:val="00214636"/>
    <w:rsid w:val="00226BB4"/>
    <w:rsid w:val="00245A38"/>
    <w:rsid w:val="0027667B"/>
    <w:rsid w:val="00296CA2"/>
    <w:rsid w:val="002B53EB"/>
    <w:rsid w:val="00330791"/>
    <w:rsid w:val="00361C2A"/>
    <w:rsid w:val="003761D5"/>
    <w:rsid w:val="00382F40"/>
    <w:rsid w:val="003A7678"/>
    <w:rsid w:val="004711C3"/>
    <w:rsid w:val="004F104E"/>
    <w:rsid w:val="004F1FB8"/>
    <w:rsid w:val="0057196A"/>
    <w:rsid w:val="005A2D90"/>
    <w:rsid w:val="005B300B"/>
    <w:rsid w:val="0061256B"/>
    <w:rsid w:val="0068646D"/>
    <w:rsid w:val="006A7CB4"/>
    <w:rsid w:val="006E191B"/>
    <w:rsid w:val="007203A6"/>
    <w:rsid w:val="00763E23"/>
    <w:rsid w:val="00863AE5"/>
    <w:rsid w:val="008651C8"/>
    <w:rsid w:val="00893D95"/>
    <w:rsid w:val="00937468"/>
    <w:rsid w:val="009C06A6"/>
    <w:rsid w:val="009C4D1B"/>
    <w:rsid w:val="009C78B0"/>
    <w:rsid w:val="009E7150"/>
    <w:rsid w:val="00A73541"/>
    <w:rsid w:val="00AC4F86"/>
    <w:rsid w:val="00AE25DB"/>
    <w:rsid w:val="00AF1D10"/>
    <w:rsid w:val="00AF2B51"/>
    <w:rsid w:val="00AF4930"/>
    <w:rsid w:val="00B62126"/>
    <w:rsid w:val="00B650B4"/>
    <w:rsid w:val="00B97EA1"/>
    <w:rsid w:val="00BE335B"/>
    <w:rsid w:val="00C01F1E"/>
    <w:rsid w:val="00C53DB9"/>
    <w:rsid w:val="00C5495A"/>
    <w:rsid w:val="00C64AE2"/>
    <w:rsid w:val="00C71958"/>
    <w:rsid w:val="00C7579D"/>
    <w:rsid w:val="00C845B5"/>
    <w:rsid w:val="00CD2814"/>
    <w:rsid w:val="00DB7780"/>
    <w:rsid w:val="00DE215A"/>
    <w:rsid w:val="00E032DF"/>
    <w:rsid w:val="00E5022C"/>
    <w:rsid w:val="00E75FDC"/>
    <w:rsid w:val="00E82063"/>
    <w:rsid w:val="00F17F9A"/>
    <w:rsid w:val="00F20071"/>
    <w:rsid w:val="00F30DE4"/>
    <w:rsid w:val="00F96AD6"/>
    <w:rsid w:val="00FB347F"/>
    <w:rsid w:val="00FC6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9EE647C"/>
  <w15:docId w15:val="{F2211E8C-1BB6-D94E-B46C-031FADED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rPr>
  </w:style>
  <w:style w:type="paragraph" w:styleId="Titolo1">
    <w:name w:val="heading 1"/>
    <w:basedOn w:val="Normale"/>
    <w:uiPriority w:val="9"/>
    <w:qFormat/>
    <w:pPr>
      <w:ind w:left="1428" w:hanging="437"/>
      <w:outlineLvl w:val="0"/>
    </w:pPr>
    <w:rPr>
      <w:sz w:val="40"/>
      <w:szCs w:val="40"/>
    </w:rPr>
  </w:style>
  <w:style w:type="paragraph" w:styleId="Titolo2">
    <w:name w:val="heading 2"/>
    <w:basedOn w:val="Normale"/>
    <w:uiPriority w:val="9"/>
    <w:unhideWhenUsed/>
    <w:qFormat/>
    <w:pPr>
      <w:ind w:left="1523" w:hanging="532"/>
      <w:outlineLvl w:val="1"/>
    </w:pPr>
    <w:rPr>
      <w:sz w:val="32"/>
      <w:szCs w:val="32"/>
    </w:rPr>
  </w:style>
  <w:style w:type="paragraph" w:styleId="Titolo4">
    <w:name w:val="heading 4"/>
    <w:basedOn w:val="Normale"/>
    <w:next w:val="Normale"/>
    <w:link w:val="Titolo4Carattere"/>
    <w:uiPriority w:val="9"/>
    <w:semiHidden/>
    <w:unhideWhenUsed/>
    <w:qFormat/>
    <w:rsid w:val="003761D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45"/>
      <w:ind w:left="1253" w:hanging="262"/>
    </w:pPr>
    <w:rPr>
      <w:rFonts w:ascii="Arial" w:eastAsia="Arial" w:hAnsi="Arial" w:cs="Arial"/>
      <w:b/>
      <w:bCs/>
      <w:i/>
      <w:iCs/>
      <w:sz w:val="24"/>
      <w:szCs w:val="24"/>
    </w:rPr>
  </w:style>
  <w:style w:type="paragraph" w:styleId="Sommario2">
    <w:name w:val="toc 2"/>
    <w:basedOn w:val="Normale"/>
    <w:uiPriority w:val="1"/>
    <w:qFormat/>
    <w:pPr>
      <w:spacing w:before="107"/>
      <w:ind w:left="1600" w:hanging="369"/>
    </w:pPr>
    <w:rPr>
      <w:rFonts w:ascii="Arial Black" w:eastAsia="Arial Black" w:hAnsi="Arial Black" w:cs="Arial Black"/>
    </w:r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711" w:hanging="360"/>
    </w:pPr>
  </w:style>
  <w:style w:type="paragraph" w:customStyle="1" w:styleId="TableParagraph">
    <w:name w:val="Table Paragraph"/>
    <w:basedOn w:val="Normale"/>
    <w:uiPriority w:val="1"/>
    <w:qFormat/>
    <w:pPr>
      <w:ind w:left="110"/>
    </w:pPr>
    <w:rPr>
      <w:rFonts w:ascii="Trebuchet MS" w:eastAsia="Trebuchet MS" w:hAnsi="Trebuchet MS" w:cs="Trebuchet MS"/>
    </w:rPr>
  </w:style>
  <w:style w:type="table" w:styleId="Tabellagriglia2-colore5">
    <w:name w:val="Grid Table 2 Accent 5"/>
    <w:basedOn w:val="Tabellanormale"/>
    <w:uiPriority w:val="47"/>
    <w:rsid w:val="00AC4F8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griglia3-colore1">
    <w:name w:val="Grid Table 3 Accent 1"/>
    <w:basedOn w:val="Tabellanormale"/>
    <w:uiPriority w:val="48"/>
    <w:rsid w:val="00AC4F8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gliatabella">
    <w:name w:val="Table Grid"/>
    <w:basedOn w:val="Tabellanormale"/>
    <w:uiPriority w:val="39"/>
    <w:rsid w:val="00AC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E191B"/>
    <w:pPr>
      <w:tabs>
        <w:tab w:val="center" w:pos="4819"/>
        <w:tab w:val="right" w:pos="9638"/>
      </w:tabs>
    </w:pPr>
  </w:style>
  <w:style w:type="character" w:customStyle="1" w:styleId="IntestazioneCarattere">
    <w:name w:val="Intestazione Carattere"/>
    <w:basedOn w:val="Carpredefinitoparagrafo"/>
    <w:link w:val="Intestazione"/>
    <w:uiPriority w:val="99"/>
    <w:rsid w:val="006E191B"/>
    <w:rPr>
      <w:rFonts w:ascii="Arial MT" w:eastAsia="Arial MT" w:hAnsi="Arial MT" w:cs="Arial MT"/>
    </w:rPr>
  </w:style>
  <w:style w:type="paragraph" w:styleId="Pidipagina">
    <w:name w:val="footer"/>
    <w:basedOn w:val="Normale"/>
    <w:link w:val="PidipaginaCarattere"/>
    <w:uiPriority w:val="99"/>
    <w:unhideWhenUsed/>
    <w:rsid w:val="006E191B"/>
    <w:pPr>
      <w:tabs>
        <w:tab w:val="center" w:pos="4819"/>
        <w:tab w:val="right" w:pos="9638"/>
      </w:tabs>
    </w:pPr>
  </w:style>
  <w:style w:type="character" w:customStyle="1" w:styleId="PidipaginaCarattere">
    <w:name w:val="Piè di pagina Carattere"/>
    <w:basedOn w:val="Carpredefinitoparagrafo"/>
    <w:link w:val="Pidipagina"/>
    <w:uiPriority w:val="99"/>
    <w:rsid w:val="006E191B"/>
    <w:rPr>
      <w:rFonts w:ascii="Arial MT" w:eastAsia="Arial MT" w:hAnsi="Arial MT" w:cs="Arial MT"/>
    </w:rPr>
  </w:style>
  <w:style w:type="character" w:styleId="Rimandocommento">
    <w:name w:val="annotation reference"/>
    <w:basedOn w:val="Carpredefinitoparagrafo"/>
    <w:uiPriority w:val="99"/>
    <w:semiHidden/>
    <w:unhideWhenUsed/>
    <w:rsid w:val="001F6A9A"/>
    <w:rPr>
      <w:sz w:val="16"/>
      <w:szCs w:val="16"/>
    </w:rPr>
  </w:style>
  <w:style w:type="paragraph" w:styleId="Testocommento">
    <w:name w:val="annotation text"/>
    <w:basedOn w:val="Normale"/>
    <w:link w:val="TestocommentoCarattere"/>
    <w:uiPriority w:val="99"/>
    <w:semiHidden/>
    <w:unhideWhenUsed/>
    <w:rsid w:val="001F6A9A"/>
    <w:rPr>
      <w:sz w:val="20"/>
      <w:szCs w:val="20"/>
    </w:rPr>
  </w:style>
  <w:style w:type="character" w:customStyle="1" w:styleId="TestocommentoCarattere">
    <w:name w:val="Testo commento Carattere"/>
    <w:basedOn w:val="Carpredefinitoparagrafo"/>
    <w:link w:val="Testocommento"/>
    <w:uiPriority w:val="99"/>
    <w:semiHidden/>
    <w:rsid w:val="001F6A9A"/>
    <w:rPr>
      <w:rFonts w:ascii="Arial MT" w:eastAsia="Arial MT" w:hAnsi="Arial MT" w:cs="Arial MT"/>
      <w:sz w:val="20"/>
      <w:szCs w:val="20"/>
    </w:rPr>
  </w:style>
  <w:style w:type="paragraph" w:styleId="Soggettocommento">
    <w:name w:val="annotation subject"/>
    <w:basedOn w:val="Testocommento"/>
    <w:next w:val="Testocommento"/>
    <w:link w:val="SoggettocommentoCarattere"/>
    <w:uiPriority w:val="99"/>
    <w:semiHidden/>
    <w:unhideWhenUsed/>
    <w:rsid w:val="001F6A9A"/>
    <w:rPr>
      <w:b/>
      <w:bCs/>
    </w:rPr>
  </w:style>
  <w:style w:type="character" w:customStyle="1" w:styleId="SoggettocommentoCarattere">
    <w:name w:val="Soggetto commento Carattere"/>
    <w:basedOn w:val="TestocommentoCarattere"/>
    <w:link w:val="Soggettocommento"/>
    <w:uiPriority w:val="99"/>
    <w:semiHidden/>
    <w:rsid w:val="001F6A9A"/>
    <w:rPr>
      <w:rFonts w:ascii="Arial MT" w:eastAsia="Arial MT" w:hAnsi="Arial MT" w:cs="Arial MT"/>
      <w:b/>
      <w:bCs/>
      <w:sz w:val="20"/>
      <w:szCs w:val="20"/>
    </w:rPr>
  </w:style>
  <w:style w:type="paragraph" w:styleId="NormaleWeb">
    <w:name w:val="Normal (Web)"/>
    <w:basedOn w:val="Normale"/>
    <w:uiPriority w:val="99"/>
    <w:unhideWhenUsed/>
    <w:rsid w:val="006A7CB4"/>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Titolo4Carattere">
    <w:name w:val="Titolo 4 Carattere"/>
    <w:basedOn w:val="Carpredefinitoparagrafo"/>
    <w:link w:val="Titolo4"/>
    <w:uiPriority w:val="9"/>
    <w:semiHidden/>
    <w:rsid w:val="003761D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1304</Words>
  <Characters>7435</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Volpe</cp:lastModifiedBy>
  <cp:revision>2</cp:revision>
  <cp:lastPrinted>2026-04-21T13:33:00Z</cp:lastPrinted>
  <dcterms:created xsi:type="dcterms:W3CDTF">2026-04-21T13:45:00Z</dcterms:created>
  <dcterms:modified xsi:type="dcterms:W3CDTF">2026-04-21T13:45:00Z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2026-04-07T00:00:00Z</vt:filetime>
  </property>
  <property fmtid="{D5CDD505-2E9C-101B-9397-08002B2CF9AE}" pid="4" name="Producer">
    <vt:lpwstr>macOS Versione 26.3.1 (Build 25D2128) Quartz PDFContext</vt:lpwstr>
  </property>
</Properties>
</file>